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E9E" w:rsidRPr="008C1612" w:rsidRDefault="000A6E9E" w:rsidP="003E0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7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1981"/>
      </w:tblGrid>
      <w:tr w:rsidR="00DB6899" w:rsidRPr="00807CED" w:rsidTr="00DC5FFD">
        <w:tc>
          <w:tcPr>
            <w:tcW w:w="363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B6899" w:rsidRPr="00807CED" w:rsidRDefault="00DB6899" w:rsidP="003E0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807CED">
              <w:rPr>
                <w:rFonts w:ascii="Times New Roman" w:hAnsi="Times New Roman" w:cs="Times New Roman"/>
                <w:sz w:val="24"/>
                <w:szCs w:val="24"/>
              </w:rPr>
              <w:t>Основни</w:t>
            </w:r>
            <w:proofErr w:type="spellEnd"/>
            <w:r w:rsidRPr="00807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CED">
              <w:rPr>
                <w:rFonts w:ascii="Times New Roman" w:hAnsi="Times New Roman" w:cs="Times New Roman"/>
                <w:sz w:val="24"/>
                <w:szCs w:val="24"/>
              </w:rPr>
              <w:t>социални</w:t>
            </w:r>
            <w:proofErr w:type="spellEnd"/>
            <w:r w:rsidRPr="00807CE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07CED">
              <w:rPr>
                <w:rFonts w:ascii="Times New Roman" w:hAnsi="Times New Roman" w:cs="Times New Roman"/>
                <w:sz w:val="24"/>
                <w:szCs w:val="24"/>
              </w:rPr>
              <w:t>икономически</w:t>
            </w:r>
            <w:proofErr w:type="spellEnd"/>
            <w:r w:rsidRPr="00807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CED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proofErr w:type="spellEnd"/>
          </w:p>
          <w:p w:rsidR="003E768F" w:rsidRPr="00807CED" w:rsidRDefault="003E768F" w:rsidP="003E0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37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B6899" w:rsidRPr="00807CED" w:rsidRDefault="00DB6899" w:rsidP="003E0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C76A3" w:rsidRPr="00807CED" w:rsidTr="00DC5FFD">
        <w:tc>
          <w:tcPr>
            <w:tcW w:w="363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C76A3" w:rsidRPr="00E57BD9" w:rsidRDefault="00DC76A3" w:rsidP="003E0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57BD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Ниво на заетост</w:t>
            </w:r>
            <w:r w:rsidR="0038776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777F2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септември </w:t>
            </w:r>
            <w:r w:rsidR="00193125" w:rsidRPr="00E57BD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2020</w:t>
            </w:r>
          </w:p>
          <w:p w:rsidR="00DC76A3" w:rsidRPr="00E57BD9" w:rsidRDefault="00DC76A3" w:rsidP="003E0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37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468F" w:rsidRPr="00E57BD9" w:rsidRDefault="00A56CFF" w:rsidP="003E0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71,</w:t>
            </w:r>
            <w:r w:rsidR="00777F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93125" w:rsidRPr="00E57BD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DC76A3" w:rsidRPr="00E57BD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% </w:t>
            </w:r>
          </w:p>
          <w:p w:rsidR="00DC76A3" w:rsidRPr="00E57BD9" w:rsidRDefault="00DC76A3" w:rsidP="003E0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C76A3" w:rsidRPr="00807CED" w:rsidTr="00DC5FFD">
        <w:tc>
          <w:tcPr>
            <w:tcW w:w="363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C76A3" w:rsidRPr="00E57BD9" w:rsidRDefault="00DC76A3" w:rsidP="003E0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57BD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Ниво на безработица</w:t>
            </w:r>
            <w:r w:rsidR="00193125" w:rsidRPr="00E57BD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777F2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октомври</w:t>
            </w:r>
            <w:r w:rsidR="00193125" w:rsidRPr="00E57BD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2020</w:t>
            </w:r>
          </w:p>
          <w:p w:rsidR="00DC76A3" w:rsidRPr="00E57BD9" w:rsidRDefault="00DC76A3" w:rsidP="003E0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37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C76A3" w:rsidRPr="00E57BD9" w:rsidRDefault="00777F2A" w:rsidP="003E0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8,7</w:t>
            </w:r>
            <w:r w:rsidR="00807CED" w:rsidRPr="00E57BD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DC76A3" w:rsidRPr="00E57BD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%</w:t>
            </w:r>
          </w:p>
        </w:tc>
      </w:tr>
      <w:tr w:rsidR="00DC76A3" w:rsidRPr="00807CED" w:rsidTr="00DC5FFD">
        <w:tc>
          <w:tcPr>
            <w:tcW w:w="363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C76A3" w:rsidRPr="000D07D9" w:rsidRDefault="00DC76A3" w:rsidP="003E0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D07D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Брой на българите в Австрия </w:t>
            </w:r>
          </w:p>
          <w:p w:rsidR="00DC76A3" w:rsidRPr="000D07D9" w:rsidRDefault="00DC76A3" w:rsidP="003E41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D07D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януари 20</w:t>
            </w:r>
            <w:r w:rsidR="003E41A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</w:t>
            </w:r>
          </w:p>
        </w:tc>
        <w:tc>
          <w:tcPr>
            <w:tcW w:w="137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C76A3" w:rsidRPr="000D07D9" w:rsidRDefault="003E41A8" w:rsidP="00720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32 566</w:t>
            </w:r>
          </w:p>
        </w:tc>
      </w:tr>
      <w:tr w:rsidR="00DC76A3" w:rsidRPr="00807CED" w:rsidTr="00DC5FFD">
        <w:tc>
          <w:tcPr>
            <w:tcW w:w="363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C76A3" w:rsidRPr="000D07D9" w:rsidRDefault="00DC76A3" w:rsidP="00777F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D07D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Брой на заетите българи</w:t>
            </w:r>
            <w:r w:rsidR="00A2678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към </w:t>
            </w:r>
            <w:r w:rsidR="00777F2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</w:t>
            </w:r>
            <w:r w:rsidR="00F56DB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.2020</w:t>
            </w:r>
          </w:p>
        </w:tc>
        <w:tc>
          <w:tcPr>
            <w:tcW w:w="137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C76A3" w:rsidRPr="000D07D9" w:rsidRDefault="00A26785" w:rsidP="00777F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14 </w:t>
            </w:r>
            <w:r w:rsidR="00777F2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171</w:t>
            </w:r>
          </w:p>
        </w:tc>
      </w:tr>
      <w:tr w:rsidR="00F56DB7" w:rsidRPr="00807CED" w:rsidTr="00DC5FFD">
        <w:tc>
          <w:tcPr>
            <w:tcW w:w="363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56DB7" w:rsidRPr="000D07D9" w:rsidRDefault="00F56DB7" w:rsidP="00777F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Брой на заетите българи до границата з</w:t>
            </w:r>
            <w:r w:rsidR="00A2678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 заплащане на осигуровки към </w:t>
            </w:r>
            <w:r w:rsidR="00777F2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.2020</w:t>
            </w:r>
          </w:p>
        </w:tc>
        <w:tc>
          <w:tcPr>
            <w:tcW w:w="137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56DB7" w:rsidRPr="000D07D9" w:rsidRDefault="001C6551" w:rsidP="00777F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2 </w:t>
            </w:r>
            <w:r w:rsidR="00777F2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173</w:t>
            </w:r>
          </w:p>
        </w:tc>
      </w:tr>
      <w:tr w:rsidR="00F56DB7" w:rsidRPr="00807CED" w:rsidTr="00DC5FFD">
        <w:tc>
          <w:tcPr>
            <w:tcW w:w="363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56DB7" w:rsidRPr="000D07D9" w:rsidRDefault="00F56DB7" w:rsidP="00777F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Брой на българите, рабо</w:t>
            </w:r>
            <w:r w:rsidR="00A2678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тещи с договори за услуги към </w:t>
            </w:r>
            <w:r w:rsidR="00777F2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.2020</w:t>
            </w:r>
          </w:p>
        </w:tc>
        <w:tc>
          <w:tcPr>
            <w:tcW w:w="137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56DB7" w:rsidRPr="000D07D9" w:rsidRDefault="00777F2A" w:rsidP="00795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93</w:t>
            </w:r>
          </w:p>
        </w:tc>
      </w:tr>
      <w:tr w:rsidR="00DC76A3" w:rsidRPr="00807CED" w:rsidTr="00DC5FFD">
        <w:tc>
          <w:tcPr>
            <w:tcW w:w="363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C76A3" w:rsidRPr="000D07D9" w:rsidRDefault="00DC76A3" w:rsidP="00777F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D07D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Брой на самостоятелно заетите българи</w:t>
            </w:r>
            <w:r w:rsidR="0038776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към 0</w:t>
            </w:r>
            <w:r w:rsidR="00777F2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</w:t>
            </w:r>
            <w:r w:rsidR="00F56DB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.2020</w:t>
            </w:r>
          </w:p>
        </w:tc>
        <w:tc>
          <w:tcPr>
            <w:tcW w:w="137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C76A3" w:rsidRPr="000D07D9" w:rsidRDefault="00777F2A" w:rsidP="001C6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3 080</w:t>
            </w:r>
          </w:p>
        </w:tc>
      </w:tr>
      <w:tr w:rsidR="00DC76A3" w:rsidRPr="003E0091" w:rsidTr="00DC5FFD">
        <w:tc>
          <w:tcPr>
            <w:tcW w:w="363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C76A3" w:rsidRPr="00F56DB7" w:rsidRDefault="00DC76A3" w:rsidP="00777F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D07D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Брой на безработните българи</w:t>
            </w:r>
            <w:r w:rsidR="00F56DB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към </w:t>
            </w:r>
            <w:r w:rsidR="00777F2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</w:t>
            </w:r>
            <w:r w:rsidR="00F56D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6DB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</w:t>
            </w:r>
            <w:r w:rsidR="00F56DB7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F56DB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137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C76A3" w:rsidRPr="00F56DB7" w:rsidRDefault="00777F2A" w:rsidP="001C6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3 176</w:t>
            </w:r>
          </w:p>
        </w:tc>
      </w:tr>
      <w:tr w:rsidR="001D765E" w:rsidRPr="003E0091" w:rsidTr="00DC5FFD">
        <w:tc>
          <w:tcPr>
            <w:tcW w:w="363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D765E" w:rsidRPr="000D07D9" w:rsidRDefault="001D765E" w:rsidP="00777F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Дял</w:t>
            </w:r>
            <w:r w:rsidRPr="000D07D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безработните българи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към </w:t>
            </w:r>
            <w:r w:rsidR="00777F2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137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D765E" w:rsidRDefault="001D765E" w:rsidP="00777F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18,</w:t>
            </w:r>
            <w:r w:rsidR="00777F2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%</w:t>
            </w:r>
          </w:p>
        </w:tc>
      </w:tr>
    </w:tbl>
    <w:p w:rsidR="000A6E9E" w:rsidRPr="003E0091" w:rsidRDefault="000A6E9E" w:rsidP="003E00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DB6899" w:rsidRDefault="00DB6899" w:rsidP="003E00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DB6899" w:rsidRDefault="00DB6899" w:rsidP="003E00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DB6899" w:rsidRDefault="00300310" w:rsidP="003E00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Актуализирано към </w:t>
      </w:r>
      <w:r w:rsidR="00777F2A">
        <w:rPr>
          <w:rFonts w:ascii="Times New Roman" w:hAnsi="Times New Roman" w:cs="Times New Roman"/>
          <w:sz w:val="24"/>
          <w:szCs w:val="24"/>
          <w:lang w:val="bg-BG"/>
        </w:rPr>
        <w:t>19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A951AE">
        <w:rPr>
          <w:rFonts w:ascii="Times New Roman" w:hAnsi="Times New Roman" w:cs="Times New Roman"/>
          <w:sz w:val="24"/>
          <w:szCs w:val="24"/>
        </w:rPr>
        <w:t>1</w:t>
      </w:r>
      <w:r w:rsidR="00777F2A">
        <w:rPr>
          <w:rFonts w:ascii="Times New Roman" w:hAnsi="Times New Roman" w:cs="Times New Roman"/>
          <w:sz w:val="24"/>
          <w:szCs w:val="24"/>
          <w:lang w:val="bg-BG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8B2631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DB6899" w:rsidRDefault="00DB6899" w:rsidP="003E00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DB6899" w:rsidRDefault="00DB6899" w:rsidP="003E00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DC76A3" w:rsidRDefault="00DC76A3" w:rsidP="003E00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DC76A3" w:rsidRDefault="00DC76A3" w:rsidP="003E00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DC76A3" w:rsidRDefault="00DC76A3" w:rsidP="003E00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DC76A3" w:rsidRDefault="00DC76A3" w:rsidP="003E00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DC76A3" w:rsidRDefault="00DC76A3" w:rsidP="003E00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DC76A3" w:rsidRDefault="00DC76A3" w:rsidP="003E00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sectPr w:rsidR="00DC76A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E9E"/>
    <w:rsid w:val="00091F72"/>
    <w:rsid w:val="000A6E9E"/>
    <w:rsid w:val="000D07D9"/>
    <w:rsid w:val="00193125"/>
    <w:rsid w:val="001A78BA"/>
    <w:rsid w:val="001C6551"/>
    <w:rsid w:val="001D765E"/>
    <w:rsid w:val="001E2C43"/>
    <w:rsid w:val="002803C7"/>
    <w:rsid w:val="002C3300"/>
    <w:rsid w:val="00300310"/>
    <w:rsid w:val="00387768"/>
    <w:rsid w:val="003E0091"/>
    <w:rsid w:val="003E41A8"/>
    <w:rsid w:val="003E768F"/>
    <w:rsid w:val="003F5257"/>
    <w:rsid w:val="00433CC6"/>
    <w:rsid w:val="00474BF6"/>
    <w:rsid w:val="004F3BA6"/>
    <w:rsid w:val="00566877"/>
    <w:rsid w:val="0059380C"/>
    <w:rsid w:val="005D5DB6"/>
    <w:rsid w:val="00705D62"/>
    <w:rsid w:val="00720B76"/>
    <w:rsid w:val="0076088A"/>
    <w:rsid w:val="00777F2A"/>
    <w:rsid w:val="00795357"/>
    <w:rsid w:val="00807CED"/>
    <w:rsid w:val="00816E4A"/>
    <w:rsid w:val="00866D1A"/>
    <w:rsid w:val="008B2631"/>
    <w:rsid w:val="008C1612"/>
    <w:rsid w:val="008E7BB2"/>
    <w:rsid w:val="00A26785"/>
    <w:rsid w:val="00A56CFF"/>
    <w:rsid w:val="00A8468F"/>
    <w:rsid w:val="00A951AE"/>
    <w:rsid w:val="00AB4384"/>
    <w:rsid w:val="00AD4007"/>
    <w:rsid w:val="00BD6FF4"/>
    <w:rsid w:val="00D2510C"/>
    <w:rsid w:val="00D440CB"/>
    <w:rsid w:val="00DB6899"/>
    <w:rsid w:val="00DC5FFD"/>
    <w:rsid w:val="00DC76A3"/>
    <w:rsid w:val="00E25A5D"/>
    <w:rsid w:val="00E57BD9"/>
    <w:rsid w:val="00F5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31373">
                  <w:marLeft w:val="75"/>
                  <w:marRight w:val="6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7388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6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</dc:creator>
  <cp:lastModifiedBy>BS</cp:lastModifiedBy>
  <cp:revision>37</cp:revision>
  <dcterms:created xsi:type="dcterms:W3CDTF">2019-04-10T12:55:00Z</dcterms:created>
  <dcterms:modified xsi:type="dcterms:W3CDTF">2020-11-19T13:22:00Z</dcterms:modified>
</cp:coreProperties>
</file>