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5876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533"/>
        <w:gridCol w:w="1702"/>
        <w:gridCol w:w="6837"/>
        <w:gridCol w:w="6804"/>
      </w:tblGrid>
      <w:tr w:rsidR="00D96DAD" w:rsidRPr="00C9448A" w:rsidTr="009F53AC">
        <w:trPr>
          <w:trHeight w:val="20"/>
        </w:trPr>
        <w:tc>
          <w:tcPr>
            <w:tcW w:w="533" w:type="dxa"/>
            <w:vMerge w:val="restart"/>
            <w:shd w:val="clear" w:color="auto" w:fill="FFE599" w:themeFill="accent4" w:themeFillTint="66"/>
          </w:tcPr>
          <w:p w:rsidR="008448A6" w:rsidRPr="00C9448A" w:rsidRDefault="008448A6" w:rsidP="00EE4D48">
            <w:pPr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1702" w:type="dxa"/>
            <w:shd w:val="clear" w:color="auto" w:fill="FFE599" w:themeFill="accent4" w:themeFillTint="66"/>
          </w:tcPr>
          <w:p w:rsidR="008448A6" w:rsidRPr="00C9448A" w:rsidRDefault="008448A6" w:rsidP="00EE4D48">
            <w:pPr>
              <w:jc w:val="center"/>
              <w:rPr>
                <w:b/>
              </w:rPr>
            </w:pPr>
            <w:r>
              <w:rPr>
                <w:b/>
              </w:rPr>
              <w:t>ОБЩИНА</w:t>
            </w:r>
          </w:p>
        </w:tc>
        <w:tc>
          <w:tcPr>
            <w:tcW w:w="13641" w:type="dxa"/>
            <w:gridSpan w:val="2"/>
            <w:shd w:val="clear" w:color="auto" w:fill="FFE599" w:themeFill="accent4" w:themeFillTint="66"/>
            <w:vAlign w:val="center"/>
          </w:tcPr>
          <w:p w:rsidR="008448A6" w:rsidRPr="00C9448A" w:rsidRDefault="008448A6" w:rsidP="00EE4D48">
            <w:pPr>
              <w:jc w:val="center"/>
              <w:rPr>
                <w:b/>
              </w:rPr>
            </w:pPr>
            <w:r w:rsidRPr="00C9448A">
              <w:rPr>
                <w:b/>
              </w:rPr>
              <w:t>СНИМКИ</w:t>
            </w:r>
          </w:p>
        </w:tc>
      </w:tr>
      <w:tr w:rsidR="00EE4D48" w:rsidTr="00C75861">
        <w:trPr>
          <w:trHeight w:val="20"/>
        </w:trPr>
        <w:tc>
          <w:tcPr>
            <w:tcW w:w="533" w:type="dxa"/>
            <w:vMerge/>
            <w:shd w:val="clear" w:color="auto" w:fill="FFE599" w:themeFill="accent4" w:themeFillTint="66"/>
          </w:tcPr>
          <w:p w:rsidR="008448A6" w:rsidRDefault="008448A6" w:rsidP="00EE4D48"/>
        </w:tc>
        <w:tc>
          <w:tcPr>
            <w:tcW w:w="1702" w:type="dxa"/>
            <w:shd w:val="clear" w:color="auto" w:fill="FFE599" w:themeFill="accent4" w:themeFillTint="66"/>
          </w:tcPr>
          <w:p w:rsidR="008448A6" w:rsidRPr="008448A6" w:rsidRDefault="008448A6" w:rsidP="00EE4D48">
            <w:pPr>
              <w:tabs>
                <w:tab w:val="left" w:pos="2115"/>
              </w:tabs>
              <w:jc w:val="center"/>
              <w:rPr>
                <w:i/>
              </w:rPr>
            </w:pPr>
            <w:r w:rsidRPr="008448A6">
              <w:rPr>
                <w:i/>
              </w:rPr>
              <w:t>Наименование на обекта</w:t>
            </w:r>
          </w:p>
        </w:tc>
        <w:tc>
          <w:tcPr>
            <w:tcW w:w="6837" w:type="dxa"/>
            <w:shd w:val="clear" w:color="auto" w:fill="FFE599" w:themeFill="accent4" w:themeFillTint="66"/>
            <w:vAlign w:val="center"/>
          </w:tcPr>
          <w:p w:rsidR="008448A6" w:rsidRPr="004C1D07" w:rsidRDefault="008448A6" w:rsidP="00EE4D48">
            <w:pPr>
              <w:jc w:val="center"/>
              <w:rPr>
                <w:b/>
                <w:i/>
              </w:rPr>
            </w:pPr>
            <w:r w:rsidRPr="004C1D07">
              <w:rPr>
                <w:b/>
                <w:i/>
              </w:rPr>
              <w:t>ПРЕДИ</w:t>
            </w:r>
          </w:p>
        </w:tc>
        <w:tc>
          <w:tcPr>
            <w:tcW w:w="6804" w:type="dxa"/>
            <w:shd w:val="clear" w:color="auto" w:fill="FFE599" w:themeFill="accent4" w:themeFillTint="66"/>
            <w:vAlign w:val="center"/>
          </w:tcPr>
          <w:p w:rsidR="008448A6" w:rsidRPr="004C1D07" w:rsidRDefault="008448A6" w:rsidP="00EE4D48">
            <w:pPr>
              <w:jc w:val="center"/>
              <w:rPr>
                <w:b/>
                <w:i/>
              </w:rPr>
            </w:pPr>
            <w:r w:rsidRPr="004C1D07">
              <w:rPr>
                <w:b/>
                <w:i/>
              </w:rPr>
              <w:t>СЛЕД</w:t>
            </w:r>
          </w:p>
        </w:tc>
      </w:tr>
      <w:tr w:rsidR="00A375E1" w:rsidTr="00C75861">
        <w:trPr>
          <w:trHeight w:val="4270"/>
        </w:trPr>
        <w:tc>
          <w:tcPr>
            <w:tcW w:w="533" w:type="dxa"/>
            <w:shd w:val="clear" w:color="auto" w:fill="FFE599" w:themeFill="accent4" w:themeFillTint="66"/>
          </w:tcPr>
          <w:p w:rsidR="00D40DAD" w:rsidRDefault="00D40DAD" w:rsidP="00EE4D48">
            <w:r>
              <w:t>1</w:t>
            </w:r>
          </w:p>
        </w:tc>
        <w:tc>
          <w:tcPr>
            <w:tcW w:w="1702" w:type="dxa"/>
            <w:shd w:val="clear" w:color="auto" w:fill="FFE599" w:themeFill="accent4" w:themeFillTint="66"/>
          </w:tcPr>
          <w:p w:rsidR="007C4E75" w:rsidRDefault="007C4E75" w:rsidP="00EE4D48">
            <w:pPr>
              <w:tabs>
                <w:tab w:val="left" w:pos="1965"/>
              </w:tabs>
              <w:rPr>
                <w:b/>
              </w:rPr>
            </w:pPr>
            <w:r>
              <w:rPr>
                <w:b/>
              </w:rPr>
              <w:t>ОБЩИНА БАНСКО</w:t>
            </w:r>
          </w:p>
          <w:p w:rsidR="006168FD" w:rsidRPr="006168FD" w:rsidRDefault="006168FD" w:rsidP="00EE4D48">
            <w:pPr>
              <w:tabs>
                <w:tab w:val="left" w:pos="1965"/>
              </w:tabs>
            </w:pPr>
            <w:r w:rsidRPr="006168FD">
              <w:t>Въвеждане на мерки за енергийна ефективност, основен ремонт и осигуряване на</w:t>
            </w:r>
          </w:p>
          <w:p w:rsidR="006168FD" w:rsidRDefault="006168FD" w:rsidP="00EE4D48">
            <w:pPr>
              <w:tabs>
                <w:tab w:val="left" w:pos="1965"/>
              </w:tabs>
              <w:rPr>
                <w:b/>
              </w:rPr>
            </w:pPr>
            <w:r w:rsidRPr="006168FD">
              <w:t>достъпност на средата за сграда Здравно заведение</w:t>
            </w:r>
          </w:p>
          <w:p w:rsidR="007C4E75" w:rsidRPr="00C9448A" w:rsidRDefault="007C4E75" w:rsidP="00EE4D48">
            <w:pPr>
              <w:tabs>
                <w:tab w:val="left" w:pos="1965"/>
              </w:tabs>
              <w:rPr>
                <w:b/>
              </w:rPr>
            </w:pPr>
          </w:p>
          <w:p w:rsidR="00D40DAD" w:rsidRPr="00C9448A" w:rsidRDefault="00D40DAD" w:rsidP="00EE4D48">
            <w:pPr>
              <w:rPr>
                <w:b/>
              </w:rPr>
            </w:pPr>
          </w:p>
        </w:tc>
        <w:tc>
          <w:tcPr>
            <w:tcW w:w="6837" w:type="dxa"/>
            <w:vAlign w:val="center"/>
          </w:tcPr>
          <w:p w:rsidR="00FC0C96" w:rsidRDefault="00FC0C96" w:rsidP="00EE4D48">
            <w:pPr>
              <w:jc w:val="center"/>
            </w:pPr>
          </w:p>
          <w:p w:rsidR="00D40DAD" w:rsidRDefault="007C4E75" w:rsidP="00EE4D48">
            <w:pPr>
              <w:jc w:val="center"/>
            </w:pPr>
            <w:r w:rsidRPr="007C4E75">
              <w:rPr>
                <w:noProof/>
                <w:lang w:eastAsia="bg-BG"/>
              </w:rPr>
              <w:drawing>
                <wp:inline distT="0" distB="0" distL="0" distR="0">
                  <wp:extent cx="4210050" cy="2524125"/>
                  <wp:effectExtent l="0" t="0" r="0" b="9525"/>
                  <wp:docPr id="31" name="Picture 31" descr="D:\2024 Снимков материал за сайта\1+ Банско\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2024 Снимков материал за сайта\1+ Банско\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03359" cy="25800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C0C96" w:rsidRPr="00FC0C96" w:rsidRDefault="00FC0C96" w:rsidP="00EE4D4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804" w:type="dxa"/>
            <w:vAlign w:val="center"/>
          </w:tcPr>
          <w:p w:rsidR="00D40DAD" w:rsidRPr="00FC0C96" w:rsidRDefault="007C4E75" w:rsidP="00EE4D48">
            <w:pPr>
              <w:jc w:val="center"/>
              <w:rPr>
                <w:sz w:val="16"/>
                <w:szCs w:val="16"/>
              </w:rPr>
            </w:pPr>
            <w:r w:rsidRPr="00FC0C96">
              <w:rPr>
                <w:noProof/>
                <w:sz w:val="16"/>
                <w:szCs w:val="16"/>
                <w:lang w:eastAsia="bg-BG"/>
              </w:rPr>
              <w:drawing>
                <wp:inline distT="0" distB="0" distL="0" distR="0">
                  <wp:extent cx="4165948" cy="2524125"/>
                  <wp:effectExtent l="0" t="0" r="6350" b="0"/>
                  <wp:docPr id="32" name="Picture 32" descr="D:\2024 Снимков материал за сайта\1+ Банско\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2024 Снимков материал за сайта\1+ Банско\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11391" cy="26122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bookmarkStart w:id="0" w:name="_GoBack"/>
        <w:bookmarkEnd w:id="0"/>
      </w:tr>
      <w:tr w:rsidR="00EE4D48" w:rsidTr="00C75861">
        <w:trPr>
          <w:trHeight w:val="4972"/>
        </w:trPr>
        <w:tc>
          <w:tcPr>
            <w:tcW w:w="533" w:type="dxa"/>
            <w:shd w:val="clear" w:color="auto" w:fill="FFE599" w:themeFill="accent4" w:themeFillTint="66"/>
          </w:tcPr>
          <w:p w:rsidR="002B673F" w:rsidRDefault="002B673F" w:rsidP="00EE4D48">
            <w:r>
              <w:t>2</w:t>
            </w:r>
          </w:p>
        </w:tc>
        <w:tc>
          <w:tcPr>
            <w:tcW w:w="1702" w:type="dxa"/>
            <w:shd w:val="clear" w:color="auto" w:fill="FFE599" w:themeFill="accent4" w:themeFillTint="66"/>
          </w:tcPr>
          <w:p w:rsidR="002B673F" w:rsidRDefault="002B673F" w:rsidP="00EE4D48">
            <w:pPr>
              <w:tabs>
                <w:tab w:val="left" w:pos="1965"/>
              </w:tabs>
              <w:rPr>
                <w:b/>
              </w:rPr>
            </w:pPr>
            <w:r>
              <w:rPr>
                <w:b/>
              </w:rPr>
              <w:t xml:space="preserve">ОБЩИНА </w:t>
            </w:r>
          </w:p>
          <w:p w:rsidR="002B673F" w:rsidRDefault="002B673F" w:rsidP="00EE4D48">
            <w:pPr>
              <w:tabs>
                <w:tab w:val="left" w:pos="1965"/>
              </w:tabs>
              <w:rPr>
                <w:b/>
              </w:rPr>
            </w:pPr>
            <w:r>
              <w:rPr>
                <w:b/>
              </w:rPr>
              <w:t>ГОЦЕ ДЕЛЧЕВ</w:t>
            </w:r>
          </w:p>
          <w:p w:rsidR="002B673F" w:rsidRPr="00D96DAD" w:rsidRDefault="002B673F" w:rsidP="00EE4D48">
            <w:r w:rsidRPr="00D96DAD">
              <w:t>Обновяване на</w:t>
            </w:r>
          </w:p>
          <w:p w:rsidR="002B673F" w:rsidRPr="00D96DAD" w:rsidRDefault="002B673F" w:rsidP="00EE4D48">
            <w:r w:rsidRPr="00D96DAD">
              <w:t>Детска ясла „Пролет” - III етап - газификация, ОВК и ремонт на водопроводна</w:t>
            </w:r>
          </w:p>
          <w:p w:rsidR="002B673F" w:rsidRPr="000F25C4" w:rsidRDefault="002B673F" w:rsidP="00EE4D48">
            <w:pPr>
              <w:rPr>
                <w:b/>
              </w:rPr>
            </w:pPr>
            <w:r w:rsidRPr="00D96DAD">
              <w:t>инсталация</w:t>
            </w:r>
          </w:p>
        </w:tc>
        <w:tc>
          <w:tcPr>
            <w:tcW w:w="6837" w:type="dxa"/>
            <w:vAlign w:val="center"/>
          </w:tcPr>
          <w:p w:rsidR="002B673F" w:rsidRDefault="002B673F" w:rsidP="00EE4D48">
            <w:r w:rsidRPr="00D96DAD">
              <w:rPr>
                <w:noProof/>
                <w:lang w:eastAsia="bg-BG"/>
              </w:rPr>
              <w:drawing>
                <wp:inline distT="0" distB="0" distL="0" distR="0" wp14:anchorId="0E6779EA" wp14:editId="32BCB729">
                  <wp:extent cx="3046095" cy="1630344"/>
                  <wp:effectExtent l="3175" t="0" r="5080" b="5080"/>
                  <wp:docPr id="116" name="Picture 116" descr="D:\2024 Снимков материал за сайта\7+ Гоце Делчев\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D:\2024 Снимков материал за сайта\7+ Гоце Делчев\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3147596" cy="1684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6DAD">
              <w:rPr>
                <w:noProof/>
                <w:lang w:eastAsia="bg-BG"/>
              </w:rPr>
              <w:drawing>
                <wp:inline distT="0" distB="0" distL="0" distR="0" wp14:anchorId="0CCB7FBB" wp14:editId="75EFE89F">
                  <wp:extent cx="2552700" cy="3048000"/>
                  <wp:effectExtent l="0" t="0" r="0" b="0"/>
                  <wp:docPr id="117" name="Picture 117" descr="D:\2024 Снимков материал за сайта\7+ Гоце Делчев\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D:\2024 Снимков материал за сайта\7+ Гоце Делчев\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1739" cy="30946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4" w:type="dxa"/>
            <w:vAlign w:val="center"/>
          </w:tcPr>
          <w:p w:rsidR="002B673F" w:rsidRDefault="002B673F" w:rsidP="00EE4D48">
            <w:r w:rsidRPr="00D96DAD">
              <w:rPr>
                <w:noProof/>
                <w:lang w:eastAsia="bg-BG"/>
              </w:rPr>
              <w:drawing>
                <wp:inline distT="0" distB="0" distL="0" distR="0" wp14:anchorId="0FBC04BD" wp14:editId="3B0E8C92">
                  <wp:extent cx="1466850" cy="3038475"/>
                  <wp:effectExtent l="0" t="0" r="0" b="9525"/>
                  <wp:docPr id="118" name="Picture 118" descr="D:\2024 Снимков материал за сайта\7+ Гоце Делчев\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D:\2024 Снимков материал за сайта\7+ Гоце Делчев\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4322" cy="30953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6DAD">
              <w:rPr>
                <w:noProof/>
                <w:lang w:eastAsia="bg-BG"/>
              </w:rPr>
              <w:drawing>
                <wp:inline distT="0" distB="0" distL="0" distR="0" wp14:anchorId="38338293" wp14:editId="2B250A76">
                  <wp:extent cx="2698750" cy="3037840"/>
                  <wp:effectExtent l="0" t="0" r="6350" b="0"/>
                  <wp:docPr id="119" name="Picture 119" descr="D:\2024 Снимков материал за сайта\7+ Гоце Делчев\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D:\2024 Снимков материал за сайта\7+ Гоце Делчев\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96918" cy="31483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375E1" w:rsidTr="00C75861">
        <w:trPr>
          <w:trHeight w:val="20"/>
        </w:trPr>
        <w:tc>
          <w:tcPr>
            <w:tcW w:w="533" w:type="dxa"/>
            <w:shd w:val="clear" w:color="auto" w:fill="FFE599" w:themeFill="accent4" w:themeFillTint="66"/>
          </w:tcPr>
          <w:p w:rsidR="002A6EDC" w:rsidRPr="002A6EDC" w:rsidRDefault="002A6EDC" w:rsidP="00EE4D48">
            <w:r>
              <w:lastRenderedPageBreak/>
              <w:t>3</w:t>
            </w:r>
          </w:p>
        </w:tc>
        <w:tc>
          <w:tcPr>
            <w:tcW w:w="1702" w:type="dxa"/>
            <w:shd w:val="clear" w:color="auto" w:fill="FFE599" w:themeFill="accent4" w:themeFillTint="66"/>
          </w:tcPr>
          <w:p w:rsidR="002A6EDC" w:rsidRDefault="002A6EDC" w:rsidP="00EE4D48">
            <w:pPr>
              <w:rPr>
                <w:b/>
              </w:rPr>
            </w:pPr>
            <w:r w:rsidRPr="00F2383A">
              <w:rPr>
                <w:b/>
              </w:rPr>
              <w:t>ОБЩИНА САТОВЧА</w:t>
            </w:r>
          </w:p>
          <w:p w:rsidR="002A6EDC" w:rsidRPr="00F2383A" w:rsidRDefault="002A6EDC" w:rsidP="00EE4D48">
            <w:r w:rsidRPr="00F2383A">
              <w:t>Подобряване на обществената среда - ремонтни дейности на Читалище - с.</w:t>
            </w:r>
          </w:p>
          <w:p w:rsidR="002A6EDC" w:rsidRPr="000F25C4" w:rsidRDefault="002A6EDC" w:rsidP="00EE4D48">
            <w:pPr>
              <w:rPr>
                <w:b/>
              </w:rPr>
            </w:pPr>
            <w:r w:rsidRPr="00F2383A">
              <w:t>Сатовча</w:t>
            </w:r>
          </w:p>
        </w:tc>
        <w:tc>
          <w:tcPr>
            <w:tcW w:w="6837" w:type="dxa"/>
            <w:vAlign w:val="center"/>
          </w:tcPr>
          <w:p w:rsidR="007B65B3" w:rsidRDefault="007B65B3" w:rsidP="00EE4D48">
            <w:pPr>
              <w:jc w:val="center"/>
              <w:rPr>
                <w:noProof/>
                <w:lang w:eastAsia="bg-BG"/>
              </w:rPr>
            </w:pPr>
          </w:p>
          <w:p w:rsidR="002A6EDC" w:rsidRDefault="002A6EDC" w:rsidP="00EE4D48">
            <w:pPr>
              <w:jc w:val="center"/>
              <w:rPr>
                <w:noProof/>
                <w:lang w:eastAsia="bg-BG"/>
              </w:rPr>
            </w:pPr>
            <w:r>
              <w:rPr>
                <w:noProof/>
                <w:lang w:eastAsia="bg-BG"/>
              </w:rPr>
              <w:drawing>
                <wp:inline distT="0" distB="0" distL="0" distR="0" wp14:anchorId="1A298666" wp14:editId="4615C8E0">
                  <wp:extent cx="4203700" cy="2818130"/>
                  <wp:effectExtent l="0" t="0" r="6350" b="1270"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1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03700" cy="2818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B65B3" w:rsidRDefault="007B65B3" w:rsidP="00EE4D48">
            <w:pPr>
              <w:jc w:val="center"/>
              <w:rPr>
                <w:noProof/>
                <w:lang w:eastAsia="bg-BG"/>
              </w:rPr>
            </w:pPr>
          </w:p>
        </w:tc>
        <w:tc>
          <w:tcPr>
            <w:tcW w:w="6804" w:type="dxa"/>
            <w:vAlign w:val="center"/>
          </w:tcPr>
          <w:p w:rsidR="007B65B3" w:rsidRDefault="007B65B3" w:rsidP="00EE4D48">
            <w:pPr>
              <w:jc w:val="center"/>
              <w:rPr>
                <w:noProof/>
                <w:lang w:eastAsia="bg-BG"/>
              </w:rPr>
            </w:pPr>
          </w:p>
          <w:p w:rsidR="002A6EDC" w:rsidRDefault="002A6EDC" w:rsidP="00EE4D48">
            <w:pPr>
              <w:jc w:val="center"/>
              <w:rPr>
                <w:noProof/>
                <w:lang w:eastAsia="bg-BG"/>
              </w:rPr>
            </w:pPr>
            <w:r>
              <w:rPr>
                <w:noProof/>
                <w:lang w:eastAsia="bg-BG"/>
              </w:rPr>
              <w:drawing>
                <wp:inline distT="0" distB="0" distL="0" distR="0" wp14:anchorId="4CC820B3" wp14:editId="349B5F60">
                  <wp:extent cx="4163539" cy="2828257"/>
                  <wp:effectExtent l="0" t="0" r="8890" b="0"/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2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63539" cy="28282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B65B3" w:rsidRDefault="007B65B3" w:rsidP="00EE4D48">
            <w:pPr>
              <w:jc w:val="center"/>
              <w:rPr>
                <w:noProof/>
                <w:lang w:eastAsia="bg-BG"/>
              </w:rPr>
            </w:pPr>
          </w:p>
        </w:tc>
      </w:tr>
      <w:tr w:rsidR="00A375E1" w:rsidTr="00C75861">
        <w:trPr>
          <w:trHeight w:val="5011"/>
        </w:trPr>
        <w:tc>
          <w:tcPr>
            <w:tcW w:w="533" w:type="dxa"/>
            <w:shd w:val="clear" w:color="auto" w:fill="FFE599" w:themeFill="accent4" w:themeFillTint="66"/>
          </w:tcPr>
          <w:p w:rsidR="002A6EDC" w:rsidRPr="008315F2" w:rsidRDefault="008315F2" w:rsidP="00EE4D48">
            <w:pPr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1702" w:type="dxa"/>
            <w:shd w:val="clear" w:color="auto" w:fill="FFE599" w:themeFill="accent4" w:themeFillTint="66"/>
          </w:tcPr>
          <w:p w:rsidR="002A6EDC" w:rsidRPr="008315F2" w:rsidRDefault="008315F2" w:rsidP="00EE4D48">
            <w:pPr>
              <w:tabs>
                <w:tab w:val="left" w:pos="1965"/>
              </w:tabs>
              <w:rPr>
                <w:b/>
                <w:lang w:val="en-US"/>
              </w:rPr>
            </w:pPr>
            <w:r w:rsidRPr="00EC6BDD"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  <w:t>ОБЩИНА КАРНОБАТ</w:t>
            </w:r>
            <w:r>
              <w:rPr>
                <w:rFonts w:ascii="Times New Roman" w:eastAsia="Times New Roman" w:hAnsi="Times New Roman" w:cs="Times New Roman"/>
                <w:b/>
                <w:bCs/>
                <w:lang w:val="en-US" w:eastAsia="bg-BG"/>
              </w:rPr>
              <w:t xml:space="preserve"> </w:t>
            </w:r>
            <w:r w:rsidRPr="00EC6BDD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bg-BG"/>
              </w:rPr>
              <w:t>Благоустрояване на дворно пространство и изграждане на площадки в ДГ „Яна Лъскова”</w:t>
            </w:r>
          </w:p>
        </w:tc>
        <w:tc>
          <w:tcPr>
            <w:tcW w:w="6837" w:type="dxa"/>
            <w:vAlign w:val="center"/>
          </w:tcPr>
          <w:p w:rsidR="002A6EDC" w:rsidRPr="002A6EDC" w:rsidRDefault="008315F2" w:rsidP="00EE4D48">
            <w:pPr>
              <w:jc w:val="center"/>
              <w:rPr>
                <w:sz w:val="16"/>
                <w:szCs w:val="16"/>
              </w:rPr>
            </w:pPr>
            <w:r w:rsidRPr="008315F2">
              <w:rPr>
                <w:noProof/>
                <w:sz w:val="16"/>
                <w:szCs w:val="16"/>
                <w:lang w:eastAsia="bg-BG"/>
              </w:rPr>
              <w:drawing>
                <wp:inline distT="0" distB="0" distL="0" distR="0">
                  <wp:extent cx="4196080" cy="2981325"/>
                  <wp:effectExtent l="0" t="0" r="0" b="9525"/>
                  <wp:docPr id="24" name="Picture 24" descr="C:\Users\l.anastasova\Desktop\Снимки сайт обекти\Снимки обекти 2024\Снимки обекти-2024 СЗ\Карнобат 24 ДГ Яна Лъскова\IMG_20240131_0938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l.anastasova\Desktop\Снимки сайт обекти\Снимки обекти 2024\Снимки обекти-2024 СЗ\Карнобат 24 ДГ Яна Лъскова\IMG_20240131_0938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44402" cy="30156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4" w:type="dxa"/>
            <w:vAlign w:val="center"/>
          </w:tcPr>
          <w:p w:rsidR="002A6EDC" w:rsidRPr="008315F2" w:rsidRDefault="008315F2" w:rsidP="00C75861">
            <w:pPr>
              <w:jc w:val="center"/>
              <w:rPr>
                <w:sz w:val="16"/>
                <w:szCs w:val="16"/>
                <w:lang w:val="en-US"/>
              </w:rPr>
            </w:pPr>
            <w:r w:rsidRPr="008315F2">
              <w:rPr>
                <w:noProof/>
                <w:sz w:val="16"/>
                <w:szCs w:val="16"/>
                <w:lang w:eastAsia="bg-BG"/>
              </w:rPr>
              <w:drawing>
                <wp:inline distT="0" distB="0" distL="0" distR="0">
                  <wp:extent cx="4214495" cy="3009900"/>
                  <wp:effectExtent l="0" t="0" r="0" b="0"/>
                  <wp:docPr id="25" name="Picture 25" descr="C:\Users\l.anastasova\Desktop\Снимки сайт обекти\Снимки обекти 2024\Снимки обекти-2024 СЗ\Карнобат 24 ДГ Яна Лъскова\IMG_E205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l.anastasova\Desktop\Снимки сайт обекти\Снимки обекти 2024\Снимки обекти-2024 СЗ\Карнобат 24 ДГ Яна Лъскова\IMG_E205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36996" cy="30259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375E1" w:rsidTr="005B1260">
        <w:trPr>
          <w:trHeight w:val="5096"/>
        </w:trPr>
        <w:tc>
          <w:tcPr>
            <w:tcW w:w="533" w:type="dxa"/>
            <w:shd w:val="clear" w:color="auto" w:fill="FFE599" w:themeFill="accent4" w:themeFillTint="66"/>
          </w:tcPr>
          <w:p w:rsidR="00533AEE" w:rsidRDefault="00533AEE" w:rsidP="00EE4D48">
            <w:r>
              <w:lastRenderedPageBreak/>
              <w:t>5</w:t>
            </w:r>
          </w:p>
        </w:tc>
        <w:tc>
          <w:tcPr>
            <w:tcW w:w="1702" w:type="dxa"/>
            <w:shd w:val="clear" w:color="auto" w:fill="FFE599" w:themeFill="accent4" w:themeFillTint="66"/>
          </w:tcPr>
          <w:p w:rsidR="007C4E75" w:rsidRPr="008315F2" w:rsidRDefault="008315F2" w:rsidP="00EE4D48">
            <w:pPr>
              <w:tabs>
                <w:tab w:val="left" w:pos="1965"/>
              </w:tabs>
            </w:pPr>
            <w:r w:rsidRPr="00EC6BDD"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  <w:t>ОБЩИНА ВЕТРИНО</w:t>
            </w:r>
            <w:r w:rsidRPr="00EC6BDD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bg-BG"/>
              </w:rPr>
              <w:t xml:space="preserve"> Основен ремонт на сграда за административни нужди - Кметство и читалищен салон в с. Габърница</w:t>
            </w:r>
          </w:p>
        </w:tc>
        <w:tc>
          <w:tcPr>
            <w:tcW w:w="6837" w:type="dxa"/>
            <w:vAlign w:val="center"/>
          </w:tcPr>
          <w:p w:rsidR="007C4E75" w:rsidRPr="00E00097" w:rsidRDefault="00795CD3" w:rsidP="00795CD3">
            <w:pPr>
              <w:jc w:val="center"/>
              <w:rPr>
                <w:noProof/>
                <w:sz w:val="16"/>
                <w:szCs w:val="16"/>
                <w:lang w:eastAsia="bg-BG"/>
              </w:rPr>
            </w:pPr>
            <w:r w:rsidRPr="00C9051F">
              <w:rPr>
                <w:noProof/>
                <w:lang w:eastAsia="bg-BG"/>
              </w:rPr>
              <w:drawing>
                <wp:inline distT="0" distB="0" distL="0" distR="0" wp14:anchorId="41E48134" wp14:editId="763D90A3">
                  <wp:extent cx="3095121" cy="4144389"/>
                  <wp:effectExtent l="8890" t="0" r="0" b="0"/>
                  <wp:docPr id="26" name="Picture 26" descr="C:\Users\l.anastasova\Desktop\Снимки сайт обекти\Снимки обекти 2024\Снимки обекти РЗИПКБ Русе 2024\Снимки обекти РЗИПКБ Русе 2024\2024 Ветрино - преди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l.anastasova\Desktop\Снимки сайт обекти\Снимки обекти 2024\Снимки обекти РЗИПКБ Русе 2024\Снимки обекти РЗИПКБ Русе 2024\2024 Ветрино - преди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26146"/>
                          <a:stretch/>
                        </pic:blipFill>
                        <pic:spPr bwMode="auto">
                          <a:xfrm rot="5400000">
                            <a:off x="0" y="0"/>
                            <a:ext cx="3289793" cy="44050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4" w:type="dxa"/>
            <w:vAlign w:val="center"/>
          </w:tcPr>
          <w:p w:rsidR="00C9051F" w:rsidRPr="00E00097" w:rsidRDefault="00C9051F" w:rsidP="005B1260">
            <w:pPr>
              <w:pStyle w:val="NormalWeb"/>
              <w:spacing w:before="0" w:beforeAutospacing="0" w:after="0" w:afterAutospacing="0"/>
              <w:jc w:val="center"/>
              <w:rPr>
                <w:noProof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2C8DF9B2" wp14:editId="3882C1DD">
                  <wp:extent cx="4166870" cy="3086100"/>
                  <wp:effectExtent l="0" t="0" r="5080" b="0"/>
                  <wp:docPr id="27" name="Picture 27" descr="C:\Users\l.anastasova\Desktop\Снимки сайт обекти\Снимки обекти 2024\Снимки обекти РЗИПКБ Русе 2024\Снимки обекти РЗИПКБ Русе 2024\2024 Ветрино - след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l.anastasova\Desktop\Снимки сайт обекти\Снимки обекти 2024\Снимки обекти РЗИПКБ Русе 2024\Снимки обекти РЗИПКБ Русе 2024\2024 Ветрино - след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8822"/>
                          <a:stretch/>
                        </pic:blipFill>
                        <pic:spPr bwMode="auto">
                          <a:xfrm>
                            <a:off x="0" y="0"/>
                            <a:ext cx="4323452" cy="32020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E4D48" w:rsidTr="00C75861">
        <w:trPr>
          <w:trHeight w:val="5027"/>
        </w:trPr>
        <w:tc>
          <w:tcPr>
            <w:tcW w:w="533" w:type="dxa"/>
            <w:shd w:val="clear" w:color="auto" w:fill="FFE599" w:themeFill="accent4" w:themeFillTint="66"/>
          </w:tcPr>
          <w:p w:rsidR="00533AEE" w:rsidRDefault="00533AEE" w:rsidP="00EE4D48">
            <w:pPr>
              <w:jc w:val="center"/>
            </w:pPr>
          </w:p>
        </w:tc>
        <w:tc>
          <w:tcPr>
            <w:tcW w:w="1702" w:type="dxa"/>
            <w:shd w:val="clear" w:color="auto" w:fill="FFE599" w:themeFill="accent4" w:themeFillTint="66"/>
          </w:tcPr>
          <w:p w:rsidR="00533AEE" w:rsidRDefault="00533AEE" w:rsidP="00EE4D48">
            <w:pPr>
              <w:tabs>
                <w:tab w:val="left" w:pos="1965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</w:pPr>
            <w:r w:rsidRPr="00EC6BDD"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  <w:t>ОБЩИНА ВЕЛИКО ТЪРНОВО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  <w:t xml:space="preserve">   </w:t>
            </w:r>
            <w:r w:rsidRPr="00EC6BDD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bg-BG"/>
              </w:rPr>
              <w:t>Реконструкция и модернизация на базата на Домашен социален патронаж – Велико Търново, филиал с. Ново село</w:t>
            </w:r>
          </w:p>
        </w:tc>
        <w:tc>
          <w:tcPr>
            <w:tcW w:w="6837" w:type="dxa"/>
            <w:vAlign w:val="center"/>
          </w:tcPr>
          <w:p w:rsidR="00DA2115" w:rsidRDefault="008E6E74" w:rsidP="00EE4D48">
            <w:pPr>
              <w:pStyle w:val="NormalWeb"/>
              <w:tabs>
                <w:tab w:val="left" w:pos="2941"/>
              </w:tabs>
              <w:jc w:val="center"/>
              <w:rPr>
                <w:noProof/>
              </w:rPr>
            </w:pPr>
            <w:r w:rsidRPr="008E6E74">
              <w:rPr>
                <w:noProof/>
              </w:rPr>
              <w:drawing>
                <wp:inline distT="0" distB="0" distL="0" distR="0">
                  <wp:extent cx="4201845" cy="2866593"/>
                  <wp:effectExtent l="0" t="0" r="8255" b="0"/>
                  <wp:docPr id="30" name="Picture 30" descr="C:\Users\l.anastasova\Desktop\Снимки сайт обекти\Снимки обекти 2024\Снимки обекти РЗИПКБ Русе 2024\Снимки обекти РЗИПКБ Русе 2024\2024 В. Търново (Домашен социален патронаж с. Ново село - преди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l.anastasova\Desktop\Снимки сайт обекти\Снимки обекти 2024\Снимки обекти РЗИПКБ Русе 2024\Снимки обекти РЗИПКБ Русе 2024\2024 В. Търново (Домашен социален патронаж с. Ново село - преди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95771" cy="29306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4" w:type="dxa"/>
            <w:vAlign w:val="center"/>
          </w:tcPr>
          <w:p w:rsidR="00533AEE" w:rsidRPr="00E00097" w:rsidRDefault="008E6E74" w:rsidP="00EE4D48">
            <w:pPr>
              <w:pStyle w:val="NormalWeb"/>
              <w:jc w:val="center"/>
              <w:rPr>
                <w:sz w:val="16"/>
                <w:szCs w:val="16"/>
              </w:rPr>
            </w:pPr>
            <w:r w:rsidRPr="008E6E74">
              <w:rPr>
                <w:noProof/>
                <w:sz w:val="16"/>
                <w:szCs w:val="16"/>
              </w:rPr>
              <w:drawing>
                <wp:inline distT="0" distB="0" distL="0" distR="0">
                  <wp:extent cx="4195445" cy="2943225"/>
                  <wp:effectExtent l="0" t="0" r="0" b="9525"/>
                  <wp:docPr id="19" name="Picture 19" descr="C:\Users\l.anastasova\Desktop\Снимки сайт обекти\Снимки обекти 2024\Снимки обекти РЗИПКБ Русе 2024\Снимки обекти РЗИПКБ Русе 2024\2024 В. Търново (Домашен социален патронаж с. Ново село - след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l.anastasova\Desktop\Снимки сайт обекти\Снимки обекти 2024\Снимки обекти РЗИПКБ Русе 2024\Снимки обекти РЗИПКБ Русе 2024\2024 В. Търново (Домашен социален патронаж с. Ново село - след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29686" cy="29672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375E1" w:rsidTr="00C75861">
        <w:trPr>
          <w:trHeight w:val="4954"/>
        </w:trPr>
        <w:tc>
          <w:tcPr>
            <w:tcW w:w="533" w:type="dxa"/>
            <w:shd w:val="clear" w:color="auto" w:fill="FFE599" w:themeFill="accent4" w:themeFillTint="66"/>
          </w:tcPr>
          <w:p w:rsidR="00533AEE" w:rsidRDefault="0099227A" w:rsidP="00EE4D48">
            <w:r>
              <w:lastRenderedPageBreak/>
              <w:t>7</w:t>
            </w:r>
          </w:p>
        </w:tc>
        <w:tc>
          <w:tcPr>
            <w:tcW w:w="1702" w:type="dxa"/>
            <w:shd w:val="clear" w:color="auto" w:fill="FFE599" w:themeFill="accent4" w:themeFillTint="66"/>
          </w:tcPr>
          <w:p w:rsidR="00533AEE" w:rsidRPr="00EC6BDD" w:rsidRDefault="00E24CE0" w:rsidP="00EE4D48">
            <w:pPr>
              <w:tabs>
                <w:tab w:val="left" w:pos="1965"/>
              </w:tabs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</w:pPr>
            <w:r w:rsidRPr="00EC6BDD"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  <w:t>ОБЩИНА ПАВЛИ</w:t>
            </w:r>
            <w:r w:rsidR="0099227A"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  <w:t>КЕНИ</w:t>
            </w:r>
            <w:r w:rsidRPr="00EC6BD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bg-BG"/>
              </w:rPr>
              <w:t xml:space="preserve"> </w:t>
            </w:r>
            <w:r w:rsidRPr="00EC6BDD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bg-BG"/>
              </w:rPr>
              <w:t>Детска площадка и спортно игрище в двора на ОУ „Филип Тотю” и изграждане на достъпна среда  - с. Върбовка</w:t>
            </w:r>
            <w:r w:rsidRPr="00E24CE0">
              <w:rPr>
                <w:rFonts w:ascii="Times New Roman" w:eastAsia="Times New Roman" w:hAnsi="Times New Roman" w:cs="Times New Roman"/>
                <w:bCs/>
                <w:lang w:eastAsia="bg-BG"/>
              </w:rPr>
              <w:t xml:space="preserve"> </w:t>
            </w:r>
          </w:p>
        </w:tc>
        <w:tc>
          <w:tcPr>
            <w:tcW w:w="6837" w:type="dxa"/>
            <w:vAlign w:val="center"/>
          </w:tcPr>
          <w:p w:rsidR="00533AEE" w:rsidRDefault="00E24CE0" w:rsidP="00EE4D48">
            <w:pPr>
              <w:pStyle w:val="NormalWeb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4C42197" wp14:editId="33496531">
                  <wp:extent cx="4200525" cy="2941786"/>
                  <wp:effectExtent l="0" t="0" r="0" b="0"/>
                  <wp:docPr id="79" name="Picture 79" descr="C:\Users\l.anastasova\Desktop\Снимки сайт обекти\Снимки обекти 2024\Снимки обекти РЗИПКБ Русе 2024\Снимки обекти РЗИПКБ Русе 2024\2024 Павликени - преди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l.anastasova\Desktop\Снимки сайт обекти\Снимки обекти 2024\Снимки обекти РЗИПКБ Русе 2024\Снимки обекти РЗИПКБ Русе 2024\2024 Павликени - преди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61928" cy="29847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4" w:type="dxa"/>
            <w:vAlign w:val="center"/>
          </w:tcPr>
          <w:p w:rsidR="00533AEE" w:rsidRDefault="00E24CE0" w:rsidP="00EE4D48">
            <w:pPr>
              <w:pStyle w:val="NormalWeb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4B8A66E" wp14:editId="6AD5CF08">
                  <wp:extent cx="4162425" cy="2981325"/>
                  <wp:effectExtent l="0" t="0" r="9525" b="9525"/>
                  <wp:docPr id="80" name="Picture 80" descr="C:\Users\l.anastasova\Desktop\Снимки сайт обекти\Снимки обекти 2024\Снимки обекти РЗИПКБ Русе 2024\Снимки обекти РЗИПКБ Русе 2024\2024 Павликени - след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l.anastasova\Desktop\Снимки сайт обекти\Снимки обекти 2024\Снимки обекти РЗИПКБ Русе 2024\Снимки обекти РЗИПКБ Русе 2024\2024 Павликени - след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38861" cy="30360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375E1" w:rsidTr="00C75861">
        <w:trPr>
          <w:trHeight w:val="5223"/>
        </w:trPr>
        <w:tc>
          <w:tcPr>
            <w:tcW w:w="533" w:type="dxa"/>
            <w:shd w:val="clear" w:color="auto" w:fill="FFE599" w:themeFill="accent4" w:themeFillTint="66"/>
          </w:tcPr>
          <w:p w:rsidR="00E24CE0" w:rsidRDefault="00E24CE0" w:rsidP="00EE4D48">
            <w:r>
              <w:t>8</w:t>
            </w:r>
          </w:p>
        </w:tc>
        <w:tc>
          <w:tcPr>
            <w:tcW w:w="1702" w:type="dxa"/>
            <w:shd w:val="clear" w:color="auto" w:fill="FFE599" w:themeFill="accent4" w:themeFillTint="66"/>
          </w:tcPr>
          <w:p w:rsidR="00DC4009" w:rsidRDefault="00E24CE0" w:rsidP="00EE4D48">
            <w:pPr>
              <w:tabs>
                <w:tab w:val="left" w:pos="1965"/>
              </w:tabs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</w:pPr>
            <w:r w:rsidRPr="00EC6BDD"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  <w:t>ОБЩИНА СТРАЖИЦА</w:t>
            </w:r>
            <w:r w:rsidRPr="00EC6BD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bg-BG"/>
              </w:rPr>
              <w:t xml:space="preserve"> </w:t>
            </w:r>
            <w:r w:rsidRPr="00EC6BDD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bg-BG"/>
              </w:rPr>
              <w:t>Преустройство на сграда за Център за подкрепа за личностно развитие - Общински детски комплекс</w:t>
            </w:r>
          </w:p>
          <w:p w:rsidR="00DC4009" w:rsidRPr="00DC4009" w:rsidRDefault="00DC4009" w:rsidP="00EE4D48">
            <w:pPr>
              <w:rPr>
                <w:rFonts w:ascii="Times New Roman" w:eastAsia="Times New Roman" w:hAnsi="Times New Roman" w:cs="Times New Roman"/>
                <w:lang w:eastAsia="bg-BG"/>
              </w:rPr>
            </w:pPr>
          </w:p>
          <w:p w:rsidR="00DC4009" w:rsidRPr="00DC4009" w:rsidRDefault="00DC4009" w:rsidP="00EE4D48">
            <w:pPr>
              <w:rPr>
                <w:rFonts w:ascii="Times New Roman" w:eastAsia="Times New Roman" w:hAnsi="Times New Roman" w:cs="Times New Roman"/>
                <w:lang w:eastAsia="bg-BG"/>
              </w:rPr>
            </w:pPr>
          </w:p>
          <w:p w:rsidR="00DC4009" w:rsidRDefault="00DC4009" w:rsidP="00EE4D48">
            <w:pPr>
              <w:rPr>
                <w:rFonts w:ascii="Times New Roman" w:eastAsia="Times New Roman" w:hAnsi="Times New Roman" w:cs="Times New Roman"/>
                <w:lang w:eastAsia="bg-BG"/>
              </w:rPr>
            </w:pPr>
          </w:p>
          <w:p w:rsidR="00DC4009" w:rsidRPr="00DC4009" w:rsidRDefault="00DC4009" w:rsidP="00EE4D48">
            <w:pPr>
              <w:rPr>
                <w:rFonts w:ascii="Times New Roman" w:eastAsia="Times New Roman" w:hAnsi="Times New Roman" w:cs="Times New Roman"/>
                <w:lang w:eastAsia="bg-BG"/>
              </w:rPr>
            </w:pPr>
          </w:p>
          <w:p w:rsidR="00DC4009" w:rsidRDefault="00DC4009" w:rsidP="00EE4D48">
            <w:pPr>
              <w:rPr>
                <w:rFonts w:ascii="Times New Roman" w:eastAsia="Times New Roman" w:hAnsi="Times New Roman" w:cs="Times New Roman"/>
                <w:lang w:eastAsia="bg-BG"/>
              </w:rPr>
            </w:pPr>
          </w:p>
          <w:p w:rsidR="00DC4009" w:rsidRDefault="00DC4009" w:rsidP="00EE4D48">
            <w:pPr>
              <w:rPr>
                <w:rFonts w:ascii="Times New Roman" w:eastAsia="Times New Roman" w:hAnsi="Times New Roman" w:cs="Times New Roman"/>
                <w:lang w:eastAsia="bg-BG"/>
              </w:rPr>
            </w:pPr>
          </w:p>
          <w:p w:rsidR="00E24CE0" w:rsidRPr="00DC4009" w:rsidRDefault="00DC4009" w:rsidP="00EE4D48">
            <w:pPr>
              <w:tabs>
                <w:tab w:val="left" w:pos="1457"/>
              </w:tabs>
              <w:rPr>
                <w:rFonts w:ascii="Times New Roman" w:eastAsia="Times New Roman" w:hAnsi="Times New Roman" w:cs="Times New Roman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lang w:eastAsia="bg-BG"/>
              </w:rPr>
              <w:tab/>
            </w:r>
          </w:p>
        </w:tc>
        <w:tc>
          <w:tcPr>
            <w:tcW w:w="6837" w:type="dxa"/>
            <w:vAlign w:val="center"/>
          </w:tcPr>
          <w:p w:rsidR="00E24CE0" w:rsidRPr="00DC4009" w:rsidRDefault="00E24CE0" w:rsidP="00EE4D48">
            <w:pPr>
              <w:pStyle w:val="NormalWeb"/>
              <w:jc w:val="center"/>
              <w:rPr>
                <w:noProof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6FBBAE82" wp14:editId="4DB8C8BB">
                  <wp:extent cx="4197040" cy="3114675"/>
                  <wp:effectExtent l="0" t="0" r="0" b="0"/>
                  <wp:docPr id="81" name="Picture 81" descr="C:\Users\l.anastasova\Desktop\Снимки сайт обекти\Снимки обекти 2024\Снимки обекти РЗИПКБ Русе 2024\Снимки обекти РЗИПКБ Русе 2024\2024 Стражица -преди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l.anastasova\Desktop\Снимки сайт обекти\Снимки обекти 2024\Снимки обекти РЗИПКБ Русе 2024\Снимки обекти РЗИПКБ Русе 2024\2024 Стражица -преди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1324"/>
                          <a:stretch/>
                        </pic:blipFill>
                        <pic:spPr bwMode="auto">
                          <a:xfrm>
                            <a:off x="0" y="0"/>
                            <a:ext cx="4264359" cy="31646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4" w:type="dxa"/>
            <w:vAlign w:val="center"/>
          </w:tcPr>
          <w:p w:rsidR="00E24CE0" w:rsidRPr="00DC4009" w:rsidRDefault="00E24CE0" w:rsidP="00EE4D48">
            <w:pPr>
              <w:pStyle w:val="NormalWeb"/>
              <w:jc w:val="center"/>
              <w:rPr>
                <w:noProof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5BB87B63" wp14:editId="0FF7C380">
                  <wp:extent cx="4176395" cy="3133725"/>
                  <wp:effectExtent l="0" t="0" r="0" b="9525"/>
                  <wp:docPr id="82" name="Picture 82" descr="C:\Users\l.anastasova\Desktop\Снимки сайт обекти\Снимки обекти 2024\Снимки обекти РЗИПКБ Русе 2024\Снимки обекти РЗИПКБ Русе 2024\2024 Стражица - след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l.anastasova\Desktop\Снимки сайт обекти\Снимки обекти 2024\Снимки обекти РЗИПКБ Русе 2024\Снимки обекти РЗИПКБ Русе 2024\2024 Стражица - след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9710"/>
                          <a:stretch/>
                        </pic:blipFill>
                        <pic:spPr bwMode="auto">
                          <a:xfrm>
                            <a:off x="0" y="0"/>
                            <a:ext cx="4243464" cy="3184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375E1" w:rsidTr="00C75861">
        <w:trPr>
          <w:trHeight w:val="4812"/>
        </w:trPr>
        <w:tc>
          <w:tcPr>
            <w:tcW w:w="533" w:type="dxa"/>
            <w:shd w:val="clear" w:color="auto" w:fill="FFE599" w:themeFill="accent4" w:themeFillTint="66"/>
          </w:tcPr>
          <w:p w:rsidR="00DC4009" w:rsidRDefault="00DC4009" w:rsidP="00EE4D48">
            <w:r>
              <w:lastRenderedPageBreak/>
              <w:t>9</w:t>
            </w:r>
          </w:p>
        </w:tc>
        <w:tc>
          <w:tcPr>
            <w:tcW w:w="1702" w:type="dxa"/>
            <w:shd w:val="clear" w:color="auto" w:fill="FFE599" w:themeFill="accent4" w:themeFillTint="66"/>
          </w:tcPr>
          <w:p w:rsidR="00DC4009" w:rsidRPr="00EC6BDD" w:rsidRDefault="00DC4009" w:rsidP="00EE4D48">
            <w:pPr>
              <w:tabs>
                <w:tab w:val="left" w:pos="1965"/>
              </w:tabs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</w:pPr>
            <w:r w:rsidRPr="00EC6BDD"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  <w:t>ОБЩИНА БЯЛА СЛАТИНА</w:t>
            </w:r>
            <w:r w:rsidRPr="00EC6BD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bg-BG"/>
              </w:rPr>
              <w:t xml:space="preserve"> </w:t>
            </w:r>
            <w:r w:rsidRPr="00EC6BDD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bg-BG"/>
              </w:rPr>
              <w:t>Основен ремонт на болнична кухня в МБАЛ Бяла Слатина</w:t>
            </w:r>
          </w:p>
        </w:tc>
        <w:tc>
          <w:tcPr>
            <w:tcW w:w="6837" w:type="dxa"/>
            <w:vAlign w:val="center"/>
          </w:tcPr>
          <w:p w:rsidR="00DC4009" w:rsidRDefault="00DC4009" w:rsidP="00EE4D48">
            <w:pPr>
              <w:pStyle w:val="NormalWeb"/>
              <w:jc w:val="center"/>
              <w:rPr>
                <w:noProof/>
              </w:rPr>
            </w:pPr>
            <w:r w:rsidRPr="00C12184">
              <w:rPr>
                <w:noProof/>
              </w:rPr>
              <w:drawing>
                <wp:inline distT="0" distB="0" distL="0" distR="0" wp14:anchorId="06C0F7DD" wp14:editId="33F18232">
                  <wp:extent cx="2920586" cy="4208587"/>
                  <wp:effectExtent l="3810" t="0" r="0" b="0"/>
                  <wp:docPr id="83" name="Picture 83" descr="D:\2024 Снимков материал за сайта За Любка Анастасова\4- Бяла Слатина\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2024 Снимков материал за сайта За Любка Анастасова\4- Бяла Слатина\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963161" cy="42699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4" w:type="dxa"/>
            <w:vAlign w:val="center"/>
          </w:tcPr>
          <w:p w:rsidR="00DC4009" w:rsidRDefault="00DC4009" w:rsidP="00EE4D48">
            <w:pPr>
              <w:pStyle w:val="NormalWeb"/>
              <w:rPr>
                <w:noProof/>
              </w:rPr>
            </w:pPr>
            <w:r w:rsidRPr="00C12184">
              <w:rPr>
                <w:noProof/>
              </w:rPr>
              <w:drawing>
                <wp:inline distT="0" distB="0" distL="0" distR="0" wp14:anchorId="2EFAEF70" wp14:editId="6BC05C6C">
                  <wp:extent cx="4162425" cy="2933700"/>
                  <wp:effectExtent l="0" t="0" r="9525" b="0"/>
                  <wp:docPr id="84" name="Picture 84" descr="D:\2024 Снимков материал за сайта За Любка Анастасова\4- Бяла Слатина\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2024 Снимков материал за сайта За Любка Анастасова\4- Бяла Слатина\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15231" cy="29709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375E1" w:rsidTr="00C75861">
        <w:trPr>
          <w:trHeight w:val="5349"/>
        </w:trPr>
        <w:tc>
          <w:tcPr>
            <w:tcW w:w="533" w:type="dxa"/>
            <w:shd w:val="clear" w:color="auto" w:fill="FFE599" w:themeFill="accent4" w:themeFillTint="66"/>
          </w:tcPr>
          <w:p w:rsidR="00DC4009" w:rsidRDefault="00DC4009" w:rsidP="00EE4D48">
            <w:r>
              <w:t>10</w:t>
            </w:r>
          </w:p>
        </w:tc>
        <w:tc>
          <w:tcPr>
            <w:tcW w:w="1702" w:type="dxa"/>
            <w:shd w:val="clear" w:color="auto" w:fill="FFE599" w:themeFill="accent4" w:themeFillTint="66"/>
          </w:tcPr>
          <w:p w:rsidR="00DC4009" w:rsidRPr="00EC6BDD" w:rsidRDefault="00104641" w:rsidP="00EE4D48">
            <w:pPr>
              <w:tabs>
                <w:tab w:val="left" w:pos="1965"/>
              </w:tabs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</w:pPr>
            <w:r w:rsidRPr="00EC6BDD"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  <w:t>ОБЩИНА ВРАЦА</w:t>
            </w:r>
            <w:r w:rsidRPr="00EC6BD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bg-BG"/>
              </w:rPr>
              <w:t xml:space="preserve"> </w:t>
            </w:r>
            <w:r w:rsidRPr="00EC6BDD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bg-BG"/>
              </w:rPr>
              <w:t>Благоустрояване на дворно пространство на ДГ „Брезичка” - II етап</w:t>
            </w:r>
          </w:p>
        </w:tc>
        <w:tc>
          <w:tcPr>
            <w:tcW w:w="6837" w:type="dxa"/>
            <w:vAlign w:val="center"/>
          </w:tcPr>
          <w:p w:rsidR="00DC4009" w:rsidRDefault="00DC4009" w:rsidP="00EE4D48">
            <w:pPr>
              <w:pStyle w:val="NormalWeb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AB4E61C" wp14:editId="78EC7F7C">
                  <wp:extent cx="4196709" cy="3200400"/>
                  <wp:effectExtent l="0" t="0" r="0" b="0"/>
                  <wp:docPr id="85" name="Picture 85" descr="D:\2024 Снимков материал за сайта\5+ Враца\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D:\2024 Снимков материал за сайта\5+ Враца\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31767" cy="3227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4" w:type="dxa"/>
            <w:vAlign w:val="center"/>
          </w:tcPr>
          <w:p w:rsidR="00DC4009" w:rsidRDefault="00104641" w:rsidP="00EE4D48">
            <w:pPr>
              <w:pStyle w:val="NormalWeb"/>
              <w:rPr>
                <w:noProof/>
              </w:rPr>
            </w:pPr>
            <w:r w:rsidRPr="00C33551">
              <w:rPr>
                <w:noProof/>
              </w:rPr>
              <w:drawing>
                <wp:anchor distT="0" distB="0" distL="114300" distR="114300" simplePos="0" relativeHeight="251662336" behindDoc="0" locked="0" layoutInCell="1" allowOverlap="1" wp14:anchorId="6527F8A4" wp14:editId="497A9FCB">
                  <wp:simplePos x="0" y="0"/>
                  <wp:positionH relativeFrom="column">
                    <wp:posOffset>-3175</wp:posOffset>
                  </wp:positionH>
                  <wp:positionV relativeFrom="paragraph">
                    <wp:posOffset>10160</wp:posOffset>
                  </wp:positionV>
                  <wp:extent cx="4171950" cy="3190875"/>
                  <wp:effectExtent l="0" t="0" r="0" b="9525"/>
                  <wp:wrapNone/>
                  <wp:docPr id="86" name="Picture 86" descr="D:\2024 Снимков материал за сайта\5+ Враца\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D:\2024 Снимков материал за сайта\5+ Враца\2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4680"/>
                          <a:stretch/>
                        </pic:blipFill>
                        <pic:spPr bwMode="auto">
                          <a:xfrm>
                            <a:off x="0" y="0"/>
                            <a:ext cx="4171950" cy="3190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EE4D48" w:rsidTr="00C75861">
        <w:trPr>
          <w:trHeight w:val="5095"/>
        </w:trPr>
        <w:tc>
          <w:tcPr>
            <w:tcW w:w="533" w:type="dxa"/>
            <w:shd w:val="clear" w:color="auto" w:fill="FFE599" w:themeFill="accent4" w:themeFillTint="66"/>
          </w:tcPr>
          <w:p w:rsidR="00AB08A4" w:rsidRPr="00787280" w:rsidRDefault="00AB08A4" w:rsidP="00787280">
            <w:pPr>
              <w:rPr>
                <w:lang w:val="en-US"/>
              </w:rPr>
            </w:pPr>
            <w:r>
              <w:lastRenderedPageBreak/>
              <w:t>1</w:t>
            </w:r>
            <w:r w:rsidR="00787280">
              <w:rPr>
                <w:lang w:val="en-US"/>
              </w:rPr>
              <w:t>1</w:t>
            </w:r>
          </w:p>
        </w:tc>
        <w:tc>
          <w:tcPr>
            <w:tcW w:w="1702" w:type="dxa"/>
            <w:shd w:val="clear" w:color="auto" w:fill="FFE599" w:themeFill="accent4" w:themeFillTint="66"/>
          </w:tcPr>
          <w:p w:rsidR="00AB08A4" w:rsidRPr="00EC6BDD" w:rsidRDefault="00AB08A4" w:rsidP="00EE4D48">
            <w:pPr>
              <w:tabs>
                <w:tab w:val="left" w:pos="1965"/>
              </w:tabs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</w:pPr>
            <w:r w:rsidRPr="00EC6BDD"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  <w:t xml:space="preserve">ОБЩИНА 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  <w:t>ДРЯНОВО</w:t>
            </w:r>
            <w:r w:rsidRPr="00EC6BD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bg-BG"/>
              </w:rPr>
              <w:t xml:space="preserve"> </w:t>
            </w:r>
            <w:r w:rsidRPr="00AB08A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bg-BG"/>
              </w:rPr>
              <w:t>Изграждане на асансьор на съществуваща сграда - Дом за пълнолетни лица с деменция  - гр. Дряново</w:t>
            </w:r>
          </w:p>
        </w:tc>
        <w:tc>
          <w:tcPr>
            <w:tcW w:w="6837" w:type="dxa"/>
            <w:vAlign w:val="center"/>
          </w:tcPr>
          <w:p w:rsidR="00AB08A4" w:rsidRDefault="00AB08A4" w:rsidP="004D0BA1">
            <w:pPr>
              <w:pStyle w:val="NormalWeb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162E313" wp14:editId="7AB2FC05">
                  <wp:extent cx="4202350" cy="2971800"/>
                  <wp:effectExtent l="0" t="0" r="8255" b="0"/>
                  <wp:docPr id="124" name="Picture 124" descr="C:\Users\l.anastasova\Desktop\Снимки сайт обекти\Снимки обекти 2024\Снимки обекти РЗИПКБ Русе 2024\Снимки обекти РЗИПКБ Русе 2024\2024 Дряново -преди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l.anastasova\Desktop\Снимки сайт обекти\Снимки обекти 2024\Снимки обекти РЗИПКБ Русе 2024\Снимки обекти РЗИПКБ Русе 2024\2024 Дряново -преди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57436" cy="30107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4" w:type="dxa"/>
            <w:vAlign w:val="center"/>
          </w:tcPr>
          <w:p w:rsidR="00AB08A4" w:rsidRDefault="008A723C" w:rsidP="004D0BA1">
            <w:pPr>
              <w:pStyle w:val="NormalWeb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728D538" wp14:editId="6DECE30B">
                  <wp:extent cx="3000650" cy="4168320"/>
                  <wp:effectExtent l="6668" t="0" r="0" b="0"/>
                  <wp:docPr id="125" name="Picture 125" descr="C:\Users\l.anastasova\Desktop\Снимки сайт обекти\Снимки обекти 2024\Снимки обекти РЗИПКБ Русе 2024\Снимки обекти РЗИПКБ Русе 2024\2024 Дряново - след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l.anastasova\Desktop\Снимки сайт обекти\Снимки обекти 2024\Снимки обекти РЗИПКБ Русе 2024\Снимки обекти РЗИПКБ Русе 2024\2024 Дряново - след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3097130" cy="43023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E4D48" w:rsidTr="00C75861">
        <w:trPr>
          <w:trHeight w:val="4954"/>
        </w:trPr>
        <w:tc>
          <w:tcPr>
            <w:tcW w:w="533" w:type="dxa"/>
            <w:shd w:val="clear" w:color="auto" w:fill="FFE599" w:themeFill="accent4" w:themeFillTint="66"/>
          </w:tcPr>
          <w:p w:rsidR="00DC4009" w:rsidRPr="00787280" w:rsidRDefault="00104641" w:rsidP="00787280">
            <w:pPr>
              <w:rPr>
                <w:lang w:val="en-US"/>
              </w:rPr>
            </w:pPr>
            <w:r>
              <w:t>1</w:t>
            </w:r>
            <w:r w:rsidR="00787280">
              <w:rPr>
                <w:lang w:val="en-US"/>
              </w:rPr>
              <w:t>2</w:t>
            </w:r>
          </w:p>
        </w:tc>
        <w:tc>
          <w:tcPr>
            <w:tcW w:w="1702" w:type="dxa"/>
            <w:shd w:val="clear" w:color="auto" w:fill="FFE599" w:themeFill="accent4" w:themeFillTint="66"/>
          </w:tcPr>
          <w:p w:rsidR="00DC4009" w:rsidRDefault="00104641" w:rsidP="00EE4D48">
            <w:pPr>
              <w:tabs>
                <w:tab w:val="left" w:pos="1965"/>
              </w:tabs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</w:pPr>
            <w:r w:rsidRPr="00EC6BDD"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  <w:t xml:space="preserve">ОБЩИНА </w:t>
            </w:r>
          </w:p>
          <w:p w:rsidR="00A33671" w:rsidRPr="00EC6BDD" w:rsidRDefault="007B1EB8" w:rsidP="00EE4D48">
            <w:pPr>
              <w:tabs>
                <w:tab w:val="left" w:pos="1965"/>
              </w:tabs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  <w:t>СЕВЛИЕВО</w:t>
            </w:r>
            <w:r w:rsidR="00AB08A4"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  <w:t xml:space="preserve"> </w:t>
            </w:r>
            <w:r w:rsidR="00AB08A4" w:rsidRPr="00AB08A4">
              <w:rPr>
                <w:rFonts w:ascii="Times New Roman" w:eastAsia="Times New Roman" w:hAnsi="Times New Roman" w:cs="Times New Roman"/>
                <w:bCs/>
                <w:lang w:eastAsia="bg-BG"/>
              </w:rPr>
              <w:t>Ремонт на сграда на Детско- юношеска школа по футбол - гр.Севлиево</w:t>
            </w:r>
          </w:p>
        </w:tc>
        <w:tc>
          <w:tcPr>
            <w:tcW w:w="6837" w:type="dxa"/>
            <w:vAlign w:val="center"/>
          </w:tcPr>
          <w:p w:rsidR="00DC4009" w:rsidRDefault="007B1EB8" w:rsidP="00EE4D48">
            <w:pPr>
              <w:pStyle w:val="NormalWeb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6E9DB5DA" wp14:editId="2FB7C0EC">
                  <wp:extent cx="4132580" cy="2866390"/>
                  <wp:effectExtent l="0" t="0" r="1270" b="0"/>
                  <wp:docPr id="94" name="Picture 94" descr="C:\Users\l.anastasova\Desktop\Снимки сайт обекти\Снимки обекти 2024\Снимки обекти-2024 СЗ\Севлиево\Севлиево\20240215_09583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l.anastasova\Desktop\Снимки сайт обекти\Снимки обекти 2024\Снимки обекти-2024 СЗ\Севлиево\Севлиево\20240215_09583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74325" cy="2895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4" w:type="dxa"/>
            <w:vAlign w:val="center"/>
          </w:tcPr>
          <w:p w:rsidR="00DC4009" w:rsidRDefault="00BA5E44" w:rsidP="00EE4D48">
            <w:pPr>
              <w:pStyle w:val="NormalWeb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9922BCF" wp14:editId="1DBD5D28">
                  <wp:extent cx="4159483" cy="2885440"/>
                  <wp:effectExtent l="0" t="0" r="0" b="0"/>
                  <wp:docPr id="95" name="Picture 95" descr="C:\Users\l.anastasova\Desktop\Снимки сайт обекти\Снимки обекти 2024\Снимки обекти-2024 СЗ\Севлиево\Севлиево\20241031_1308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l.anastasova\Desktop\Снимки сайт обекти\Снимки обекти 2024\Снимки обекти-2024 СЗ\Севлиево\Севлиево\20241031_1308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77345" cy="28978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375E1" w:rsidTr="00C75861">
        <w:trPr>
          <w:trHeight w:val="5096"/>
        </w:trPr>
        <w:tc>
          <w:tcPr>
            <w:tcW w:w="533" w:type="dxa"/>
            <w:shd w:val="clear" w:color="auto" w:fill="FFE599" w:themeFill="accent4" w:themeFillTint="66"/>
          </w:tcPr>
          <w:p w:rsidR="00DC4009" w:rsidRPr="00787280" w:rsidRDefault="00104641" w:rsidP="00787280">
            <w:pPr>
              <w:rPr>
                <w:lang w:val="en-US"/>
              </w:rPr>
            </w:pPr>
            <w:r>
              <w:lastRenderedPageBreak/>
              <w:t>1</w:t>
            </w:r>
            <w:r w:rsidR="00787280">
              <w:rPr>
                <w:lang w:val="en-US"/>
              </w:rPr>
              <w:t>3</w:t>
            </w:r>
          </w:p>
        </w:tc>
        <w:tc>
          <w:tcPr>
            <w:tcW w:w="1702" w:type="dxa"/>
            <w:shd w:val="clear" w:color="auto" w:fill="FFE599" w:themeFill="accent4" w:themeFillTint="66"/>
          </w:tcPr>
          <w:p w:rsidR="00DC4009" w:rsidRPr="00EC6BDD" w:rsidRDefault="00104641" w:rsidP="00EE4D48">
            <w:pPr>
              <w:tabs>
                <w:tab w:val="left" w:pos="1965"/>
              </w:tabs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</w:pPr>
            <w:r w:rsidRPr="00EC6BDD"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  <w:t>ОБЩИНА ДОБРИЧКА</w:t>
            </w:r>
            <w:r w:rsidRPr="00EC6BD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bg-BG"/>
              </w:rPr>
              <w:t xml:space="preserve"> </w:t>
            </w:r>
            <w:r w:rsidRPr="00EC6BD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bg-BG"/>
              </w:rPr>
              <w:t>Укрепване на сграда на Народно читалище „Димитър Минчев – 1896 г.” в с. Паскалево - I етап  - изграждане на стоманобетонна и стоманена укрепваща конструкция</w:t>
            </w:r>
          </w:p>
        </w:tc>
        <w:tc>
          <w:tcPr>
            <w:tcW w:w="6837" w:type="dxa"/>
            <w:vAlign w:val="center"/>
          </w:tcPr>
          <w:p w:rsidR="00DC4009" w:rsidRDefault="00104641" w:rsidP="00EE4D48">
            <w:pPr>
              <w:pStyle w:val="NormalWeb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2CB0383" wp14:editId="6BCBC075">
                  <wp:extent cx="4192899" cy="3014980"/>
                  <wp:effectExtent l="0" t="0" r="0" b="0"/>
                  <wp:docPr id="87" name="Picture 87" descr="C:\Users\l.anastasova\Desktop\Снимки сайт обекти\Снимки обекти 2024\Снимки обекти РЗИПКБ Русе 2024\Снимки обекти РЗИПКБ Русе 2024\2024 Добричка(Паскалево -преди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l.anastasova\Desktop\Снимки сайт обекти\Снимки обекти 2024\Снимки обекти РЗИПКБ Русе 2024\Снимки обекти РЗИПКБ Русе 2024\2024 Добричка(Паскалево -преди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39822" cy="30487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4" w:type="dxa"/>
            <w:vAlign w:val="center"/>
          </w:tcPr>
          <w:p w:rsidR="00DC4009" w:rsidRDefault="00104641" w:rsidP="00EE4D48">
            <w:pPr>
              <w:pStyle w:val="NormalWeb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617C9FA8" wp14:editId="11978266">
                  <wp:extent cx="4162425" cy="3040380"/>
                  <wp:effectExtent l="0" t="0" r="9525" b="7620"/>
                  <wp:docPr id="88" name="Picture 88" descr="C:\Users\l.anastasova\Desktop\Снимки сайт обекти\Снимки обекти 2024\Снимки обекти РЗИПКБ Русе 2024\Снимки обекти РЗИПКБ Русе 2024\2024 Добричка(Паскалево - след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l.anastasova\Desktop\Снимки сайт обекти\Снимки обекти 2024\Снимки обекти РЗИПКБ Русе 2024\Снимки обекти РЗИПКБ Русе 2024\2024 Добричка(Паскалево - след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45973" cy="31014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375E1" w:rsidTr="00C75861">
        <w:trPr>
          <w:trHeight w:val="5096"/>
        </w:trPr>
        <w:tc>
          <w:tcPr>
            <w:tcW w:w="533" w:type="dxa"/>
            <w:shd w:val="clear" w:color="auto" w:fill="FFE599" w:themeFill="accent4" w:themeFillTint="66"/>
          </w:tcPr>
          <w:p w:rsidR="00104641" w:rsidRPr="00787280" w:rsidRDefault="00637FC3" w:rsidP="00787280">
            <w:pPr>
              <w:rPr>
                <w:lang w:val="en-US"/>
              </w:rPr>
            </w:pPr>
            <w:r>
              <w:t>1</w:t>
            </w:r>
            <w:r w:rsidR="00787280">
              <w:rPr>
                <w:lang w:val="en-US"/>
              </w:rPr>
              <w:t>4</w:t>
            </w:r>
          </w:p>
        </w:tc>
        <w:tc>
          <w:tcPr>
            <w:tcW w:w="1702" w:type="dxa"/>
            <w:shd w:val="clear" w:color="auto" w:fill="FFE599" w:themeFill="accent4" w:themeFillTint="66"/>
          </w:tcPr>
          <w:p w:rsidR="00104641" w:rsidRPr="00EC6BDD" w:rsidRDefault="00104641" w:rsidP="00EE4D48">
            <w:pPr>
              <w:tabs>
                <w:tab w:val="left" w:pos="1965"/>
              </w:tabs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</w:pPr>
            <w:r w:rsidRPr="00EC6BDD"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  <w:t>ОБЩИНА ТЕРВЕЛ</w:t>
            </w:r>
            <w:r w:rsidRPr="00EC6BD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bg-BG"/>
              </w:rPr>
              <w:t xml:space="preserve"> </w:t>
            </w:r>
            <w:r w:rsidRPr="00EC6BDD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bg-BG"/>
              </w:rPr>
              <w:t>Обновяване на помещенията в Детска ясла - гр. Тервел</w:t>
            </w:r>
          </w:p>
        </w:tc>
        <w:tc>
          <w:tcPr>
            <w:tcW w:w="6837" w:type="dxa"/>
            <w:vAlign w:val="center"/>
          </w:tcPr>
          <w:p w:rsidR="00104641" w:rsidRDefault="00104641" w:rsidP="00EE4D48">
            <w:pPr>
              <w:pStyle w:val="NormalWeb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9195239" wp14:editId="01079BC3">
                  <wp:extent cx="4192270" cy="3078253"/>
                  <wp:effectExtent l="0" t="0" r="0" b="8255"/>
                  <wp:docPr id="89" name="Picture 89" descr="C:\Users\l.anastasova\Desktop\Снимки сайт обекти\Снимки обекти 2024\Снимки обекти РЗИПКБ Русе 2024\Снимки обекти РЗИПКБ Русе 2024\2024 Тервел - преди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l.anastasova\Desktop\Снимки сайт обекти\Снимки обекти 2024\Снимки обекти РЗИПКБ Русе 2024\Снимки обекти РЗИПКБ Русе 2024\2024 Тервел - преди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33255" cy="31083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4" w:type="dxa"/>
            <w:vAlign w:val="center"/>
          </w:tcPr>
          <w:p w:rsidR="00104641" w:rsidRDefault="00104641" w:rsidP="00EE4D48">
            <w:pPr>
              <w:pStyle w:val="NormalWeb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F3BDE2C" wp14:editId="2D85CB88">
                  <wp:extent cx="4162425" cy="3048635"/>
                  <wp:effectExtent l="0" t="0" r="9525" b="0"/>
                  <wp:docPr id="90" name="Picture 90" descr="C:\Users\l.anastasova\Desktop\Снимки сайт обекти\Снимки обекти 2024\Снимки обекти РЗИПКБ Русе 2024\Снимки обекти РЗИПКБ Русе 2024\2024 Тервел - след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l.anastasova\Desktop\Снимки сайт обекти\Снимки обекти 2024\Снимки обекти РЗИПКБ Русе 2024\Снимки обекти РЗИПКБ Русе 2024\2024 Тервел - след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17715" cy="3089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E4D48" w:rsidTr="00C75861">
        <w:trPr>
          <w:trHeight w:val="5096"/>
        </w:trPr>
        <w:tc>
          <w:tcPr>
            <w:tcW w:w="533" w:type="dxa"/>
            <w:shd w:val="clear" w:color="auto" w:fill="FFE599" w:themeFill="accent4" w:themeFillTint="66"/>
          </w:tcPr>
          <w:p w:rsidR="00104641" w:rsidRPr="00787280" w:rsidRDefault="00637FC3" w:rsidP="00787280">
            <w:pPr>
              <w:rPr>
                <w:lang w:val="en-US"/>
              </w:rPr>
            </w:pPr>
            <w:r>
              <w:lastRenderedPageBreak/>
              <w:t>1</w:t>
            </w:r>
            <w:r w:rsidR="00787280">
              <w:rPr>
                <w:lang w:val="en-US"/>
              </w:rPr>
              <w:t>5</w:t>
            </w:r>
          </w:p>
        </w:tc>
        <w:tc>
          <w:tcPr>
            <w:tcW w:w="1702" w:type="dxa"/>
            <w:shd w:val="clear" w:color="auto" w:fill="FFE599" w:themeFill="accent4" w:themeFillTint="66"/>
          </w:tcPr>
          <w:p w:rsidR="00104641" w:rsidRPr="00EC6BDD" w:rsidRDefault="00104641" w:rsidP="00EE4D48">
            <w:pPr>
              <w:tabs>
                <w:tab w:val="left" w:pos="1965"/>
              </w:tabs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</w:pPr>
            <w:r w:rsidRPr="00EC6BDD"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  <w:t>ОБЩИНА ШАБЛА</w:t>
            </w:r>
            <w:r w:rsidRPr="00EC6BD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bg-BG"/>
              </w:rPr>
              <w:t xml:space="preserve"> </w:t>
            </w:r>
            <w:r w:rsidRPr="00EC6BDD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bg-BG"/>
              </w:rPr>
              <w:t>Текущ ремонт за подобряване на обществената среда в сградата на Общинска администрация Шабла</w:t>
            </w:r>
          </w:p>
        </w:tc>
        <w:tc>
          <w:tcPr>
            <w:tcW w:w="6837" w:type="dxa"/>
            <w:vAlign w:val="center"/>
          </w:tcPr>
          <w:p w:rsidR="00104641" w:rsidRDefault="00DF3A73" w:rsidP="00EE4D48">
            <w:pPr>
              <w:pStyle w:val="NormalWeb"/>
              <w:jc w:val="center"/>
              <w:rPr>
                <w:noProof/>
              </w:rPr>
            </w:pPr>
            <w:r w:rsidRPr="00DF3A73">
              <w:rPr>
                <w:noProof/>
              </w:rPr>
              <w:drawing>
                <wp:inline distT="0" distB="0" distL="0" distR="0">
                  <wp:extent cx="1933575" cy="3064008"/>
                  <wp:effectExtent l="0" t="0" r="0" b="3175"/>
                  <wp:docPr id="44" name="Picture 44" descr="C:\Users\l.anastasova\Desktop\Снимки сайт обекти\Снимки обекти 2024\Снимки обекти РЗИПКБ Русе 2024\Снимки обекти РЗИПКБ Русе 2024\2024 Шабла - преди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l.anastasova\Desktop\Снимки сайт обекти\Снимки обекти 2024\Снимки обекти РЗИПКБ Русе 2024\Снимки обекти РЗИПКБ Русе 2024\2024 Шабла - преди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978711" cy="31355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F3A73">
              <w:rPr>
                <w:noProof/>
              </w:rPr>
              <w:drawing>
                <wp:inline distT="0" distB="0" distL="0" distR="0">
                  <wp:extent cx="2247900" cy="3067050"/>
                  <wp:effectExtent l="0" t="0" r="0" b="0"/>
                  <wp:docPr id="59" name="Picture 59" descr="C:\Users\l.anastasova\Desktop\Снимки сайт обекти\Снимки обекти 2024\Снимки обекти РЗИПКБ Русе 2024\Снимки обекти РЗИПКБ Русе 2024\2024 Шабла 2 - преди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l.anastasova\Desktop\Снимки сайт обекти\Снимки обекти 2024\Снимки обекти РЗИПКБ Русе 2024\Снимки обекти РЗИПКБ Русе 2024\2024 Шабла 2 - преди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2275969" cy="31053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4" w:type="dxa"/>
            <w:vAlign w:val="center"/>
          </w:tcPr>
          <w:p w:rsidR="00104641" w:rsidRDefault="00637FC3" w:rsidP="00EE4D48">
            <w:pPr>
              <w:pStyle w:val="NormalWeb"/>
              <w:jc w:val="center"/>
              <w:rPr>
                <w:noProof/>
              </w:rPr>
            </w:pPr>
            <w:r w:rsidRPr="00637FC3">
              <w:rPr>
                <w:noProof/>
              </w:rPr>
              <w:drawing>
                <wp:inline distT="0" distB="0" distL="0" distR="0">
                  <wp:extent cx="2028825" cy="3048000"/>
                  <wp:effectExtent l="0" t="0" r="9525" b="0"/>
                  <wp:docPr id="77" name="Picture 77" descr="C:\Users\l.anastasova\Desktop\Снимки сайт обекти\Снимки обекти 2024\Снимки обекти РЗИПКБ Русе 2024\Снимки обекти РЗИПКБ Русе 2024\2024 Шабла  -след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l.anastasova\Desktop\Снимки сайт обекти\Снимки обекти 2024\Снимки обекти РЗИПКБ Русе 2024\Снимки обекти РЗИПКБ Русе 2024\2024 Шабла  -след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3618" cy="31303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37FC3">
              <w:rPr>
                <w:noProof/>
              </w:rPr>
              <w:drawing>
                <wp:inline distT="0" distB="0" distL="0" distR="0">
                  <wp:extent cx="2124075" cy="3048000"/>
                  <wp:effectExtent l="0" t="0" r="9525" b="0"/>
                  <wp:docPr id="61" name="Picture 61" descr="C:\Users\l.anastasova\Desktop\Снимки сайт обекти\Снимки обекти 2024\Снимки обекти РЗИПКБ Русе 2024\Снимки обекти РЗИПКБ Русе 2024\2024 Шабла 2 -след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l.anastasova\Desktop\Снимки сайт обекти\Снимки обекти 2024\Снимки обекти РЗИПКБ Русе 2024\Снимки обекти РЗИПКБ Русе 2024\2024 Шабла 2 -след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4075" cy="304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375E1" w:rsidTr="00C75861">
        <w:trPr>
          <w:trHeight w:val="4955"/>
        </w:trPr>
        <w:tc>
          <w:tcPr>
            <w:tcW w:w="533" w:type="dxa"/>
            <w:shd w:val="clear" w:color="auto" w:fill="FFE599" w:themeFill="accent4" w:themeFillTint="66"/>
          </w:tcPr>
          <w:p w:rsidR="008A723C" w:rsidRPr="00787280" w:rsidRDefault="00787280" w:rsidP="00EE4D48">
            <w:pPr>
              <w:rPr>
                <w:lang w:val="en-US"/>
              </w:rPr>
            </w:pPr>
            <w:r>
              <w:rPr>
                <w:lang w:val="en-US"/>
              </w:rPr>
              <w:t>16</w:t>
            </w:r>
          </w:p>
        </w:tc>
        <w:tc>
          <w:tcPr>
            <w:tcW w:w="1702" w:type="dxa"/>
            <w:shd w:val="clear" w:color="auto" w:fill="FFE599" w:themeFill="accent4" w:themeFillTint="66"/>
          </w:tcPr>
          <w:p w:rsidR="008A723C" w:rsidRPr="006168FD" w:rsidRDefault="008A723C" w:rsidP="00EE4D48">
            <w:pPr>
              <w:tabs>
                <w:tab w:val="left" w:pos="2625"/>
              </w:tabs>
              <w:rPr>
                <w:b/>
              </w:rPr>
            </w:pPr>
            <w:r w:rsidRPr="008A723C">
              <w:rPr>
                <w:b/>
              </w:rPr>
              <w:t>ОБЩИНА АРДИНО</w:t>
            </w:r>
            <w:r>
              <w:rPr>
                <w:b/>
              </w:rPr>
              <w:t xml:space="preserve"> </w:t>
            </w:r>
            <w:r w:rsidRPr="008A723C">
              <w:t>Общинска администрация - Ардино</w:t>
            </w:r>
          </w:p>
        </w:tc>
        <w:tc>
          <w:tcPr>
            <w:tcW w:w="6837" w:type="dxa"/>
            <w:vAlign w:val="center"/>
          </w:tcPr>
          <w:p w:rsidR="008A723C" w:rsidRPr="006168FD" w:rsidRDefault="00CB732A" w:rsidP="00EE4D48">
            <w:pPr>
              <w:pStyle w:val="NormalWeb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4212BC3" wp14:editId="1798A95D">
                  <wp:extent cx="4209415" cy="2828290"/>
                  <wp:effectExtent l="0" t="0" r="635" b="0"/>
                  <wp:docPr id="127" name="Picture 127" descr="C:\Users\l.anastasova\Desktop\Снимки сайт обекти\Снимки обекти 2024\Снимки обекти-2024 СЗ\Ардино\Ардино\IMG_019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l.anastasova\Desktop\Снимки сайт обекти\Снимки обекти 2024\Снимки обекти-2024 СЗ\Ардино\Ардино\IMG_019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53312" cy="28577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4" w:type="dxa"/>
            <w:vAlign w:val="center"/>
          </w:tcPr>
          <w:p w:rsidR="008A723C" w:rsidRPr="006168FD" w:rsidRDefault="00CB732A" w:rsidP="00EE4D48">
            <w:pPr>
              <w:pStyle w:val="NormalWeb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0D0F1DA" wp14:editId="1ADB3328">
                  <wp:extent cx="4162425" cy="2847892"/>
                  <wp:effectExtent l="0" t="0" r="0" b="0"/>
                  <wp:docPr id="126" name="Picture 126" descr="C:\Users\l.anastasova\Desktop\Снимки сайт обекти\Снимки обекти 2024\Снимки обекти-2024 СЗ\Ардино\Ардино\IMG-20241108-WA003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l.anastasova\Desktop\Снимки сайт обекти\Снимки обекти 2024\Снимки обекти-2024 СЗ\Ардино\Ардино\IMG-20241108-WA003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14182" cy="28833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375E1" w:rsidTr="00C75861">
        <w:trPr>
          <w:trHeight w:val="5095"/>
        </w:trPr>
        <w:tc>
          <w:tcPr>
            <w:tcW w:w="533" w:type="dxa"/>
            <w:shd w:val="clear" w:color="auto" w:fill="FFE599" w:themeFill="accent4" w:themeFillTint="66"/>
          </w:tcPr>
          <w:p w:rsidR="008A723C" w:rsidRPr="00787280" w:rsidRDefault="00787280" w:rsidP="00EE4D48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17</w:t>
            </w:r>
          </w:p>
        </w:tc>
        <w:tc>
          <w:tcPr>
            <w:tcW w:w="1702" w:type="dxa"/>
            <w:shd w:val="clear" w:color="auto" w:fill="FFE599" w:themeFill="accent4" w:themeFillTint="66"/>
          </w:tcPr>
          <w:p w:rsidR="008A723C" w:rsidRPr="006168FD" w:rsidRDefault="00CB732A" w:rsidP="00FA1CD2">
            <w:pPr>
              <w:tabs>
                <w:tab w:val="left" w:pos="2625"/>
              </w:tabs>
              <w:rPr>
                <w:b/>
              </w:rPr>
            </w:pPr>
            <w:r w:rsidRPr="00CB732A">
              <w:rPr>
                <w:b/>
              </w:rPr>
              <w:t xml:space="preserve">ОБЩИНА </w:t>
            </w:r>
            <w:r w:rsidR="00787280">
              <w:rPr>
                <w:b/>
                <w:lang w:val="en-US"/>
              </w:rPr>
              <w:t>M</w:t>
            </w:r>
            <w:r w:rsidR="00787280" w:rsidRPr="00CB732A">
              <w:rPr>
                <w:b/>
              </w:rPr>
              <w:t>ОМЧИЛГРАД</w:t>
            </w:r>
            <w:r>
              <w:rPr>
                <w:b/>
              </w:rPr>
              <w:t xml:space="preserve"> </w:t>
            </w:r>
            <w:r w:rsidRPr="00CB732A">
              <w:t>Изграждане на външен асансьор към сградата на Общинска администрация - Момчилград</w:t>
            </w:r>
          </w:p>
        </w:tc>
        <w:tc>
          <w:tcPr>
            <w:tcW w:w="6837" w:type="dxa"/>
            <w:vAlign w:val="center"/>
          </w:tcPr>
          <w:p w:rsidR="008A723C" w:rsidRPr="006168FD" w:rsidRDefault="00FA1CD2" w:rsidP="00EE4D48">
            <w:pPr>
              <w:spacing w:before="100" w:beforeAutospacing="1" w:after="100" w:afterAutospacing="1"/>
              <w:jc w:val="center"/>
              <w:rPr>
                <w:noProof/>
                <w:lang w:eastAsia="bg-BG"/>
              </w:rPr>
            </w:pPr>
            <w:r w:rsidRPr="00360F2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0FA96D1F" wp14:editId="71CBE825">
                  <wp:extent cx="4151885" cy="2943225"/>
                  <wp:effectExtent l="0" t="0" r="1270" b="0"/>
                  <wp:docPr id="129" name="Picture 129" descr="C:\Users\l.anastasova\Desktop\Снимки сайт обекти\Снимки обекти 2024\Снимки обекти-2024 СЗ\Момчилград\Момчилград\фасада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l.anastasova\Desktop\Снимки сайт обекти\Снимки обекти 2024\Снимки обекти-2024 СЗ\Момчилград\Момчилград\фасада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02379" cy="2979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4" w:type="dxa"/>
            <w:vAlign w:val="center"/>
          </w:tcPr>
          <w:p w:rsidR="008A723C" w:rsidRPr="006168FD" w:rsidRDefault="00FA1CD2" w:rsidP="00EE4D48">
            <w:pPr>
              <w:spacing w:before="100" w:beforeAutospacing="1" w:after="100" w:afterAutospacing="1"/>
              <w:rPr>
                <w:noProof/>
                <w:lang w:eastAsia="bg-BG"/>
              </w:rPr>
            </w:pPr>
            <w:r w:rsidRPr="00360F2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3F0D26BE" wp14:editId="76942E7F">
                  <wp:extent cx="4171950" cy="2952748"/>
                  <wp:effectExtent l="0" t="0" r="0" b="635"/>
                  <wp:docPr id="13" name="Picture 13" descr="C:\Users\l.anastasova\Desktop\Снимки сайт обекти\Снимки обекти 2024\Снимки обекти-2024 СЗ\Момчилград\Момчилград\IMG_20241223_14075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l.anastasova\Desktop\Снимки сайт обекти\Снимки обекти 2024\Снимки обекти-2024 СЗ\Момчилград\Момчилград\IMG_20241223_14075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16046" cy="29839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375E1" w:rsidTr="00C75861">
        <w:trPr>
          <w:trHeight w:val="4812"/>
        </w:trPr>
        <w:tc>
          <w:tcPr>
            <w:tcW w:w="533" w:type="dxa"/>
            <w:shd w:val="clear" w:color="auto" w:fill="FFE599" w:themeFill="accent4" w:themeFillTint="66"/>
          </w:tcPr>
          <w:p w:rsidR="00D93824" w:rsidRPr="00F2383A" w:rsidRDefault="00D93824" w:rsidP="00787280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  <w:r w:rsidR="00787280">
              <w:rPr>
                <w:lang w:val="en-US"/>
              </w:rPr>
              <w:t>8</w:t>
            </w:r>
          </w:p>
        </w:tc>
        <w:tc>
          <w:tcPr>
            <w:tcW w:w="1702" w:type="dxa"/>
            <w:shd w:val="clear" w:color="auto" w:fill="FFE599" w:themeFill="accent4" w:themeFillTint="66"/>
          </w:tcPr>
          <w:p w:rsidR="00D93824" w:rsidRDefault="00FA1CD2" w:rsidP="00EE4D48">
            <w:pPr>
              <w:rPr>
                <w:b/>
              </w:rPr>
            </w:pPr>
            <w:r w:rsidRPr="00F2383A">
              <w:rPr>
                <w:b/>
              </w:rPr>
              <w:t xml:space="preserve">ОБЩИНА </w:t>
            </w:r>
            <w:r w:rsidR="00787280" w:rsidRPr="00F2383A">
              <w:rPr>
                <w:b/>
              </w:rPr>
              <w:t>ЛУКОВИТ</w:t>
            </w:r>
          </w:p>
          <w:p w:rsidR="00D93824" w:rsidRPr="00F2383A" w:rsidRDefault="00D93824" w:rsidP="00EE4D48">
            <w:r w:rsidRPr="00F2383A">
              <w:t>Център за административно обслужване в сградата на Община Луковит</w:t>
            </w:r>
          </w:p>
        </w:tc>
        <w:tc>
          <w:tcPr>
            <w:tcW w:w="6837" w:type="dxa"/>
          </w:tcPr>
          <w:p w:rsidR="00A87057" w:rsidRPr="00A87057" w:rsidRDefault="00A87057" w:rsidP="00EE4D48">
            <w:pPr>
              <w:jc w:val="center"/>
              <w:rPr>
                <w:noProof/>
                <w:sz w:val="16"/>
                <w:szCs w:val="16"/>
                <w:lang w:eastAsia="bg-BG"/>
              </w:rPr>
            </w:pPr>
          </w:p>
          <w:p w:rsidR="00D93824" w:rsidRDefault="004D0BA1" w:rsidP="00EE4D48">
            <w:pPr>
              <w:jc w:val="center"/>
              <w:rPr>
                <w:noProof/>
                <w:lang w:eastAsia="bg-BG"/>
              </w:rPr>
            </w:pPr>
            <w:r w:rsidRPr="004D0BA1">
              <w:rPr>
                <w:noProof/>
                <w:lang w:eastAsia="bg-BG"/>
              </w:rPr>
              <w:drawing>
                <wp:inline distT="0" distB="0" distL="0" distR="0">
                  <wp:extent cx="4183450" cy="2876550"/>
                  <wp:effectExtent l="0" t="0" r="7620" b="0"/>
                  <wp:docPr id="146" name="Picture 146" descr="C:\Users\l.anastasova\Desktop\Снимки сайт обекти\Снимки обекти 2024\Снимки обекти РЗИПКБ София 2024\12+ Луковит\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l.anastasova\Desktop\Снимки сайт обекти\Снимки обекти 2024\Снимки обекти РЗИПКБ София 2024\12+ Луковит\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9401" cy="28875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4" w:type="dxa"/>
          </w:tcPr>
          <w:p w:rsidR="00A87057" w:rsidRPr="00A87057" w:rsidRDefault="00A87057" w:rsidP="00EE4D48">
            <w:pPr>
              <w:jc w:val="center"/>
              <w:rPr>
                <w:noProof/>
                <w:sz w:val="16"/>
                <w:szCs w:val="16"/>
                <w:lang w:eastAsia="bg-BG"/>
              </w:rPr>
            </w:pPr>
          </w:p>
          <w:p w:rsidR="00D93824" w:rsidRDefault="004D0BA1" w:rsidP="00EE4D48">
            <w:pPr>
              <w:jc w:val="center"/>
              <w:rPr>
                <w:noProof/>
                <w:lang w:eastAsia="bg-BG"/>
              </w:rPr>
            </w:pPr>
            <w:r w:rsidRPr="004D0BA1">
              <w:rPr>
                <w:noProof/>
                <w:lang w:eastAsia="bg-BG"/>
              </w:rPr>
              <w:drawing>
                <wp:inline distT="0" distB="0" distL="0" distR="0">
                  <wp:extent cx="4161155" cy="2866963"/>
                  <wp:effectExtent l="0" t="0" r="0" b="0"/>
                  <wp:docPr id="147" name="Picture 147" descr="C:\Users\l.anastasova\Desktop\Снимки сайт обекти\Снимки обекти 2024\Снимки обекти РЗИПКБ София 2024\12+ Луковит\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C:\Users\l.anastasova\Desktop\Снимки сайт обекти\Снимки обекти 2024\Снимки обекти РЗИПКБ София 2024\12+ Луковит\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7059" cy="289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375E1" w:rsidTr="005B1260">
        <w:trPr>
          <w:trHeight w:val="10340"/>
        </w:trPr>
        <w:tc>
          <w:tcPr>
            <w:tcW w:w="533" w:type="dxa"/>
            <w:shd w:val="clear" w:color="auto" w:fill="FFE599" w:themeFill="accent4" w:themeFillTint="66"/>
          </w:tcPr>
          <w:p w:rsidR="008A723C" w:rsidRPr="00B943CC" w:rsidRDefault="00B943CC" w:rsidP="00EE4D48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19</w:t>
            </w:r>
          </w:p>
        </w:tc>
        <w:tc>
          <w:tcPr>
            <w:tcW w:w="1702" w:type="dxa"/>
            <w:shd w:val="clear" w:color="auto" w:fill="FFE599" w:themeFill="accent4" w:themeFillTint="66"/>
          </w:tcPr>
          <w:p w:rsidR="001B6408" w:rsidRDefault="001B6408" w:rsidP="00EE4D48">
            <w:pPr>
              <w:tabs>
                <w:tab w:val="left" w:pos="2625"/>
              </w:tabs>
              <w:rPr>
                <w:b/>
              </w:rPr>
            </w:pPr>
            <w:r w:rsidRPr="001B6408">
              <w:rPr>
                <w:b/>
              </w:rPr>
              <w:t>ОБЩИНА ТРОЯН</w:t>
            </w:r>
            <w:r>
              <w:rPr>
                <w:b/>
              </w:rPr>
              <w:t xml:space="preserve"> </w:t>
            </w:r>
          </w:p>
          <w:p w:rsidR="008A723C" w:rsidRPr="001B6408" w:rsidRDefault="001B6408" w:rsidP="00EE4D48">
            <w:pPr>
              <w:tabs>
                <w:tab w:val="left" w:pos="2625"/>
              </w:tabs>
            </w:pPr>
            <w:r w:rsidRPr="001B6408">
              <w:t>Детски площадки в Детска градина „Здравец”</w:t>
            </w:r>
          </w:p>
        </w:tc>
        <w:tc>
          <w:tcPr>
            <w:tcW w:w="6837" w:type="dxa"/>
            <w:vAlign w:val="center"/>
          </w:tcPr>
          <w:p w:rsidR="008A723C" w:rsidRPr="006168FD" w:rsidRDefault="00A42D5F" w:rsidP="005B1260">
            <w:pPr>
              <w:spacing w:before="100" w:beforeAutospacing="1" w:after="100" w:afterAutospacing="1"/>
              <w:jc w:val="center"/>
              <w:rPr>
                <w:noProof/>
                <w:lang w:eastAsia="bg-BG"/>
              </w:rPr>
            </w:pPr>
            <w:r w:rsidRPr="00A42D5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09BAF25D" wp14:editId="63F08E02">
                  <wp:extent cx="3320356" cy="4173855"/>
                  <wp:effectExtent l="0" t="7938" r="6033" b="6032"/>
                  <wp:docPr id="135" name="Picture 135" descr="C:\Users\l.anastasova\Desktop\Снимки сайт обекти\Снимки обекти 2024\Снимки обекти-2024 СЗ\Troqn\Troqn\20231130_14594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:\Users\l.anastasova\Desktop\Снимки сайт обекти\Снимки обекти 2024\Снимки обекти-2024 СЗ\Troqn\Troqn\20231130_145945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6363"/>
                          <a:stretch/>
                        </pic:blipFill>
                        <pic:spPr bwMode="auto">
                          <a:xfrm rot="5400000">
                            <a:off x="0" y="0"/>
                            <a:ext cx="3496815" cy="43956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1B6408" w:rsidRPr="001B640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76DBD7F9" wp14:editId="06B00579">
                  <wp:extent cx="3031814" cy="4190986"/>
                  <wp:effectExtent l="0" t="7938" r="8573" b="8572"/>
                  <wp:docPr id="132" name="Picture 132" descr="C:\Users\l.anastasova\Desktop\Снимки сайт обекти\Снимки обекти 2024\Снимки обекти-2024 СЗ\Troqn\Troqn\20231130_14555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C:\Users\l.anastasova\Desktop\Снимки сайт обекти\Снимки обекти 2024\Снимки обекти-2024 СЗ\Troqn\Troqn\20231130_14555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3116595" cy="43081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4" w:type="dxa"/>
            <w:vAlign w:val="center"/>
          </w:tcPr>
          <w:p w:rsidR="001B6408" w:rsidRPr="006168FD" w:rsidRDefault="00360F2D" w:rsidP="005B1260">
            <w:pPr>
              <w:pStyle w:val="NormalWeb"/>
              <w:jc w:val="center"/>
              <w:rPr>
                <w:noProof/>
              </w:rPr>
            </w:pPr>
            <w:r w:rsidRPr="00360F2D">
              <w:rPr>
                <w:noProof/>
              </w:rPr>
              <w:drawing>
                <wp:inline distT="0" distB="0" distL="0" distR="0" wp14:anchorId="6D60101D" wp14:editId="24AEA2EB">
                  <wp:extent cx="4171282" cy="3295650"/>
                  <wp:effectExtent l="0" t="0" r="1270" b="0"/>
                  <wp:docPr id="130" name="Picture 130" descr="C:\Users\l.anastasova\Desktop\Снимки сайт обекти\Снимки обекти 2024\Снимки обекти-2024 СЗ\Troqn\Troqn\20241122_1240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l.anastasova\Desktop\Снимки сайт обекти\Снимки обекти 2024\Снимки обекти-2024 СЗ\Troqn\Troqn\20241122_124020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324"/>
                          <a:stretch/>
                        </pic:blipFill>
                        <pic:spPr bwMode="auto">
                          <a:xfrm>
                            <a:off x="0" y="0"/>
                            <a:ext cx="4191925" cy="3311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1B6408" w:rsidRPr="001B6408">
              <w:rPr>
                <w:noProof/>
              </w:rPr>
              <w:drawing>
                <wp:inline distT="0" distB="0" distL="0" distR="0" wp14:anchorId="11B849CC" wp14:editId="026C731C">
                  <wp:extent cx="4162425" cy="3042920"/>
                  <wp:effectExtent l="0" t="0" r="9525" b="5080"/>
                  <wp:docPr id="21" name="Picture 21" descr="C:\Users\l.anastasova\Desktop\Снимки сайт обекти\Снимки обекти 2024\Снимки обекти-2024 СЗ\Troqn\Troqn\20241127_08295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C:\Users\l.anastasova\Desktop\Снимки сайт обекти\Снимки обекти 2024\Снимки обекти-2024 СЗ\Troqn\Troqn\20241127_08295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71284" cy="30493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E4D48" w:rsidTr="00C75861">
        <w:trPr>
          <w:trHeight w:val="4813"/>
        </w:trPr>
        <w:tc>
          <w:tcPr>
            <w:tcW w:w="533" w:type="dxa"/>
            <w:shd w:val="clear" w:color="auto" w:fill="FFE599" w:themeFill="accent4" w:themeFillTint="66"/>
          </w:tcPr>
          <w:p w:rsidR="00A42D5F" w:rsidRPr="00B943CC" w:rsidRDefault="00B943CC" w:rsidP="00EE4D48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20</w:t>
            </w:r>
          </w:p>
        </w:tc>
        <w:tc>
          <w:tcPr>
            <w:tcW w:w="1702" w:type="dxa"/>
            <w:shd w:val="clear" w:color="auto" w:fill="FFE599" w:themeFill="accent4" w:themeFillTint="66"/>
          </w:tcPr>
          <w:p w:rsidR="00A42D5F" w:rsidRPr="000F25C4" w:rsidRDefault="00787280" w:rsidP="00EE4D48">
            <w:pPr>
              <w:rPr>
                <w:b/>
              </w:rPr>
            </w:pPr>
            <w:r w:rsidRPr="00BE59C8">
              <w:rPr>
                <w:b/>
              </w:rPr>
              <w:t>ОБЩИНА ГЕОРГИ ДАМЯНОВО</w:t>
            </w:r>
          </w:p>
          <w:p w:rsidR="00A42D5F" w:rsidRPr="000F25C4" w:rsidRDefault="00A42D5F" w:rsidP="00EE4D48">
            <w:pPr>
              <w:rPr>
                <w:b/>
              </w:rPr>
            </w:pPr>
            <w:r w:rsidRPr="00BE59C8">
              <w:t>Tекущ ремонт на покрив на ОУ „Отец Паисий” в с. Георги Дамяново</w:t>
            </w:r>
          </w:p>
        </w:tc>
        <w:tc>
          <w:tcPr>
            <w:tcW w:w="6837" w:type="dxa"/>
            <w:vAlign w:val="center"/>
          </w:tcPr>
          <w:p w:rsidR="00A42D5F" w:rsidRDefault="00A42D5F" w:rsidP="00EE4D48">
            <w:pPr>
              <w:jc w:val="center"/>
            </w:pPr>
            <w:r w:rsidRPr="00BE59C8">
              <w:rPr>
                <w:noProof/>
                <w:lang w:eastAsia="bg-BG"/>
              </w:rPr>
              <w:drawing>
                <wp:inline distT="0" distB="0" distL="0" distR="0" wp14:anchorId="6FBC6DD0" wp14:editId="2ACDCA63">
                  <wp:extent cx="4152703" cy="2819400"/>
                  <wp:effectExtent l="0" t="0" r="635" b="0"/>
                  <wp:docPr id="110" name="Picture 110" descr="D:\2024 Снимков материал за сайта\6+ Георги Дамяново\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D:\2024 Снимков материал за сайта\6+ Георги Дамяново\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31553" cy="28729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4" w:type="dxa"/>
            <w:vAlign w:val="center"/>
          </w:tcPr>
          <w:p w:rsidR="00A42D5F" w:rsidRDefault="00A42D5F" w:rsidP="00EE4D48">
            <w:pPr>
              <w:jc w:val="center"/>
            </w:pPr>
            <w:r w:rsidRPr="00BE59C8">
              <w:rPr>
                <w:noProof/>
                <w:lang w:eastAsia="bg-BG"/>
              </w:rPr>
              <w:drawing>
                <wp:inline distT="0" distB="0" distL="0" distR="0" wp14:anchorId="33DA06B7" wp14:editId="4E4070A6">
                  <wp:extent cx="4171006" cy="2828925"/>
                  <wp:effectExtent l="0" t="0" r="1270" b="0"/>
                  <wp:docPr id="111" name="Picture 111" descr="D:\2024 Снимков материал за сайта\6+ Георги Дамяново\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D:\2024 Снимков материал за сайта\6+ Георги Дамяново\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0155" cy="28419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E4D48" w:rsidTr="00C75861">
        <w:trPr>
          <w:trHeight w:val="1343"/>
        </w:trPr>
        <w:tc>
          <w:tcPr>
            <w:tcW w:w="533" w:type="dxa"/>
            <w:shd w:val="clear" w:color="auto" w:fill="FFE599" w:themeFill="accent4" w:themeFillTint="66"/>
          </w:tcPr>
          <w:p w:rsidR="00491036" w:rsidRPr="003D20C0" w:rsidRDefault="00B943CC" w:rsidP="00EE4D48">
            <w:pPr>
              <w:rPr>
                <w:lang w:val="en-US"/>
              </w:rPr>
            </w:pPr>
            <w:r>
              <w:rPr>
                <w:lang w:val="en-US"/>
              </w:rPr>
              <w:t>21</w:t>
            </w:r>
          </w:p>
        </w:tc>
        <w:tc>
          <w:tcPr>
            <w:tcW w:w="1702" w:type="dxa"/>
            <w:shd w:val="clear" w:color="auto" w:fill="FFE599" w:themeFill="accent4" w:themeFillTint="66"/>
          </w:tcPr>
          <w:p w:rsidR="00491036" w:rsidRDefault="00787280" w:rsidP="00EE4D48">
            <w:pPr>
              <w:rPr>
                <w:b/>
              </w:rPr>
            </w:pPr>
            <w:r w:rsidRPr="003D20C0">
              <w:rPr>
                <w:b/>
              </w:rPr>
              <w:t>ОБЩИНА ЛОМ</w:t>
            </w:r>
          </w:p>
          <w:p w:rsidR="00491036" w:rsidRPr="003D20C0" w:rsidRDefault="00491036" w:rsidP="00EE4D48">
            <w:r w:rsidRPr="003D20C0">
              <w:t>Подобряване обществената среда в административна сграда на Община Лом</w:t>
            </w:r>
          </w:p>
        </w:tc>
        <w:tc>
          <w:tcPr>
            <w:tcW w:w="6837" w:type="dxa"/>
          </w:tcPr>
          <w:p w:rsidR="00FB575C" w:rsidRPr="00FB575C" w:rsidRDefault="00FB575C" w:rsidP="00EE4D48">
            <w:pPr>
              <w:jc w:val="center"/>
              <w:rPr>
                <w:noProof/>
                <w:sz w:val="16"/>
                <w:szCs w:val="16"/>
                <w:lang w:eastAsia="bg-BG"/>
              </w:rPr>
            </w:pPr>
          </w:p>
          <w:p w:rsidR="00491036" w:rsidRDefault="00491036" w:rsidP="00EE4D48">
            <w:pPr>
              <w:jc w:val="center"/>
              <w:rPr>
                <w:noProof/>
                <w:lang w:eastAsia="bg-BG"/>
              </w:rPr>
            </w:pPr>
            <w:r w:rsidRPr="003D20C0">
              <w:rPr>
                <w:noProof/>
                <w:lang w:eastAsia="bg-BG"/>
              </w:rPr>
              <w:drawing>
                <wp:inline distT="0" distB="0" distL="0" distR="0" wp14:anchorId="56C3C8A8" wp14:editId="2FF5AD4C">
                  <wp:extent cx="4190365" cy="3133725"/>
                  <wp:effectExtent l="0" t="0" r="635" b="9525"/>
                  <wp:docPr id="9" name="Picture 9" descr="D:\2024 Снимков материал за сайта\11+ Лом\Лом\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D:\2024 Снимков материал за сайта\11+ Лом\Лом\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13340" cy="31509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4" w:type="dxa"/>
          </w:tcPr>
          <w:p w:rsidR="00FB575C" w:rsidRPr="00FB575C" w:rsidRDefault="00FB575C" w:rsidP="00EE4D48">
            <w:pPr>
              <w:jc w:val="center"/>
              <w:rPr>
                <w:noProof/>
                <w:sz w:val="16"/>
                <w:szCs w:val="16"/>
                <w:lang w:eastAsia="bg-BG"/>
              </w:rPr>
            </w:pPr>
          </w:p>
          <w:p w:rsidR="00491036" w:rsidRDefault="00491036" w:rsidP="00EE4D48">
            <w:pPr>
              <w:jc w:val="center"/>
              <w:rPr>
                <w:noProof/>
                <w:lang w:eastAsia="bg-BG"/>
              </w:rPr>
            </w:pPr>
            <w:r w:rsidRPr="003D20C0">
              <w:rPr>
                <w:noProof/>
                <w:lang w:eastAsia="bg-BG"/>
              </w:rPr>
              <w:drawing>
                <wp:inline distT="0" distB="0" distL="0" distR="0" wp14:anchorId="7F061565" wp14:editId="276FCD43">
                  <wp:extent cx="3149408" cy="4165061"/>
                  <wp:effectExtent l="6350" t="0" r="635" b="635"/>
                  <wp:docPr id="10" name="Picture 10" descr="D:\2024 Снимков материал за сайта\11+ Лом\Лом\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D:\2024 Снимков материал за сайта\11+ Лом\Лом\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3168409" cy="41901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B575C" w:rsidRPr="00FB575C" w:rsidRDefault="00FB575C" w:rsidP="00EE4D48">
            <w:pPr>
              <w:jc w:val="center"/>
              <w:rPr>
                <w:noProof/>
                <w:sz w:val="16"/>
                <w:szCs w:val="16"/>
                <w:lang w:eastAsia="bg-BG"/>
              </w:rPr>
            </w:pPr>
          </w:p>
        </w:tc>
      </w:tr>
      <w:tr w:rsidR="00EE4D48" w:rsidTr="00C75861">
        <w:trPr>
          <w:trHeight w:val="4812"/>
        </w:trPr>
        <w:tc>
          <w:tcPr>
            <w:tcW w:w="533" w:type="dxa"/>
            <w:shd w:val="clear" w:color="auto" w:fill="FFE599" w:themeFill="accent4" w:themeFillTint="66"/>
          </w:tcPr>
          <w:p w:rsidR="00491036" w:rsidRPr="00B943CC" w:rsidRDefault="00B943CC" w:rsidP="00EE4D48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22</w:t>
            </w:r>
          </w:p>
        </w:tc>
        <w:tc>
          <w:tcPr>
            <w:tcW w:w="1702" w:type="dxa"/>
            <w:shd w:val="clear" w:color="auto" w:fill="FFE599" w:themeFill="accent4" w:themeFillTint="66"/>
          </w:tcPr>
          <w:p w:rsidR="00491036" w:rsidRPr="000F25C4" w:rsidRDefault="00491036" w:rsidP="00EE4D48">
            <w:pPr>
              <w:rPr>
                <w:b/>
              </w:rPr>
            </w:pPr>
            <w:r w:rsidRPr="00491036">
              <w:rPr>
                <w:b/>
              </w:rPr>
              <w:t>ПГИТ "АЛЕКО КОНСТАНТИНОВ" ВЕЛИНГРАД</w:t>
            </w:r>
            <w:r>
              <w:rPr>
                <w:b/>
              </w:rPr>
              <w:t xml:space="preserve"> </w:t>
            </w:r>
            <w:r w:rsidRPr="00491036">
              <w:t>Подобряване на прилежащи пространства (двор-юг) към сградата на ПГИТ „Ал.</w:t>
            </w:r>
            <w:r>
              <w:t xml:space="preserve"> </w:t>
            </w:r>
            <w:r w:rsidRPr="00491036">
              <w:t>Константинов”, гр. Велинград</w:t>
            </w:r>
          </w:p>
        </w:tc>
        <w:tc>
          <w:tcPr>
            <w:tcW w:w="6837" w:type="dxa"/>
            <w:vAlign w:val="center"/>
          </w:tcPr>
          <w:p w:rsidR="00491036" w:rsidRDefault="00491036" w:rsidP="00FB575C">
            <w:pPr>
              <w:jc w:val="center"/>
              <w:rPr>
                <w:noProof/>
                <w:lang w:eastAsia="bg-BG"/>
              </w:rPr>
            </w:pPr>
            <w:r w:rsidRPr="00491036">
              <w:rPr>
                <w:noProof/>
                <w:lang w:eastAsia="bg-BG"/>
              </w:rPr>
              <w:drawing>
                <wp:inline distT="0" distB="0" distL="0" distR="0">
                  <wp:extent cx="4199957" cy="2828925"/>
                  <wp:effectExtent l="0" t="0" r="0" b="0"/>
                  <wp:docPr id="136" name="Picture 136" descr="C:\Users\l.anastasova\Desktop\Снимки сайт обекти\Снимки обекти 2024\Снимки обекти РЗИПКБ София 2024\20+ ПГИТ Велинград\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C:\Users\l.anastasova\Desktop\Снимки сайт обекти\Снимки обекти 2024\Снимки обекти РЗИПКБ София 2024\20+ ПГИТ Велинград\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04548" cy="28320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4" w:type="dxa"/>
            <w:vAlign w:val="center"/>
          </w:tcPr>
          <w:p w:rsidR="00491036" w:rsidRDefault="00FB575C" w:rsidP="00FB575C">
            <w:pPr>
              <w:ind w:left="-260"/>
              <w:jc w:val="center"/>
              <w:rPr>
                <w:noProof/>
                <w:lang w:eastAsia="bg-BG"/>
              </w:rPr>
            </w:pPr>
            <w:r>
              <w:rPr>
                <w:noProof/>
                <w:lang w:val="en-US" w:eastAsia="bg-BG"/>
              </w:rPr>
              <w:t xml:space="preserve">     </w:t>
            </w:r>
            <w:r w:rsidR="00491036" w:rsidRPr="00491036">
              <w:rPr>
                <w:noProof/>
                <w:lang w:eastAsia="bg-BG"/>
              </w:rPr>
              <w:drawing>
                <wp:inline distT="0" distB="0" distL="0" distR="0">
                  <wp:extent cx="4171950" cy="2809867"/>
                  <wp:effectExtent l="0" t="0" r="0" b="0"/>
                  <wp:docPr id="137" name="Picture 137" descr="C:\Users\l.anastasova\Desktop\Снимки сайт обекти\Снимки обекти 2024\Снимки обекти РЗИПКБ София 2024\20+ ПГИТ Велинград\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C:\Users\l.anastasova\Desktop\Снимки сайт обекти\Снимки обекти 2024\Снимки обекти РЗИПКБ София 2024\20+ ПГИТ Велинград\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25801" cy="28461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E4D48" w:rsidTr="00C75861">
        <w:trPr>
          <w:trHeight w:val="5234"/>
        </w:trPr>
        <w:tc>
          <w:tcPr>
            <w:tcW w:w="533" w:type="dxa"/>
            <w:shd w:val="clear" w:color="auto" w:fill="FFE599" w:themeFill="accent4" w:themeFillTint="66"/>
          </w:tcPr>
          <w:p w:rsidR="00491036" w:rsidRPr="00B943CC" w:rsidRDefault="00B943CC" w:rsidP="00EE4D48">
            <w:pPr>
              <w:rPr>
                <w:lang w:val="en-US"/>
              </w:rPr>
            </w:pPr>
            <w:r>
              <w:rPr>
                <w:lang w:val="en-US"/>
              </w:rPr>
              <w:t>23</w:t>
            </w:r>
          </w:p>
        </w:tc>
        <w:tc>
          <w:tcPr>
            <w:tcW w:w="1702" w:type="dxa"/>
            <w:shd w:val="clear" w:color="auto" w:fill="FFE599" w:themeFill="accent4" w:themeFillTint="66"/>
          </w:tcPr>
          <w:p w:rsidR="00491036" w:rsidRDefault="00787280" w:rsidP="00EE4D48">
            <w:pPr>
              <w:rPr>
                <w:b/>
              </w:rPr>
            </w:pPr>
            <w:r w:rsidRPr="0060723B">
              <w:rPr>
                <w:b/>
              </w:rPr>
              <w:t>ОБЩИНА ДОЛНИ ДЪБНИК</w:t>
            </w:r>
          </w:p>
          <w:p w:rsidR="00491036" w:rsidRPr="0060723B" w:rsidRDefault="00491036" w:rsidP="00EE4D48">
            <w:r w:rsidRPr="0060723B">
              <w:t>Асансьор за сграда общинска собственост - гр. Долни Дъбни</w:t>
            </w:r>
          </w:p>
        </w:tc>
        <w:tc>
          <w:tcPr>
            <w:tcW w:w="6837" w:type="dxa"/>
            <w:vAlign w:val="center"/>
          </w:tcPr>
          <w:p w:rsidR="00787280" w:rsidRDefault="00787280" w:rsidP="00EE4D48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64384" behindDoc="0" locked="0" layoutInCell="1" allowOverlap="1" wp14:anchorId="3FE1D114" wp14:editId="551EBFF6">
                  <wp:simplePos x="0" y="0"/>
                  <wp:positionH relativeFrom="column">
                    <wp:posOffset>44450</wp:posOffset>
                  </wp:positionH>
                  <wp:positionV relativeFrom="paragraph">
                    <wp:posOffset>7620</wp:posOffset>
                  </wp:positionV>
                  <wp:extent cx="4157345" cy="3143250"/>
                  <wp:effectExtent l="0" t="0" r="0" b="0"/>
                  <wp:wrapNone/>
                  <wp:docPr id="54" name="Picture 54" descr="D:\2024 Снимков материал за сайта\8+ Долни Дъбник\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D:\2024 Снимков материал за сайта\8+ Долни Дъбник\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57345" cy="3143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491036" w:rsidRDefault="00491036" w:rsidP="00EE4D48">
            <w:pPr>
              <w:pStyle w:val="NormalWeb"/>
              <w:spacing w:before="0" w:beforeAutospacing="0" w:after="0" w:afterAutospacing="0"/>
              <w:jc w:val="center"/>
            </w:pPr>
          </w:p>
        </w:tc>
        <w:tc>
          <w:tcPr>
            <w:tcW w:w="6804" w:type="dxa"/>
            <w:vAlign w:val="center"/>
          </w:tcPr>
          <w:p w:rsidR="00491036" w:rsidRDefault="00491036" w:rsidP="00EE4D48">
            <w:pPr>
              <w:jc w:val="center"/>
            </w:pPr>
            <w:r w:rsidRPr="0060723B">
              <w:rPr>
                <w:noProof/>
                <w:lang w:eastAsia="bg-BG"/>
              </w:rPr>
              <w:drawing>
                <wp:inline distT="0" distB="0" distL="0" distR="0" wp14:anchorId="085B8181" wp14:editId="3983EB7C">
                  <wp:extent cx="4148455" cy="3124200"/>
                  <wp:effectExtent l="0" t="0" r="4445" b="0"/>
                  <wp:docPr id="55" name="Picture 55" descr="D:\2024 Снимков материал за сайта\8+ Долни Дъбник\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D:\2024 Снимков материал за сайта\8+ Долни Дъбник\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50249" cy="31255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E4D48" w:rsidTr="00F56937">
        <w:trPr>
          <w:trHeight w:val="5094"/>
        </w:trPr>
        <w:tc>
          <w:tcPr>
            <w:tcW w:w="533" w:type="dxa"/>
            <w:shd w:val="clear" w:color="auto" w:fill="FFE599" w:themeFill="accent4" w:themeFillTint="66"/>
          </w:tcPr>
          <w:p w:rsidR="00491036" w:rsidRPr="00967837" w:rsidRDefault="00B943CC" w:rsidP="00EE4D48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24</w:t>
            </w:r>
          </w:p>
        </w:tc>
        <w:tc>
          <w:tcPr>
            <w:tcW w:w="1702" w:type="dxa"/>
            <w:shd w:val="clear" w:color="auto" w:fill="FFE599" w:themeFill="accent4" w:themeFillTint="66"/>
          </w:tcPr>
          <w:p w:rsidR="00491036" w:rsidRPr="000F25C4" w:rsidRDefault="00491036" w:rsidP="00EE4D48">
            <w:pPr>
              <w:rPr>
                <w:b/>
              </w:rPr>
            </w:pPr>
            <w:r w:rsidRPr="000F25C4">
              <w:rPr>
                <w:b/>
              </w:rPr>
              <w:t xml:space="preserve">ОБЩИНА </w:t>
            </w:r>
            <w:r>
              <w:rPr>
                <w:b/>
              </w:rPr>
              <w:t>КНЕЖА</w:t>
            </w:r>
          </w:p>
          <w:p w:rsidR="00491036" w:rsidRDefault="00491036" w:rsidP="00EE4D48">
            <w:pPr>
              <w:rPr>
                <w:lang w:val="en-US"/>
              </w:rPr>
            </w:pPr>
            <w:r w:rsidRPr="000A718D">
              <w:t>Текущ ремонт на вътрешни помещения в сградата на МБАЛ – Кнежа в „Детско отделение</w:t>
            </w:r>
            <w:r>
              <w:rPr>
                <w:lang w:val="en-US"/>
              </w:rPr>
              <w:t>”</w:t>
            </w:r>
          </w:p>
          <w:p w:rsidR="00491036" w:rsidRPr="00967837" w:rsidRDefault="00491036" w:rsidP="00EE4D48">
            <w:pPr>
              <w:rPr>
                <w:b/>
                <w:lang w:val="en-US"/>
              </w:rPr>
            </w:pPr>
          </w:p>
        </w:tc>
        <w:tc>
          <w:tcPr>
            <w:tcW w:w="6837" w:type="dxa"/>
            <w:vAlign w:val="center"/>
          </w:tcPr>
          <w:p w:rsidR="00491036" w:rsidRDefault="00491036" w:rsidP="00EE4D48">
            <w:pPr>
              <w:jc w:val="center"/>
              <w:rPr>
                <w:noProof/>
                <w:lang w:eastAsia="bg-BG"/>
              </w:rPr>
            </w:pPr>
            <w:r w:rsidRPr="00967837">
              <w:rPr>
                <w:noProof/>
                <w:lang w:eastAsia="bg-BG"/>
              </w:rPr>
              <w:drawing>
                <wp:inline distT="0" distB="0" distL="0" distR="0" wp14:anchorId="6EBC2A7D" wp14:editId="43B6FDFD">
                  <wp:extent cx="3054547" cy="4204581"/>
                  <wp:effectExtent l="0" t="3493" r="9208" b="9207"/>
                  <wp:docPr id="1" name="Picture 1" descr="C:\Users\h.hristov\Downloads\реализирани през 2024\реализирани през 2024\Кнежа\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h.hristov\Downloads\реализирани през 2024\реализирани през 2024\Кнежа\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3136508" cy="43174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4" w:type="dxa"/>
            <w:vAlign w:val="center"/>
          </w:tcPr>
          <w:p w:rsidR="00491036" w:rsidRDefault="00491036" w:rsidP="00EE4D48">
            <w:pPr>
              <w:jc w:val="center"/>
              <w:rPr>
                <w:noProof/>
                <w:lang w:eastAsia="bg-BG"/>
              </w:rPr>
            </w:pPr>
            <w:r w:rsidRPr="00967837">
              <w:rPr>
                <w:noProof/>
                <w:lang w:eastAsia="bg-BG"/>
              </w:rPr>
              <w:drawing>
                <wp:inline distT="0" distB="0" distL="0" distR="0" wp14:anchorId="5E3AA10F" wp14:editId="0A41A79A">
                  <wp:extent cx="3023233" cy="4206240"/>
                  <wp:effectExtent l="0" t="1270" r="5080" b="5080"/>
                  <wp:docPr id="2" name="Picture 2" descr="C:\Users\h.hristov\Downloads\реализирани през 2024\реализирани през 2024\Кнежа\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h.hristov\Downloads\реализирани през 2024\реализирани през 2024\Кнежа\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3091005" cy="43005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E4D48" w:rsidTr="00C75861">
        <w:trPr>
          <w:trHeight w:val="5096"/>
        </w:trPr>
        <w:tc>
          <w:tcPr>
            <w:tcW w:w="533" w:type="dxa"/>
            <w:shd w:val="clear" w:color="auto" w:fill="FFE599" w:themeFill="accent4" w:themeFillTint="66"/>
          </w:tcPr>
          <w:p w:rsidR="00041282" w:rsidRPr="00B943CC" w:rsidRDefault="00B943CC" w:rsidP="00EE4D48">
            <w:pPr>
              <w:rPr>
                <w:lang w:val="en-US"/>
              </w:rPr>
            </w:pPr>
            <w:r>
              <w:rPr>
                <w:lang w:val="en-US"/>
              </w:rPr>
              <w:t>25</w:t>
            </w:r>
          </w:p>
        </w:tc>
        <w:tc>
          <w:tcPr>
            <w:tcW w:w="1702" w:type="dxa"/>
            <w:shd w:val="clear" w:color="auto" w:fill="FFE599" w:themeFill="accent4" w:themeFillTint="66"/>
          </w:tcPr>
          <w:p w:rsidR="00041282" w:rsidRDefault="00041282" w:rsidP="00EE4D48">
            <w:pPr>
              <w:tabs>
                <w:tab w:val="left" w:pos="1965"/>
              </w:tabs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</w:pPr>
            <w:r w:rsidRPr="00041282"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  <w:t>ОБЩИНА НИКОПОЛ</w:t>
            </w:r>
          </w:p>
          <w:p w:rsidR="00041282" w:rsidRPr="00041282" w:rsidRDefault="00041282" w:rsidP="00EE4D48">
            <w:pPr>
              <w:rPr>
                <w:rFonts w:ascii="Times New Roman" w:eastAsia="Times New Roman" w:hAnsi="Times New Roman" w:cs="Times New Roman"/>
                <w:lang w:eastAsia="bg-BG"/>
              </w:rPr>
            </w:pPr>
            <w:r w:rsidRPr="00041282">
              <w:rPr>
                <w:rFonts w:ascii="Times New Roman" w:eastAsia="Times New Roman" w:hAnsi="Times New Roman" w:cs="Times New Roman"/>
                <w:lang w:eastAsia="bg-BG"/>
              </w:rPr>
              <w:t>Основен ремонт на сграда Комплекс за образование в гр. Никопол</w:t>
            </w:r>
          </w:p>
        </w:tc>
        <w:tc>
          <w:tcPr>
            <w:tcW w:w="6837" w:type="dxa"/>
            <w:vAlign w:val="center"/>
          </w:tcPr>
          <w:p w:rsidR="00041282" w:rsidRDefault="00041282" w:rsidP="00EE4D48">
            <w:pPr>
              <w:pStyle w:val="NormalWeb"/>
              <w:rPr>
                <w:noProof/>
              </w:rPr>
            </w:pPr>
            <w:r w:rsidRPr="00491036">
              <w:rPr>
                <w:noProof/>
              </w:rPr>
              <w:drawing>
                <wp:inline distT="0" distB="0" distL="0" distR="0" wp14:anchorId="5278C90A" wp14:editId="7EC55939">
                  <wp:extent cx="4201795" cy="3056890"/>
                  <wp:effectExtent l="0" t="0" r="8255" b="0"/>
                  <wp:docPr id="138" name="Picture 138" descr="C:\Users\l.anastasova\Desktop\Снимки сайт обекти\Снимки обекти 2024\Снимки обекти РЗИПКБ Русе 2024\Снимки обекти РЗИПКБ Русе 2024\2024 Никопол Комплекс за образование - преди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:\Users\l.anastasova\Desktop\Снимки сайт обекти\Снимки обекти 2024\Снимки обекти РЗИПКБ Русе 2024\Снимки обекти РЗИПКБ Русе 2024\2024 Никопол Комплекс за образование - преди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66318" cy="31038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4" w:type="dxa"/>
            <w:vAlign w:val="center"/>
          </w:tcPr>
          <w:p w:rsidR="00041282" w:rsidRDefault="00041282" w:rsidP="00EE4D48">
            <w:pPr>
              <w:pStyle w:val="NormalWeb"/>
              <w:rPr>
                <w:noProof/>
              </w:rPr>
            </w:pPr>
            <w:r w:rsidRPr="00041282">
              <w:rPr>
                <w:noProof/>
              </w:rPr>
              <w:drawing>
                <wp:inline distT="0" distB="0" distL="0" distR="0" wp14:anchorId="73FCE2AE" wp14:editId="47911A88">
                  <wp:extent cx="4191000" cy="3066415"/>
                  <wp:effectExtent l="0" t="0" r="0" b="635"/>
                  <wp:docPr id="139" name="Picture 139" descr="C:\Users\l.anastasova\Desktop\Снимки сайт обекти\Снимки обекти 2024\Снимки обекти РЗИПКБ Русе 2024\Снимки обекти РЗИПКБ Русе 2024\2024 Никопол Комплекс за образование - след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C:\Users\l.anastasova\Desktop\Снимки сайт обекти\Снимки обекти 2024\Снимки обекти РЗИПКБ Русе 2024\Снимки обекти РЗИПКБ Русе 2024\2024 Никопол Комплекс за образование - след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74632" cy="31276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E4D48" w:rsidTr="00C75861">
        <w:trPr>
          <w:trHeight w:val="5096"/>
        </w:trPr>
        <w:tc>
          <w:tcPr>
            <w:tcW w:w="533" w:type="dxa"/>
            <w:shd w:val="clear" w:color="auto" w:fill="FFE599" w:themeFill="accent4" w:themeFillTint="66"/>
          </w:tcPr>
          <w:p w:rsidR="00041282" w:rsidRPr="00B943CC" w:rsidRDefault="00B943CC" w:rsidP="00EE4D48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26</w:t>
            </w:r>
          </w:p>
        </w:tc>
        <w:tc>
          <w:tcPr>
            <w:tcW w:w="1702" w:type="dxa"/>
            <w:shd w:val="clear" w:color="auto" w:fill="FFE599" w:themeFill="accent4" w:themeFillTint="66"/>
          </w:tcPr>
          <w:p w:rsidR="00041282" w:rsidRDefault="00041282" w:rsidP="00EE4D48">
            <w:pPr>
              <w:rPr>
                <w:b/>
              </w:rPr>
            </w:pPr>
            <w:r w:rsidRPr="00041282">
              <w:rPr>
                <w:b/>
              </w:rPr>
              <w:t>ОБЩИНА ЧЕРВЕН БРЯГ</w:t>
            </w:r>
          </w:p>
          <w:p w:rsidR="00041282" w:rsidRPr="00041282" w:rsidRDefault="00041282" w:rsidP="00EE4D48">
            <w:r w:rsidRPr="00041282">
              <w:t>Основен ремонт на Детска градина „ЗОРА” - филиал с. Горник</w:t>
            </w:r>
          </w:p>
        </w:tc>
        <w:tc>
          <w:tcPr>
            <w:tcW w:w="6837" w:type="dxa"/>
            <w:vAlign w:val="center"/>
          </w:tcPr>
          <w:p w:rsidR="00041282" w:rsidRDefault="002F1284" w:rsidP="006665CC">
            <w:pPr>
              <w:spacing w:before="100" w:beforeAutospacing="1" w:after="100" w:afterAutospacing="1"/>
              <w:jc w:val="center"/>
            </w:pPr>
            <w:r w:rsidRPr="0004128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4180840" cy="3114675"/>
                  <wp:effectExtent l="0" t="0" r="0" b="9525"/>
                  <wp:docPr id="140" name="Picture 140" descr="C:\Users\l.anastasova\Desktop\Снимки сайт обекти\Снимки обекти 2024\Снимки обекти РЗИПКБ София 2024\16+ Червен бряг\1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l.anastasova\Desktop\Снимки сайт обекти\Снимки обекти 2024\Снимки обекти РЗИПКБ София 2024\16+ Червен бряг\1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88402" cy="3120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4" w:type="dxa"/>
            <w:vAlign w:val="center"/>
          </w:tcPr>
          <w:p w:rsidR="00041282" w:rsidRDefault="002F1284" w:rsidP="002F1284">
            <w:pPr>
              <w:spacing w:before="100" w:beforeAutospacing="1" w:after="100" w:afterAutospacing="1"/>
              <w:jc w:val="center"/>
            </w:pPr>
            <w:r w:rsidRPr="0004128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4181475" cy="3076575"/>
                  <wp:effectExtent l="0" t="0" r="9525" b="9525"/>
                  <wp:docPr id="141" name="Picture 141" descr="C:\Users\l.anastasova\Desktop\Снимки сайт обекти\Снимки обекти 2024\Снимки обекти РЗИПКБ София 2024\16+ Червен бряг\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l.anastasova\Desktop\Снимки сайт обекти\Снимки обекти 2024\Снимки обекти РЗИПКБ София 2024\16+ Червен бряг\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81475" cy="3076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E4D48" w:rsidTr="00C75861">
        <w:trPr>
          <w:trHeight w:val="5096"/>
        </w:trPr>
        <w:tc>
          <w:tcPr>
            <w:tcW w:w="533" w:type="dxa"/>
            <w:shd w:val="clear" w:color="auto" w:fill="FFE599" w:themeFill="accent4" w:themeFillTint="66"/>
          </w:tcPr>
          <w:p w:rsidR="00066FF3" w:rsidRPr="00B943CC" w:rsidRDefault="00B943CC" w:rsidP="00EE4D48">
            <w:pPr>
              <w:rPr>
                <w:lang w:val="en-US"/>
              </w:rPr>
            </w:pPr>
            <w:r>
              <w:rPr>
                <w:lang w:val="en-US"/>
              </w:rPr>
              <w:t>26</w:t>
            </w:r>
          </w:p>
        </w:tc>
        <w:tc>
          <w:tcPr>
            <w:tcW w:w="1702" w:type="dxa"/>
            <w:shd w:val="clear" w:color="auto" w:fill="FFE599" w:themeFill="accent4" w:themeFillTint="66"/>
          </w:tcPr>
          <w:p w:rsidR="00066FF3" w:rsidRDefault="00066FF3" w:rsidP="00EE4D48">
            <w:pPr>
              <w:rPr>
                <w:b/>
              </w:rPr>
            </w:pPr>
            <w:r w:rsidRPr="00066FF3">
              <w:rPr>
                <w:b/>
              </w:rPr>
              <w:t>ОБЩИНА ИВАНОВО</w:t>
            </w:r>
          </w:p>
          <w:p w:rsidR="00066FF3" w:rsidRPr="00066FF3" w:rsidRDefault="00066FF3" w:rsidP="00EE4D48">
            <w:r w:rsidRPr="00066FF3">
              <w:t>Ремонт и модернизация на административна сграда в с. Щръклево</w:t>
            </w:r>
          </w:p>
        </w:tc>
        <w:tc>
          <w:tcPr>
            <w:tcW w:w="6837" w:type="dxa"/>
            <w:vAlign w:val="center"/>
          </w:tcPr>
          <w:p w:rsidR="00066FF3" w:rsidRDefault="00066FF3" w:rsidP="00EE4D48">
            <w:pPr>
              <w:jc w:val="center"/>
              <w:rPr>
                <w:noProof/>
                <w:lang w:eastAsia="bg-BG"/>
              </w:rPr>
            </w:pPr>
            <w:r w:rsidRPr="00041282">
              <w:rPr>
                <w:noProof/>
                <w:lang w:eastAsia="bg-BG"/>
              </w:rPr>
              <w:drawing>
                <wp:inline distT="0" distB="0" distL="0" distR="0" wp14:anchorId="1DB7A414" wp14:editId="291E5A60">
                  <wp:extent cx="4198620" cy="3105150"/>
                  <wp:effectExtent l="0" t="0" r="0" b="0"/>
                  <wp:docPr id="142" name="Picture 142" descr="C:\Users\l.anastasova\Desktop\Снимки сайт обекти\Снимки обекти 2024\Снимки обекти РЗИПКБ Русе 2024\Снимки обекти РЗИПКБ Русе 2024\2024 Иваново - преди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C:\Users\l.anastasova\Desktop\Снимки сайт обекти\Снимки обекти 2024\Снимки обекти РЗИПКБ Русе 2024\Снимки обекти РЗИПКБ Русе 2024\2024 Иваново - преди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22502" cy="31228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4" w:type="dxa"/>
            <w:vAlign w:val="center"/>
          </w:tcPr>
          <w:p w:rsidR="00066FF3" w:rsidRDefault="00066FF3" w:rsidP="006665CC">
            <w:pPr>
              <w:ind w:left="-260"/>
              <w:jc w:val="right"/>
              <w:rPr>
                <w:noProof/>
                <w:lang w:eastAsia="bg-BG"/>
              </w:rPr>
            </w:pPr>
            <w:r w:rsidRPr="00066FF3">
              <w:rPr>
                <w:noProof/>
                <w:lang w:eastAsia="bg-BG"/>
              </w:rPr>
              <w:drawing>
                <wp:inline distT="0" distB="0" distL="0" distR="0" wp14:anchorId="0C7DD6D1" wp14:editId="52A6BD68">
                  <wp:extent cx="4181475" cy="3076575"/>
                  <wp:effectExtent l="0" t="0" r="9525" b="9525"/>
                  <wp:docPr id="143" name="Picture 143" descr="C:\Users\l.anastasova\Desktop\Снимки сайт обекти\Снимки обекти 2024\Снимки обекти РЗИПКБ Русе 2024\Снимки обекти РЗИПКБ Русе 2024\2024 Иваново - след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C:\Users\l.anastasova\Desktop\Снимки сайт обекти\Снимки обекти 2024\Снимки обекти РЗИПКБ Русе 2024\Снимки обекти РЗИПКБ Русе 2024\2024 Иваново - след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27864" cy="31107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E4D48" w:rsidTr="00C75861">
        <w:trPr>
          <w:trHeight w:val="5096"/>
        </w:trPr>
        <w:tc>
          <w:tcPr>
            <w:tcW w:w="533" w:type="dxa"/>
            <w:shd w:val="clear" w:color="auto" w:fill="FFE599" w:themeFill="accent4" w:themeFillTint="66"/>
          </w:tcPr>
          <w:p w:rsidR="00066FF3" w:rsidRPr="00B943CC" w:rsidRDefault="00B943CC" w:rsidP="00EE4D48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28</w:t>
            </w:r>
          </w:p>
        </w:tc>
        <w:tc>
          <w:tcPr>
            <w:tcW w:w="1702" w:type="dxa"/>
            <w:shd w:val="clear" w:color="auto" w:fill="FFE599" w:themeFill="accent4" w:themeFillTint="66"/>
          </w:tcPr>
          <w:p w:rsidR="00066FF3" w:rsidRPr="006168FD" w:rsidRDefault="00066FF3" w:rsidP="00EE4D48">
            <w:pPr>
              <w:rPr>
                <w:b/>
              </w:rPr>
            </w:pPr>
            <w:r w:rsidRPr="006168FD">
              <w:rPr>
                <w:b/>
              </w:rPr>
              <w:t>ОБЩИНА БОТЕВГРАД</w:t>
            </w:r>
          </w:p>
          <w:p w:rsidR="00066FF3" w:rsidRPr="006168FD" w:rsidRDefault="00066FF3" w:rsidP="00EE4D48">
            <w:r w:rsidRPr="006168FD">
              <w:t>Основен ремонт на детски площадки и настилки в Детска градина „Синчец” – гр.</w:t>
            </w:r>
          </w:p>
          <w:p w:rsidR="00066FF3" w:rsidRPr="00EC6BDD" w:rsidRDefault="00066FF3" w:rsidP="00EE4D48">
            <w:pPr>
              <w:tabs>
                <w:tab w:val="left" w:pos="1965"/>
              </w:tabs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</w:pPr>
            <w:r w:rsidRPr="006168FD">
              <w:t>Ботевград</w:t>
            </w:r>
          </w:p>
        </w:tc>
        <w:tc>
          <w:tcPr>
            <w:tcW w:w="6837" w:type="dxa"/>
            <w:vAlign w:val="center"/>
          </w:tcPr>
          <w:p w:rsidR="00066FF3" w:rsidRDefault="00066FF3" w:rsidP="00EE4D48">
            <w:pPr>
              <w:pStyle w:val="NormalWeb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6891C060" wp14:editId="3A8DFFF0">
                  <wp:extent cx="4185920" cy="3019425"/>
                  <wp:effectExtent l="0" t="0" r="5080" b="9525"/>
                  <wp:docPr id="105" name="Picture 1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3052" cy="30245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4" w:type="dxa"/>
            <w:vAlign w:val="center"/>
          </w:tcPr>
          <w:p w:rsidR="00066FF3" w:rsidRDefault="00066FF3" w:rsidP="00EE4D48">
            <w:pPr>
              <w:pStyle w:val="NormalWeb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4A06497" wp14:editId="483FDCDB">
                  <wp:extent cx="4162425" cy="2999105"/>
                  <wp:effectExtent l="0" t="0" r="9525" b="0"/>
                  <wp:docPr id="106" name="Picture 1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70186" cy="300469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E4D48" w:rsidTr="00C75861">
        <w:trPr>
          <w:trHeight w:val="5097"/>
        </w:trPr>
        <w:tc>
          <w:tcPr>
            <w:tcW w:w="533" w:type="dxa"/>
            <w:shd w:val="clear" w:color="auto" w:fill="FFE599" w:themeFill="accent4" w:themeFillTint="66"/>
          </w:tcPr>
          <w:p w:rsidR="00066FF3" w:rsidRPr="00B943CC" w:rsidRDefault="00B943CC" w:rsidP="00EE4D48">
            <w:pPr>
              <w:rPr>
                <w:lang w:val="en-US"/>
              </w:rPr>
            </w:pPr>
            <w:r>
              <w:rPr>
                <w:lang w:val="en-US"/>
              </w:rPr>
              <w:t>29</w:t>
            </w:r>
          </w:p>
        </w:tc>
        <w:tc>
          <w:tcPr>
            <w:tcW w:w="1702" w:type="dxa"/>
            <w:shd w:val="clear" w:color="auto" w:fill="FFE599" w:themeFill="accent4" w:themeFillTint="66"/>
          </w:tcPr>
          <w:p w:rsidR="00066FF3" w:rsidRDefault="00B163B3" w:rsidP="00EE4D48">
            <w:pPr>
              <w:rPr>
                <w:b/>
              </w:rPr>
            </w:pPr>
            <w:r w:rsidRPr="0060723B">
              <w:rPr>
                <w:b/>
              </w:rPr>
              <w:t>ОБЩИНА ЕЛИН ПЕЛИН</w:t>
            </w:r>
          </w:p>
          <w:p w:rsidR="00066FF3" w:rsidRPr="0060723B" w:rsidRDefault="00066FF3" w:rsidP="00EE4D48">
            <w:r w:rsidRPr="0060723B">
              <w:t>Изграждане на сграда за обществено обслужване в с. Григорево</w:t>
            </w:r>
          </w:p>
        </w:tc>
        <w:tc>
          <w:tcPr>
            <w:tcW w:w="6837" w:type="dxa"/>
            <w:vAlign w:val="center"/>
          </w:tcPr>
          <w:p w:rsidR="00066FF3" w:rsidRDefault="00066FF3" w:rsidP="00EE4D48">
            <w:pPr>
              <w:jc w:val="center"/>
              <w:rPr>
                <w:noProof/>
                <w:lang w:eastAsia="bg-BG"/>
              </w:rPr>
            </w:pPr>
            <w:r w:rsidRPr="00BC6137">
              <w:rPr>
                <w:noProof/>
                <w:lang w:eastAsia="bg-BG"/>
              </w:rPr>
              <w:drawing>
                <wp:inline distT="0" distB="0" distL="0" distR="0" wp14:anchorId="5A6BE771" wp14:editId="789ABE01">
                  <wp:extent cx="4168775" cy="3028685"/>
                  <wp:effectExtent l="0" t="0" r="3175" b="635"/>
                  <wp:docPr id="58" name="Picture 58" descr="D:\2024 Снимков материал за сайта\9+ Елин Пелин\1-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D:\2024 Снимков материал за сайта\9+ Елин Пелин\1-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2443" cy="3045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4" w:type="dxa"/>
            <w:vAlign w:val="center"/>
          </w:tcPr>
          <w:p w:rsidR="00066FF3" w:rsidRDefault="00066FF3" w:rsidP="00EE4D48">
            <w:pPr>
              <w:jc w:val="center"/>
              <w:rPr>
                <w:noProof/>
                <w:lang w:eastAsia="bg-BG"/>
              </w:rPr>
            </w:pPr>
            <w:r w:rsidRPr="0060723B">
              <w:rPr>
                <w:noProof/>
                <w:lang w:eastAsia="bg-BG"/>
              </w:rPr>
              <w:drawing>
                <wp:inline distT="0" distB="0" distL="0" distR="0" wp14:anchorId="6378120A" wp14:editId="1058F635">
                  <wp:extent cx="4200525" cy="3048000"/>
                  <wp:effectExtent l="0" t="0" r="0" b="0"/>
                  <wp:docPr id="57" name="Picture 57" descr="D:\2024 Снимков материал за сайта\9+ Елин Пелин\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D:\2024 Снимков материал за сайта\9+ Елин Пелин\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31728" cy="30706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E4D48" w:rsidTr="00C75861">
        <w:trPr>
          <w:trHeight w:val="5096"/>
        </w:trPr>
        <w:tc>
          <w:tcPr>
            <w:tcW w:w="533" w:type="dxa"/>
            <w:shd w:val="clear" w:color="auto" w:fill="FFE599" w:themeFill="accent4" w:themeFillTint="66"/>
          </w:tcPr>
          <w:p w:rsidR="00066FF3" w:rsidRPr="00F2383A" w:rsidRDefault="00B943CC" w:rsidP="00EE4D48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30</w:t>
            </w:r>
          </w:p>
        </w:tc>
        <w:tc>
          <w:tcPr>
            <w:tcW w:w="1702" w:type="dxa"/>
            <w:shd w:val="clear" w:color="auto" w:fill="FFE599" w:themeFill="accent4" w:themeFillTint="66"/>
          </w:tcPr>
          <w:p w:rsidR="00066FF3" w:rsidRDefault="00B163B3" w:rsidP="00EE4D48">
            <w:pPr>
              <w:rPr>
                <w:b/>
              </w:rPr>
            </w:pPr>
            <w:r w:rsidRPr="00F2383A">
              <w:rPr>
                <w:b/>
              </w:rPr>
              <w:t>ОБЩИНА САМОКОВ</w:t>
            </w:r>
          </w:p>
          <w:p w:rsidR="00066FF3" w:rsidRPr="00F2383A" w:rsidRDefault="00066FF3" w:rsidP="00EE4D48">
            <w:r w:rsidRPr="00F2383A">
              <w:t>Ремонт</w:t>
            </w:r>
          </w:p>
          <w:p w:rsidR="00066FF3" w:rsidRPr="000F25C4" w:rsidRDefault="00066FF3" w:rsidP="00EE4D48">
            <w:pPr>
              <w:rPr>
                <w:b/>
              </w:rPr>
            </w:pPr>
            <w:r w:rsidRPr="00F2383A">
              <w:t>на VIII-ми етаж, блок Б, Хирургично отделение на МБАЛ – Самоков</w:t>
            </w:r>
          </w:p>
        </w:tc>
        <w:tc>
          <w:tcPr>
            <w:tcW w:w="6837" w:type="dxa"/>
            <w:vAlign w:val="center"/>
          </w:tcPr>
          <w:p w:rsidR="00066FF3" w:rsidRDefault="00066FF3" w:rsidP="00B163B3">
            <w:pPr>
              <w:jc w:val="center"/>
              <w:rPr>
                <w:noProof/>
                <w:lang w:eastAsia="bg-BG"/>
              </w:rPr>
            </w:pPr>
            <w:r w:rsidRPr="00F2383A">
              <w:rPr>
                <w:noProof/>
                <w:lang w:eastAsia="bg-BG"/>
              </w:rPr>
              <w:drawing>
                <wp:inline distT="0" distB="0" distL="0" distR="0" wp14:anchorId="106D60A7" wp14:editId="4F219C17">
                  <wp:extent cx="3030896" cy="4180758"/>
                  <wp:effectExtent l="0" t="3175" r="0" b="0"/>
                  <wp:docPr id="62" name="Picture 62" descr="D:\2024 Снимков материал за сайта\13+ Самоков\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D:\2024 Снимков материал за сайта\13+ Самоков\2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5918"/>
                          <a:stretch/>
                        </pic:blipFill>
                        <pic:spPr bwMode="auto">
                          <a:xfrm rot="5400000">
                            <a:off x="0" y="0"/>
                            <a:ext cx="3109300" cy="42889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4" w:type="dxa"/>
            <w:vAlign w:val="center"/>
          </w:tcPr>
          <w:p w:rsidR="00066FF3" w:rsidRDefault="00066FF3" w:rsidP="00B163B3">
            <w:pPr>
              <w:jc w:val="center"/>
              <w:rPr>
                <w:noProof/>
                <w:lang w:eastAsia="bg-BG"/>
              </w:rPr>
            </w:pPr>
            <w:r w:rsidRPr="00F2383A">
              <w:rPr>
                <w:noProof/>
                <w:lang w:eastAsia="bg-BG"/>
              </w:rPr>
              <w:drawing>
                <wp:inline distT="0" distB="0" distL="0" distR="0" wp14:anchorId="576E0BC0" wp14:editId="33C5A615">
                  <wp:extent cx="3041937" cy="4193366"/>
                  <wp:effectExtent l="0" t="4128" r="2223" b="2222"/>
                  <wp:docPr id="60" name="Picture 60" descr="D:\2024 Снимков материал за сайта\13+ Самоков\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D:\2024 Снимков материал за сайта\13+ Самоков\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884"/>
                          <a:stretch/>
                        </pic:blipFill>
                        <pic:spPr bwMode="auto">
                          <a:xfrm rot="5400000">
                            <a:off x="0" y="0"/>
                            <a:ext cx="3096612" cy="42687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E4D48" w:rsidTr="00C75861">
        <w:trPr>
          <w:trHeight w:val="5097"/>
        </w:trPr>
        <w:tc>
          <w:tcPr>
            <w:tcW w:w="533" w:type="dxa"/>
            <w:shd w:val="clear" w:color="auto" w:fill="FFE599" w:themeFill="accent4" w:themeFillTint="66"/>
          </w:tcPr>
          <w:p w:rsidR="00066FF3" w:rsidRDefault="00B943CC" w:rsidP="00EE4D48">
            <w:pPr>
              <w:rPr>
                <w:lang w:val="en-US"/>
              </w:rPr>
            </w:pPr>
            <w:r>
              <w:rPr>
                <w:lang w:val="en-US"/>
              </w:rPr>
              <w:t>31</w:t>
            </w:r>
          </w:p>
          <w:p w:rsidR="00066FF3" w:rsidRPr="00CF6CB3" w:rsidRDefault="00066FF3" w:rsidP="00EE4D48">
            <w:pPr>
              <w:rPr>
                <w:lang w:val="en-US"/>
              </w:rPr>
            </w:pPr>
          </w:p>
        </w:tc>
        <w:tc>
          <w:tcPr>
            <w:tcW w:w="1702" w:type="dxa"/>
            <w:shd w:val="clear" w:color="auto" w:fill="FFE599" w:themeFill="accent4" w:themeFillTint="66"/>
          </w:tcPr>
          <w:p w:rsidR="00066FF3" w:rsidRDefault="00B163B3" w:rsidP="00EE4D48">
            <w:pPr>
              <w:rPr>
                <w:b/>
              </w:rPr>
            </w:pPr>
            <w:r w:rsidRPr="00CF6CB3">
              <w:rPr>
                <w:b/>
              </w:rPr>
              <w:t>ОБЩИНА ЧАВДАР</w:t>
            </w:r>
          </w:p>
          <w:p w:rsidR="00066FF3" w:rsidRPr="00CF6CB3" w:rsidRDefault="00066FF3" w:rsidP="00EE4D48">
            <w:r w:rsidRPr="00CF6CB3">
              <w:t>Извършване на текущ ремонт на съществуваща сграда за спортни дейности и</w:t>
            </w:r>
          </w:p>
          <w:p w:rsidR="00066FF3" w:rsidRPr="000F25C4" w:rsidRDefault="00066FF3" w:rsidP="00EE4D48">
            <w:pPr>
              <w:rPr>
                <w:b/>
              </w:rPr>
            </w:pPr>
            <w:r w:rsidRPr="00CF6CB3">
              <w:t>реконструкция на оградата на ОУ „Св.Св. Кирил и Методий” - с. Чавдар</w:t>
            </w:r>
          </w:p>
        </w:tc>
        <w:tc>
          <w:tcPr>
            <w:tcW w:w="6837" w:type="dxa"/>
            <w:vAlign w:val="center"/>
          </w:tcPr>
          <w:p w:rsidR="00066FF3" w:rsidRDefault="00066FF3" w:rsidP="00B163B3">
            <w:pPr>
              <w:jc w:val="center"/>
            </w:pPr>
            <w:r w:rsidRPr="00CF6CB3">
              <w:rPr>
                <w:noProof/>
                <w:lang w:eastAsia="bg-BG"/>
              </w:rPr>
              <w:drawing>
                <wp:inline distT="0" distB="0" distL="0" distR="0">
                  <wp:extent cx="3024163" cy="4187190"/>
                  <wp:effectExtent l="8890" t="0" r="0" b="0"/>
                  <wp:docPr id="65" name="Picture 65" descr="D:\2024 Снимков материал за сайта\15+  Чавдар\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D:\2024 Снимков материал за сайта\15+  Чавдар\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3050274" cy="42233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4" w:type="dxa"/>
            <w:vAlign w:val="center"/>
          </w:tcPr>
          <w:p w:rsidR="00066FF3" w:rsidRDefault="00F71048" w:rsidP="001C6C2A">
            <w:pPr>
              <w:pStyle w:val="NormalWeb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4178935" cy="3038475"/>
                  <wp:effectExtent l="0" t="0" r="0" b="9525"/>
                  <wp:docPr id="4" name="Picture 4" descr="K:\КРАСИВА БЪЛГАРИЯ\BB\BEAUTIFUL BULGARIA 2026\15. PRESS + WWW\Снимки сайт обекти\Снимки обекти 2024\Снимки обекти РЗИПКБ София 2024\15+  Чавдар\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K:\КРАСИВА БЪЛГАРИЯ\BB\BEAUTIFUL BULGARIA 2026\15. PRESS + WWW\Снимки сайт обекти\Снимки обекти 2024\Снимки обекти РЗИПКБ София 2024\15+  Чавдар\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78935" cy="3038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E4D48" w:rsidTr="00C75861">
        <w:trPr>
          <w:trHeight w:val="5096"/>
        </w:trPr>
        <w:tc>
          <w:tcPr>
            <w:tcW w:w="533" w:type="dxa"/>
            <w:shd w:val="clear" w:color="auto" w:fill="FFE599" w:themeFill="accent4" w:themeFillTint="66"/>
          </w:tcPr>
          <w:p w:rsidR="00066FF3" w:rsidRDefault="00B943CC" w:rsidP="00EE4D48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32</w:t>
            </w:r>
          </w:p>
        </w:tc>
        <w:tc>
          <w:tcPr>
            <w:tcW w:w="1702" w:type="dxa"/>
            <w:shd w:val="clear" w:color="auto" w:fill="FFE599" w:themeFill="accent4" w:themeFillTint="66"/>
          </w:tcPr>
          <w:p w:rsidR="00066FF3" w:rsidRDefault="00B163B3" w:rsidP="00EE4D48">
            <w:pPr>
              <w:rPr>
                <w:b/>
              </w:rPr>
            </w:pPr>
            <w:r w:rsidRPr="00CF6CB3">
              <w:rPr>
                <w:b/>
              </w:rPr>
              <w:t>СТОЛИЧНА ОБЩИНА</w:t>
            </w:r>
            <w:r w:rsidR="00066FF3" w:rsidRPr="00CF6CB3">
              <w:rPr>
                <w:b/>
              </w:rPr>
              <w:t>, район „Кремиковци”</w:t>
            </w:r>
          </w:p>
          <w:p w:rsidR="00066FF3" w:rsidRPr="00700358" w:rsidRDefault="00066FF3" w:rsidP="00EE4D48">
            <w:r w:rsidRPr="00700358">
              <w:t>Основен ремонт на съществуващи открити спортни площадки в двора на 156 ОбУ</w:t>
            </w:r>
          </w:p>
          <w:p w:rsidR="00066FF3" w:rsidRPr="00CF6CB3" w:rsidRDefault="00066FF3" w:rsidP="00EE4D48">
            <w:pPr>
              <w:rPr>
                <w:b/>
              </w:rPr>
            </w:pPr>
            <w:r w:rsidRPr="00700358">
              <w:t>„Васил Левски”, кв. Кремиковци - I етап</w:t>
            </w:r>
          </w:p>
        </w:tc>
        <w:tc>
          <w:tcPr>
            <w:tcW w:w="6837" w:type="dxa"/>
            <w:vAlign w:val="center"/>
          </w:tcPr>
          <w:p w:rsidR="00066FF3" w:rsidRDefault="00066FF3" w:rsidP="00B163B3">
            <w:pPr>
              <w:jc w:val="center"/>
              <w:rPr>
                <w:noProof/>
                <w:lang w:eastAsia="bg-BG"/>
              </w:rPr>
            </w:pPr>
            <w:r w:rsidRPr="00700358">
              <w:rPr>
                <w:noProof/>
                <w:lang w:eastAsia="bg-BG"/>
              </w:rPr>
              <w:drawing>
                <wp:inline distT="0" distB="0" distL="0" distR="0" wp14:anchorId="3FFB9CE9" wp14:editId="32BF629F">
                  <wp:extent cx="4173855" cy="3057525"/>
                  <wp:effectExtent l="0" t="0" r="0" b="9525"/>
                  <wp:docPr id="71" name="Picture 71" descr="D:\2024 Снимков материал за сайта\17+ СО Кремиковци\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D:\2024 Снимков материал за сайта\17+ СО Кремиковци\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08577" cy="3082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4" w:type="dxa"/>
            <w:vAlign w:val="center"/>
          </w:tcPr>
          <w:p w:rsidR="00066FF3" w:rsidRDefault="00066FF3" w:rsidP="00B163B3">
            <w:pPr>
              <w:jc w:val="center"/>
              <w:rPr>
                <w:noProof/>
                <w:lang w:eastAsia="bg-BG"/>
              </w:rPr>
            </w:pPr>
            <w:r w:rsidRPr="00700358">
              <w:rPr>
                <w:noProof/>
                <w:lang w:eastAsia="bg-BG"/>
              </w:rPr>
              <w:drawing>
                <wp:inline distT="0" distB="0" distL="0" distR="0" wp14:anchorId="73374EA4" wp14:editId="2BD0E476">
                  <wp:extent cx="4152900" cy="3028950"/>
                  <wp:effectExtent l="0" t="0" r="0" b="0"/>
                  <wp:docPr id="72" name="Picture 72" descr="D:\2024 Снимков материал за сайта\17+ СО Кремиковци\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D:\2024 Снимков материал за сайта\17+ СО Кремиковци\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65828" cy="30383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E4D48" w:rsidTr="00C75861">
        <w:trPr>
          <w:trHeight w:val="5097"/>
        </w:trPr>
        <w:tc>
          <w:tcPr>
            <w:tcW w:w="533" w:type="dxa"/>
            <w:shd w:val="clear" w:color="auto" w:fill="FFE599" w:themeFill="accent4" w:themeFillTint="66"/>
          </w:tcPr>
          <w:p w:rsidR="00D93824" w:rsidRDefault="00B943CC" w:rsidP="00EE4D48">
            <w:pPr>
              <w:rPr>
                <w:lang w:val="en-US"/>
              </w:rPr>
            </w:pPr>
            <w:r>
              <w:rPr>
                <w:lang w:val="en-US"/>
              </w:rPr>
              <w:t>33</w:t>
            </w:r>
          </w:p>
        </w:tc>
        <w:tc>
          <w:tcPr>
            <w:tcW w:w="1702" w:type="dxa"/>
            <w:shd w:val="clear" w:color="auto" w:fill="FFE599" w:themeFill="accent4" w:themeFillTint="66"/>
          </w:tcPr>
          <w:p w:rsidR="00D93824" w:rsidRDefault="00B163B3" w:rsidP="00EE4D48">
            <w:pPr>
              <w:rPr>
                <w:b/>
              </w:rPr>
            </w:pPr>
            <w:r w:rsidRPr="00700358">
              <w:rPr>
                <w:b/>
              </w:rPr>
              <w:t>СТОЛИЧНА ОБЩИНА</w:t>
            </w:r>
            <w:r w:rsidR="00D93824" w:rsidRPr="00700358">
              <w:rPr>
                <w:b/>
              </w:rPr>
              <w:t>, район „Оборище”</w:t>
            </w:r>
          </w:p>
          <w:p w:rsidR="00D93824" w:rsidRPr="00700358" w:rsidRDefault="00D93824" w:rsidP="00EE4D48">
            <w:r w:rsidRPr="00700358">
              <w:t>Монтаж на асансьорна уредба – съоръжение към съществуваща</w:t>
            </w:r>
          </w:p>
          <w:p w:rsidR="00D93824" w:rsidRPr="00CF6CB3" w:rsidRDefault="00D93824" w:rsidP="00EE4D48">
            <w:pPr>
              <w:rPr>
                <w:b/>
              </w:rPr>
            </w:pPr>
            <w:r w:rsidRPr="00700358">
              <w:t>административна сграда на СО – Район „Оборище”</w:t>
            </w:r>
          </w:p>
        </w:tc>
        <w:tc>
          <w:tcPr>
            <w:tcW w:w="6837" w:type="dxa"/>
            <w:vAlign w:val="center"/>
          </w:tcPr>
          <w:p w:rsidR="00D93824" w:rsidRDefault="00D93824" w:rsidP="00B163B3">
            <w:pPr>
              <w:jc w:val="center"/>
              <w:rPr>
                <w:noProof/>
                <w:lang w:eastAsia="bg-BG"/>
              </w:rPr>
            </w:pPr>
            <w:r w:rsidRPr="00557A85">
              <w:rPr>
                <w:noProof/>
                <w:lang w:eastAsia="bg-BG"/>
              </w:rPr>
              <w:drawing>
                <wp:inline distT="0" distB="0" distL="0" distR="0" wp14:anchorId="14AB7E15" wp14:editId="1210A1E1">
                  <wp:extent cx="3082100" cy="4154430"/>
                  <wp:effectExtent l="0" t="2857" r="1587" b="1588"/>
                  <wp:docPr id="7" name="Picture 7" descr="D:\2024 Снимков материал за сайта За Любка Анастасова\18- СО Оборище НЯМА\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2024 Снимков материал за сайта За Любка Анастасова\18- СО Оборище НЯМА\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3181915" cy="42889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4" w:type="dxa"/>
            <w:vAlign w:val="center"/>
          </w:tcPr>
          <w:p w:rsidR="00D93824" w:rsidRPr="00700358" w:rsidRDefault="00D93824" w:rsidP="00B163B3">
            <w:pPr>
              <w:jc w:val="center"/>
              <w:rPr>
                <w:noProof/>
                <w:lang w:eastAsia="bg-BG"/>
              </w:rPr>
            </w:pPr>
            <w:r w:rsidRPr="00557A85">
              <w:rPr>
                <w:noProof/>
                <w:lang w:eastAsia="bg-BG"/>
              </w:rPr>
              <w:drawing>
                <wp:inline distT="0" distB="0" distL="0" distR="0" wp14:anchorId="231EFBB3" wp14:editId="76AAB606">
                  <wp:extent cx="3085979" cy="4160767"/>
                  <wp:effectExtent l="0" t="4127" r="0" b="0"/>
                  <wp:docPr id="8" name="Picture 8" descr="D:\2024 Снимков материал за сайта За Любка Анастасова\18- СО Оборище НЯМА\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2024 Снимков материал за сайта За Любка Анастасова\18- СО Оборище НЯМА\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3145100" cy="42404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E4D48" w:rsidTr="00C75861">
        <w:trPr>
          <w:trHeight w:val="4812"/>
        </w:trPr>
        <w:tc>
          <w:tcPr>
            <w:tcW w:w="533" w:type="dxa"/>
            <w:shd w:val="clear" w:color="auto" w:fill="FFE599" w:themeFill="accent4" w:themeFillTint="66"/>
          </w:tcPr>
          <w:p w:rsidR="00D93824" w:rsidRPr="00B943CC" w:rsidRDefault="00B943CC" w:rsidP="00EE4D48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34</w:t>
            </w:r>
          </w:p>
        </w:tc>
        <w:tc>
          <w:tcPr>
            <w:tcW w:w="1702" w:type="dxa"/>
            <w:shd w:val="clear" w:color="auto" w:fill="FFE599" w:themeFill="accent4" w:themeFillTint="66"/>
          </w:tcPr>
          <w:p w:rsidR="00D93824" w:rsidRDefault="00D93824" w:rsidP="00EE4D48">
            <w:pPr>
              <w:rPr>
                <w:b/>
              </w:rPr>
            </w:pPr>
            <w:r w:rsidRPr="00700358">
              <w:rPr>
                <w:b/>
              </w:rPr>
              <w:t>Национална художествена академия (НХА)</w:t>
            </w:r>
          </w:p>
          <w:p w:rsidR="00D93824" w:rsidRPr="00700358" w:rsidRDefault="00D93824" w:rsidP="00EE4D48">
            <w:r w:rsidRPr="00700358">
              <w:t>Обновяване на пространства във Факултет по приложни изкуства и дизайн към</w:t>
            </w:r>
          </w:p>
          <w:p w:rsidR="00D93824" w:rsidRPr="00700358" w:rsidRDefault="00D93824" w:rsidP="00EE4D48">
            <w:pPr>
              <w:rPr>
                <w:b/>
              </w:rPr>
            </w:pPr>
            <w:r w:rsidRPr="00700358">
              <w:t>Националната художествена академия</w:t>
            </w:r>
          </w:p>
        </w:tc>
        <w:tc>
          <w:tcPr>
            <w:tcW w:w="6837" w:type="dxa"/>
            <w:vAlign w:val="center"/>
          </w:tcPr>
          <w:p w:rsidR="00D93824" w:rsidRDefault="00D93824" w:rsidP="00436B63">
            <w:pPr>
              <w:jc w:val="center"/>
              <w:rPr>
                <w:noProof/>
                <w:lang w:eastAsia="bg-BG"/>
              </w:rPr>
            </w:pPr>
            <w:r w:rsidRPr="00700358">
              <w:rPr>
                <w:noProof/>
                <w:lang w:eastAsia="bg-BG"/>
              </w:rPr>
              <w:drawing>
                <wp:inline distT="0" distB="0" distL="0" distR="0" wp14:anchorId="394D9BAB" wp14:editId="7159AFDB">
                  <wp:extent cx="4178300" cy="2876550"/>
                  <wp:effectExtent l="0" t="0" r="0" b="0"/>
                  <wp:docPr id="75" name="Picture 75" descr="D:\2024 Снимков материал за сайта\19-  НХА НЯМА\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D:\2024 Снимков материал за сайта\19-  НХА НЯМА\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82624" cy="28795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4" w:type="dxa"/>
            <w:vAlign w:val="center"/>
          </w:tcPr>
          <w:p w:rsidR="00D93824" w:rsidRDefault="00D93824" w:rsidP="00436B63">
            <w:pPr>
              <w:jc w:val="center"/>
              <w:rPr>
                <w:noProof/>
                <w:lang w:eastAsia="bg-BG"/>
              </w:rPr>
            </w:pPr>
            <w:r w:rsidRPr="00700358">
              <w:rPr>
                <w:noProof/>
                <w:lang w:eastAsia="bg-BG"/>
              </w:rPr>
              <w:drawing>
                <wp:inline distT="0" distB="0" distL="0" distR="0" wp14:anchorId="18BC625E" wp14:editId="0E1662BA">
                  <wp:extent cx="4181475" cy="2847975"/>
                  <wp:effectExtent l="0" t="0" r="0" b="9525"/>
                  <wp:docPr id="76" name="Picture 76" descr="D:\2024 Снимков материал за сайта\19-  НХА НЯМА\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D:\2024 Снимков материал за сайта\19-  НХА НЯМА\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89322" cy="2853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E4D48" w:rsidTr="003B14F9">
        <w:trPr>
          <w:trHeight w:val="5234"/>
        </w:trPr>
        <w:tc>
          <w:tcPr>
            <w:tcW w:w="533" w:type="dxa"/>
            <w:shd w:val="clear" w:color="auto" w:fill="FFE599" w:themeFill="accent4" w:themeFillTint="66"/>
          </w:tcPr>
          <w:p w:rsidR="004F6494" w:rsidRPr="00B943CC" w:rsidRDefault="00B943CC" w:rsidP="00EE4D48">
            <w:pPr>
              <w:rPr>
                <w:lang w:val="en-US"/>
              </w:rPr>
            </w:pPr>
            <w:r>
              <w:rPr>
                <w:lang w:val="en-US"/>
              </w:rPr>
              <w:t>35</w:t>
            </w:r>
          </w:p>
        </w:tc>
        <w:tc>
          <w:tcPr>
            <w:tcW w:w="1702" w:type="dxa"/>
            <w:shd w:val="clear" w:color="auto" w:fill="FFE599" w:themeFill="accent4" w:themeFillTint="66"/>
          </w:tcPr>
          <w:p w:rsidR="004F6494" w:rsidRDefault="00066FF3" w:rsidP="00EE4D48">
            <w:pPr>
              <w:tabs>
                <w:tab w:val="left" w:pos="2625"/>
              </w:tabs>
              <w:rPr>
                <w:b/>
              </w:rPr>
            </w:pPr>
            <w:r w:rsidRPr="006168FD">
              <w:rPr>
                <w:b/>
              </w:rPr>
              <w:t>БЪЛГАРСКА ТЕЛЕГРАФНА АГЕНЦИЯ (БТА)</w:t>
            </w:r>
          </w:p>
          <w:p w:rsidR="004F6494" w:rsidRPr="006168FD" w:rsidRDefault="004F6494" w:rsidP="00EE4D48">
            <w:pPr>
              <w:tabs>
                <w:tab w:val="left" w:pos="2625"/>
              </w:tabs>
            </w:pPr>
            <w:r w:rsidRPr="006168FD">
              <w:t>Осигуряване на достъпна среда в сградата на Българска телеграфна агенция</w:t>
            </w:r>
          </w:p>
          <w:p w:rsidR="004F6494" w:rsidRPr="00C9448A" w:rsidRDefault="004F6494" w:rsidP="00EE4D48">
            <w:pPr>
              <w:tabs>
                <w:tab w:val="left" w:pos="2625"/>
              </w:tabs>
              <w:rPr>
                <w:b/>
              </w:rPr>
            </w:pPr>
            <w:r w:rsidRPr="006168FD">
              <w:t>(БТА)</w:t>
            </w:r>
          </w:p>
        </w:tc>
        <w:tc>
          <w:tcPr>
            <w:tcW w:w="6837" w:type="dxa"/>
            <w:vAlign w:val="center"/>
          </w:tcPr>
          <w:p w:rsidR="004F6494" w:rsidRDefault="004F6494" w:rsidP="00EE4D48">
            <w:r w:rsidRPr="006168FD">
              <w:rPr>
                <w:noProof/>
                <w:lang w:eastAsia="bg-BG"/>
              </w:rPr>
              <w:drawing>
                <wp:inline distT="0" distB="0" distL="0" distR="0" wp14:anchorId="2C211027" wp14:editId="0B756085">
                  <wp:extent cx="3153396" cy="2014827"/>
                  <wp:effectExtent l="0" t="2222" r="7302" b="7303"/>
                  <wp:docPr id="98" name="Picture 98" descr="D:\2024 Снимков материал за сайта\2+ БТА\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2024 Снимков материал за сайта\2+ БТА\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3285509" cy="20992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168FD">
              <w:rPr>
                <w:noProof/>
                <w:lang w:eastAsia="bg-BG"/>
              </w:rPr>
              <w:drawing>
                <wp:inline distT="0" distB="0" distL="0" distR="0" wp14:anchorId="31047235" wp14:editId="129E3552">
                  <wp:extent cx="3190525" cy="2152585"/>
                  <wp:effectExtent l="4762" t="0" r="0" b="0"/>
                  <wp:docPr id="99" name="Picture 99" descr="D:\2024 Снимков материал за сайта\2+ БТА\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2024 Снимков материал за сайта\2+ БТА\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 flipV="1">
                            <a:off x="0" y="0"/>
                            <a:ext cx="3322701" cy="22417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4" w:type="dxa"/>
            <w:vAlign w:val="center"/>
          </w:tcPr>
          <w:p w:rsidR="004F6494" w:rsidRDefault="004F6494" w:rsidP="00EE4D48">
            <w:r w:rsidRPr="006168FD">
              <w:rPr>
                <w:noProof/>
                <w:lang w:eastAsia="bg-BG"/>
              </w:rPr>
              <w:drawing>
                <wp:inline distT="0" distB="0" distL="0" distR="0" wp14:anchorId="5A704B00" wp14:editId="20FA3264">
                  <wp:extent cx="3176115" cy="1816410"/>
                  <wp:effectExtent l="0" t="6032" r="0" b="0"/>
                  <wp:docPr id="100" name="Picture 100" descr="D:\2024 Снимков материал за сайта\2+ БТА\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2024 Снимков материал за сайта\2+ БТА\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3256610" cy="1862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168FD">
              <w:rPr>
                <w:noProof/>
                <w:lang w:eastAsia="bg-BG"/>
              </w:rPr>
              <w:drawing>
                <wp:inline distT="0" distB="0" distL="0" distR="0" wp14:anchorId="396BF5AE" wp14:editId="7DBCD565">
                  <wp:extent cx="2343150" cy="3144519"/>
                  <wp:effectExtent l="0" t="0" r="0" b="0"/>
                  <wp:docPr id="101" name="Picture 101" descr="D:\2024 Снимков материал за сайта\2+ БТА\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2024 Снимков материал за сайта\2+ БТА\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0014" cy="31939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E4D48" w:rsidTr="005B1260">
        <w:trPr>
          <w:trHeight w:val="10199"/>
        </w:trPr>
        <w:tc>
          <w:tcPr>
            <w:tcW w:w="533" w:type="dxa"/>
            <w:shd w:val="clear" w:color="auto" w:fill="FFE599" w:themeFill="accent4" w:themeFillTint="66"/>
          </w:tcPr>
          <w:p w:rsidR="004F6494" w:rsidRPr="00B943CC" w:rsidRDefault="00B943CC" w:rsidP="00EE4D48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36</w:t>
            </w:r>
          </w:p>
        </w:tc>
        <w:tc>
          <w:tcPr>
            <w:tcW w:w="1702" w:type="dxa"/>
            <w:shd w:val="clear" w:color="auto" w:fill="FFE599" w:themeFill="accent4" w:themeFillTint="66"/>
          </w:tcPr>
          <w:p w:rsidR="004F6494" w:rsidRPr="004F6494" w:rsidRDefault="00F71048" w:rsidP="00EE4D48">
            <w:pPr>
              <w:tabs>
                <w:tab w:val="left" w:pos="1965"/>
              </w:tabs>
              <w:rPr>
                <w:b/>
              </w:rPr>
            </w:pPr>
            <w:r w:rsidRPr="006168FD">
              <w:rPr>
                <w:b/>
              </w:rPr>
              <w:t>БЪЛГАРСКА ТЕЛЕГРАФНА АГЕНЦИЯ (БТА</w:t>
            </w:r>
            <w:r w:rsidR="004F6494" w:rsidRPr="004F6494">
              <w:rPr>
                <w:b/>
              </w:rPr>
              <w:t>)</w:t>
            </w:r>
          </w:p>
          <w:p w:rsidR="004F6494" w:rsidRPr="004F6494" w:rsidRDefault="004F6494" w:rsidP="00EE4D48">
            <w:pPr>
              <w:tabs>
                <w:tab w:val="left" w:pos="1965"/>
              </w:tabs>
            </w:pPr>
            <w:r w:rsidRPr="004F6494">
              <w:t>Обновяване на фасадите на съществуваща административна сграда, поставяне на</w:t>
            </w:r>
          </w:p>
          <w:p w:rsidR="004F6494" w:rsidRPr="004F6494" w:rsidRDefault="004F6494" w:rsidP="00EE4D48">
            <w:pPr>
              <w:tabs>
                <w:tab w:val="left" w:pos="1965"/>
              </w:tabs>
            </w:pPr>
            <w:r w:rsidRPr="004F6494">
              <w:t>ново външно фасадно осветление, подмяна на съществуващи обемни надписи „БТА” и</w:t>
            </w:r>
          </w:p>
          <w:p w:rsidR="004F6494" w:rsidRPr="004F6494" w:rsidRDefault="004F6494" w:rsidP="00EE4D48">
            <w:pPr>
              <w:tabs>
                <w:tab w:val="left" w:pos="1965"/>
              </w:tabs>
              <w:rPr>
                <w:b/>
              </w:rPr>
            </w:pPr>
            <w:r w:rsidRPr="004F6494">
              <w:t>часовник</w:t>
            </w:r>
          </w:p>
        </w:tc>
        <w:tc>
          <w:tcPr>
            <w:tcW w:w="6837" w:type="dxa"/>
            <w:vAlign w:val="center"/>
          </w:tcPr>
          <w:p w:rsidR="004F6494" w:rsidRPr="008D603B" w:rsidRDefault="004F6494" w:rsidP="005B1260">
            <w:pPr>
              <w:jc w:val="center"/>
            </w:pPr>
            <w:r w:rsidRPr="007C4E75">
              <w:rPr>
                <w:noProof/>
                <w:lang w:eastAsia="bg-BG"/>
              </w:rPr>
              <w:drawing>
                <wp:inline distT="0" distB="0" distL="0" distR="0">
                  <wp:extent cx="4173855" cy="3275560"/>
                  <wp:effectExtent l="0" t="0" r="0" b="1270"/>
                  <wp:docPr id="102" name="Picture 102" descr="D:\2024 Снимков материал за сайта\2+ БТА\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2024 Снимков материал за сайта\2+ БТА\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4680" cy="32919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D603B">
              <w:rPr>
                <w:noProof/>
                <w:lang w:eastAsia="bg-BG"/>
              </w:rPr>
              <w:drawing>
                <wp:inline distT="0" distB="0" distL="0" distR="0" wp14:anchorId="12834F0C" wp14:editId="34FD1519">
                  <wp:extent cx="4185285" cy="3067050"/>
                  <wp:effectExtent l="0" t="0" r="5715" b="0"/>
                  <wp:docPr id="5" name="Picture 5" descr="K:\КРАСИВА БЪЛГАРИЯ\BB\BEAUTIFUL BULGARIA 2026\15. PRESS + WWW\Снимки сайт обекти\Снимки обекти 2024\Снимки обекти РЗИПКБ София 2024\2+ БТА\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K:\КРАСИВА БЪЛГАРИЯ\BB\BEAUTIFUL BULGARIA 2026\15. PRESS + WWW\Снимки сайт обекти\Снимки обекти 2024\Снимки обекти РЗИПКБ София 2024\2+ БТА\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08992" cy="30844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4" w:type="dxa"/>
            <w:vAlign w:val="center"/>
          </w:tcPr>
          <w:p w:rsidR="004F6494" w:rsidRPr="000605F5" w:rsidRDefault="004F6494" w:rsidP="005B1260">
            <w:pPr>
              <w:jc w:val="center"/>
            </w:pPr>
            <w:r w:rsidRPr="007C4E75">
              <w:rPr>
                <w:noProof/>
                <w:lang w:eastAsia="bg-BG"/>
              </w:rPr>
              <w:drawing>
                <wp:anchor distT="0" distB="0" distL="114300" distR="114300" simplePos="0" relativeHeight="251665408" behindDoc="1" locked="0" layoutInCell="1" allowOverlap="1">
                  <wp:simplePos x="0" y="0"/>
                  <wp:positionH relativeFrom="column">
                    <wp:posOffset>6350</wp:posOffset>
                  </wp:positionH>
                  <wp:positionV relativeFrom="paragraph">
                    <wp:posOffset>-3306445</wp:posOffset>
                  </wp:positionV>
                  <wp:extent cx="4164965" cy="3314700"/>
                  <wp:effectExtent l="0" t="0" r="6985" b="0"/>
                  <wp:wrapSquare wrapText="bothSides"/>
                  <wp:docPr id="103" name="Picture 103" descr="D:\2024 Снимков материал за сайта\2+ БТА\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D:\2024 Снимков материал за сайта\2+ БТА\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64965" cy="3314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0605F5">
              <w:rPr>
                <w:noProof/>
                <w:lang w:eastAsia="bg-BG"/>
              </w:rPr>
              <w:drawing>
                <wp:inline distT="0" distB="0" distL="0" distR="0" wp14:anchorId="410BE497" wp14:editId="1B4AAD7D">
                  <wp:extent cx="4176395" cy="3067050"/>
                  <wp:effectExtent l="0" t="0" r="0" b="0"/>
                  <wp:docPr id="3" name="Picture 3" descr="K:\КРАСИВА БЪЛГАРИЯ\BB\BEAUTIFUL BULGARIA 2026\15. PRESS + WWW\Снимки сайт обекти\Снимки обекти 2024\Снимки обекти РЗИПКБ София 2024\2+ БТА\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K:\КРАСИВА БЪЛГАРИЯ\BB\BEAUTIFUL BULGARIA 2026\15. PRESS + WWW\Снимки сайт обекти\Снимки обекти 2024\Снимки обекти РЗИПКБ София 2024\2+ БТА\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54063" cy="3197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F4095" w:rsidRDefault="006F4095" w:rsidP="008D603B"/>
    <w:sectPr w:rsidR="006F4095" w:rsidSect="006E09ED">
      <w:pgSz w:w="16838" w:h="11906" w:orient="landscape"/>
      <w:pgMar w:top="851" w:right="253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3AC0"/>
    <w:rsid w:val="00040072"/>
    <w:rsid w:val="00041282"/>
    <w:rsid w:val="000564FC"/>
    <w:rsid w:val="000605F5"/>
    <w:rsid w:val="000616E7"/>
    <w:rsid w:val="00066FF3"/>
    <w:rsid w:val="00072796"/>
    <w:rsid w:val="00091DC7"/>
    <w:rsid w:val="000A718D"/>
    <w:rsid w:val="000C22D5"/>
    <w:rsid w:val="000F25C4"/>
    <w:rsid w:val="000F4104"/>
    <w:rsid w:val="00104641"/>
    <w:rsid w:val="00114A2C"/>
    <w:rsid w:val="00166904"/>
    <w:rsid w:val="00184E53"/>
    <w:rsid w:val="001B6408"/>
    <w:rsid w:val="001C6C2A"/>
    <w:rsid w:val="001F1C33"/>
    <w:rsid w:val="0021335D"/>
    <w:rsid w:val="00224982"/>
    <w:rsid w:val="00236735"/>
    <w:rsid w:val="00252707"/>
    <w:rsid w:val="002A6EDC"/>
    <w:rsid w:val="002B673F"/>
    <w:rsid w:val="002F1284"/>
    <w:rsid w:val="002F4BE9"/>
    <w:rsid w:val="00334296"/>
    <w:rsid w:val="00360F2D"/>
    <w:rsid w:val="0039027B"/>
    <w:rsid w:val="003B14F9"/>
    <w:rsid w:val="003D20C0"/>
    <w:rsid w:val="00433985"/>
    <w:rsid w:val="00436B63"/>
    <w:rsid w:val="00491036"/>
    <w:rsid w:val="004C1D07"/>
    <w:rsid w:val="004D0BA1"/>
    <w:rsid w:val="004F6494"/>
    <w:rsid w:val="00507755"/>
    <w:rsid w:val="00533AEE"/>
    <w:rsid w:val="005377B6"/>
    <w:rsid w:val="005410F8"/>
    <w:rsid w:val="00545C0A"/>
    <w:rsid w:val="00557A85"/>
    <w:rsid w:val="005B1260"/>
    <w:rsid w:val="005F3601"/>
    <w:rsid w:val="005F6428"/>
    <w:rsid w:val="0060723B"/>
    <w:rsid w:val="006159F0"/>
    <w:rsid w:val="006168FD"/>
    <w:rsid w:val="006247B9"/>
    <w:rsid w:val="00635069"/>
    <w:rsid w:val="00637FC3"/>
    <w:rsid w:val="00644BB6"/>
    <w:rsid w:val="006650BD"/>
    <w:rsid w:val="006665CC"/>
    <w:rsid w:val="00692DE2"/>
    <w:rsid w:val="00694FBF"/>
    <w:rsid w:val="006D793D"/>
    <w:rsid w:val="006E09ED"/>
    <w:rsid w:val="006F4095"/>
    <w:rsid w:val="00700358"/>
    <w:rsid w:val="0072491B"/>
    <w:rsid w:val="00777654"/>
    <w:rsid w:val="00787280"/>
    <w:rsid w:val="00793244"/>
    <w:rsid w:val="00795CD3"/>
    <w:rsid w:val="007B1EB8"/>
    <w:rsid w:val="007B65B3"/>
    <w:rsid w:val="007C4E75"/>
    <w:rsid w:val="00803434"/>
    <w:rsid w:val="008315F2"/>
    <w:rsid w:val="008448A6"/>
    <w:rsid w:val="00875B77"/>
    <w:rsid w:val="008A5D8D"/>
    <w:rsid w:val="008A723C"/>
    <w:rsid w:val="008D603B"/>
    <w:rsid w:val="008E2469"/>
    <w:rsid w:val="008E6E74"/>
    <w:rsid w:val="00903E19"/>
    <w:rsid w:val="00967837"/>
    <w:rsid w:val="00970D74"/>
    <w:rsid w:val="0099227A"/>
    <w:rsid w:val="009D6179"/>
    <w:rsid w:val="009D7A00"/>
    <w:rsid w:val="009F53AC"/>
    <w:rsid w:val="00A33671"/>
    <w:rsid w:val="00A375E1"/>
    <w:rsid w:val="00A42D5F"/>
    <w:rsid w:val="00A62704"/>
    <w:rsid w:val="00A87057"/>
    <w:rsid w:val="00A92F3C"/>
    <w:rsid w:val="00AB08A4"/>
    <w:rsid w:val="00AB39F2"/>
    <w:rsid w:val="00B163B3"/>
    <w:rsid w:val="00B22956"/>
    <w:rsid w:val="00B943CC"/>
    <w:rsid w:val="00BA5E44"/>
    <w:rsid w:val="00BC6137"/>
    <w:rsid w:val="00BE59C8"/>
    <w:rsid w:val="00BF7EB7"/>
    <w:rsid w:val="00C12184"/>
    <w:rsid w:val="00C24164"/>
    <w:rsid w:val="00C33551"/>
    <w:rsid w:val="00C57A98"/>
    <w:rsid w:val="00C75861"/>
    <w:rsid w:val="00C75DDA"/>
    <w:rsid w:val="00C9051F"/>
    <w:rsid w:val="00C9448A"/>
    <w:rsid w:val="00CB732A"/>
    <w:rsid w:val="00CD7569"/>
    <w:rsid w:val="00CE619D"/>
    <w:rsid w:val="00CF6CB3"/>
    <w:rsid w:val="00D2727C"/>
    <w:rsid w:val="00D30AD2"/>
    <w:rsid w:val="00D40DAD"/>
    <w:rsid w:val="00D9044B"/>
    <w:rsid w:val="00D93824"/>
    <w:rsid w:val="00D9660C"/>
    <w:rsid w:val="00D96DAD"/>
    <w:rsid w:val="00DA2115"/>
    <w:rsid w:val="00DC4009"/>
    <w:rsid w:val="00DF3235"/>
    <w:rsid w:val="00DF3A73"/>
    <w:rsid w:val="00E00097"/>
    <w:rsid w:val="00E051C7"/>
    <w:rsid w:val="00E24CE0"/>
    <w:rsid w:val="00E33323"/>
    <w:rsid w:val="00E34896"/>
    <w:rsid w:val="00E53E85"/>
    <w:rsid w:val="00ED2806"/>
    <w:rsid w:val="00EE3AC0"/>
    <w:rsid w:val="00EE4D48"/>
    <w:rsid w:val="00F2383A"/>
    <w:rsid w:val="00F56674"/>
    <w:rsid w:val="00F56937"/>
    <w:rsid w:val="00F71048"/>
    <w:rsid w:val="00FA1CD2"/>
    <w:rsid w:val="00FB575C"/>
    <w:rsid w:val="00FC0C96"/>
    <w:rsid w:val="00FF1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8A23DC-8D30-431C-8847-D194B02FC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649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944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C335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3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0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2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0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7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5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9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2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56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54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9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2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8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5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2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2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7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5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8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9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1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7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9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2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5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0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0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2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1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9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9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9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3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7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44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3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2.jpeg"/><Relationship Id="rId21" Type="http://schemas.openxmlformats.org/officeDocument/2006/relationships/image" Target="media/image17.jpeg"/><Relationship Id="rId42" Type="http://schemas.openxmlformats.org/officeDocument/2006/relationships/image" Target="media/image38.jpeg"/><Relationship Id="rId47" Type="http://schemas.openxmlformats.org/officeDocument/2006/relationships/image" Target="media/image43.jpeg"/><Relationship Id="rId63" Type="http://schemas.openxmlformats.org/officeDocument/2006/relationships/image" Target="media/image59.jpeg"/><Relationship Id="rId68" Type="http://schemas.openxmlformats.org/officeDocument/2006/relationships/image" Target="media/image64.jpeg"/><Relationship Id="rId84" Type="http://schemas.openxmlformats.org/officeDocument/2006/relationships/image" Target="media/image80.jpeg"/><Relationship Id="rId16" Type="http://schemas.openxmlformats.org/officeDocument/2006/relationships/image" Target="media/image12.jpeg"/><Relationship Id="rId11" Type="http://schemas.openxmlformats.org/officeDocument/2006/relationships/image" Target="media/image7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53" Type="http://schemas.openxmlformats.org/officeDocument/2006/relationships/image" Target="media/image49.jpeg"/><Relationship Id="rId58" Type="http://schemas.openxmlformats.org/officeDocument/2006/relationships/image" Target="media/image54.jpeg"/><Relationship Id="rId74" Type="http://schemas.openxmlformats.org/officeDocument/2006/relationships/image" Target="media/image70.jpeg"/><Relationship Id="rId79" Type="http://schemas.openxmlformats.org/officeDocument/2006/relationships/image" Target="media/image75.jpeg"/><Relationship Id="rId5" Type="http://schemas.openxmlformats.org/officeDocument/2006/relationships/image" Target="media/image1.jpeg"/><Relationship Id="rId19" Type="http://schemas.openxmlformats.org/officeDocument/2006/relationships/image" Target="media/image1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43" Type="http://schemas.openxmlformats.org/officeDocument/2006/relationships/image" Target="media/image39.png"/><Relationship Id="rId48" Type="http://schemas.openxmlformats.org/officeDocument/2006/relationships/image" Target="media/image44.jpeg"/><Relationship Id="rId56" Type="http://schemas.openxmlformats.org/officeDocument/2006/relationships/image" Target="media/image52.jpeg"/><Relationship Id="rId64" Type="http://schemas.openxmlformats.org/officeDocument/2006/relationships/image" Target="media/image60.jpeg"/><Relationship Id="rId69" Type="http://schemas.openxmlformats.org/officeDocument/2006/relationships/image" Target="media/image65.jpeg"/><Relationship Id="rId77" Type="http://schemas.openxmlformats.org/officeDocument/2006/relationships/image" Target="media/image73.jpeg"/><Relationship Id="rId8" Type="http://schemas.openxmlformats.org/officeDocument/2006/relationships/image" Target="media/image4.jpeg"/><Relationship Id="rId51" Type="http://schemas.openxmlformats.org/officeDocument/2006/relationships/image" Target="media/image47.jpeg"/><Relationship Id="rId72" Type="http://schemas.openxmlformats.org/officeDocument/2006/relationships/image" Target="media/image68.jpeg"/><Relationship Id="rId80" Type="http://schemas.openxmlformats.org/officeDocument/2006/relationships/image" Target="media/image76.jpeg"/><Relationship Id="rId85" Type="http://schemas.openxmlformats.org/officeDocument/2006/relationships/image" Target="media/image81.jpeg"/><Relationship Id="rId3" Type="http://schemas.openxmlformats.org/officeDocument/2006/relationships/settings" Target="settings.xml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46" Type="http://schemas.openxmlformats.org/officeDocument/2006/relationships/image" Target="media/image42.jpeg"/><Relationship Id="rId59" Type="http://schemas.openxmlformats.org/officeDocument/2006/relationships/image" Target="media/image55.jpeg"/><Relationship Id="rId67" Type="http://schemas.openxmlformats.org/officeDocument/2006/relationships/image" Target="media/image63.png"/><Relationship Id="rId20" Type="http://schemas.openxmlformats.org/officeDocument/2006/relationships/image" Target="media/image16.jpeg"/><Relationship Id="rId41" Type="http://schemas.openxmlformats.org/officeDocument/2006/relationships/image" Target="media/image37.jpeg"/><Relationship Id="rId54" Type="http://schemas.openxmlformats.org/officeDocument/2006/relationships/image" Target="media/image50.jpeg"/><Relationship Id="rId62" Type="http://schemas.openxmlformats.org/officeDocument/2006/relationships/image" Target="media/image58.jpeg"/><Relationship Id="rId70" Type="http://schemas.openxmlformats.org/officeDocument/2006/relationships/image" Target="media/image66.jpeg"/><Relationship Id="rId75" Type="http://schemas.openxmlformats.org/officeDocument/2006/relationships/image" Target="media/image71.jpeg"/><Relationship Id="rId83" Type="http://schemas.openxmlformats.org/officeDocument/2006/relationships/image" Target="media/image79.jpeg"/><Relationship Id="rId88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49" Type="http://schemas.openxmlformats.org/officeDocument/2006/relationships/image" Target="media/image45.jpeg"/><Relationship Id="rId57" Type="http://schemas.openxmlformats.org/officeDocument/2006/relationships/image" Target="media/image53.jpeg"/><Relationship Id="rId10" Type="http://schemas.openxmlformats.org/officeDocument/2006/relationships/image" Target="media/image6.jpeg"/><Relationship Id="rId31" Type="http://schemas.openxmlformats.org/officeDocument/2006/relationships/image" Target="media/image27.jpeg"/><Relationship Id="rId44" Type="http://schemas.openxmlformats.org/officeDocument/2006/relationships/image" Target="media/image40.jpeg"/><Relationship Id="rId52" Type="http://schemas.openxmlformats.org/officeDocument/2006/relationships/image" Target="media/image48.jpeg"/><Relationship Id="rId60" Type="http://schemas.openxmlformats.org/officeDocument/2006/relationships/image" Target="media/image56.jpeg"/><Relationship Id="rId65" Type="http://schemas.openxmlformats.org/officeDocument/2006/relationships/image" Target="media/image61.png"/><Relationship Id="rId73" Type="http://schemas.openxmlformats.org/officeDocument/2006/relationships/image" Target="media/image69.jpeg"/><Relationship Id="rId78" Type="http://schemas.openxmlformats.org/officeDocument/2006/relationships/image" Target="media/image74.jpeg"/><Relationship Id="rId81" Type="http://schemas.openxmlformats.org/officeDocument/2006/relationships/image" Target="media/image77.jpeg"/><Relationship Id="rId86" Type="http://schemas.openxmlformats.org/officeDocument/2006/relationships/image" Target="media/image82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9" Type="http://schemas.openxmlformats.org/officeDocument/2006/relationships/image" Target="media/image35.jpeg"/><Relationship Id="rId34" Type="http://schemas.openxmlformats.org/officeDocument/2006/relationships/image" Target="media/image30.jpeg"/><Relationship Id="rId50" Type="http://schemas.openxmlformats.org/officeDocument/2006/relationships/image" Target="media/image46.jpeg"/><Relationship Id="rId55" Type="http://schemas.openxmlformats.org/officeDocument/2006/relationships/image" Target="media/image51.jpeg"/><Relationship Id="rId76" Type="http://schemas.openxmlformats.org/officeDocument/2006/relationships/image" Target="media/image72.jpeg"/><Relationship Id="rId7" Type="http://schemas.openxmlformats.org/officeDocument/2006/relationships/image" Target="media/image3.jpeg"/><Relationship Id="rId71" Type="http://schemas.openxmlformats.org/officeDocument/2006/relationships/image" Target="media/image67.jpeg"/><Relationship Id="rId2" Type="http://schemas.openxmlformats.org/officeDocument/2006/relationships/styles" Target="styles.xml"/><Relationship Id="rId29" Type="http://schemas.openxmlformats.org/officeDocument/2006/relationships/image" Target="media/image25.jpeg"/><Relationship Id="rId24" Type="http://schemas.openxmlformats.org/officeDocument/2006/relationships/image" Target="media/image20.jpeg"/><Relationship Id="rId40" Type="http://schemas.openxmlformats.org/officeDocument/2006/relationships/image" Target="media/image36.jpeg"/><Relationship Id="rId45" Type="http://schemas.openxmlformats.org/officeDocument/2006/relationships/image" Target="media/image41.jpeg"/><Relationship Id="rId66" Type="http://schemas.openxmlformats.org/officeDocument/2006/relationships/image" Target="media/image62.png"/><Relationship Id="rId87" Type="http://schemas.openxmlformats.org/officeDocument/2006/relationships/fontTable" Target="fontTable.xml"/><Relationship Id="rId61" Type="http://schemas.openxmlformats.org/officeDocument/2006/relationships/image" Target="media/image57.jpeg"/><Relationship Id="rId82" Type="http://schemas.openxmlformats.org/officeDocument/2006/relationships/image" Target="media/image7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432175-CE02-4ABA-B3A8-BCE4356461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2167</TotalTime>
  <Pages>19</Pages>
  <Words>621</Words>
  <Characters>3545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 Garnyovski</dc:creator>
  <cp:keywords/>
  <dc:description/>
  <cp:lastModifiedBy>Lyubka Anastasova</cp:lastModifiedBy>
  <cp:revision>66</cp:revision>
  <dcterms:created xsi:type="dcterms:W3CDTF">2022-08-01T07:21:00Z</dcterms:created>
  <dcterms:modified xsi:type="dcterms:W3CDTF">2026-08-12T14:39:00Z</dcterms:modified>
</cp:coreProperties>
</file>