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2126"/>
        <w:gridCol w:w="1559"/>
        <w:gridCol w:w="2126"/>
        <w:gridCol w:w="2127"/>
        <w:gridCol w:w="1842"/>
      </w:tblGrid>
      <w:tr w:rsidR="00483931" w:rsidRPr="00DD4E30" w:rsidTr="004870BF">
        <w:trPr>
          <w:trHeight w:val="850"/>
          <w:jc w:val="center"/>
        </w:trPr>
        <w:tc>
          <w:tcPr>
            <w:tcW w:w="15871" w:type="dxa"/>
            <w:gridSpan w:val="8"/>
          </w:tcPr>
          <w:p w:rsidR="00483931" w:rsidRPr="00DD4E30" w:rsidRDefault="00910EAF" w:rsidP="00447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Регистър на подадените декларации по чл. </w:t>
            </w:r>
            <w:r w:rsidR="00B3139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, ал .1, т. 1, т. 2, т. 3 и т.4 от ЗПК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447D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1D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483931" w:rsidRPr="00DD4E30" w:rsidTr="005E437D">
        <w:trPr>
          <w:trHeight w:val="847"/>
          <w:jc w:val="center"/>
        </w:trPr>
        <w:tc>
          <w:tcPr>
            <w:tcW w:w="562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1985" w:type="dxa"/>
          </w:tcPr>
          <w:p w:rsidR="00483931" w:rsidRPr="00DD4E30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126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Т.1</w:t>
            </w:r>
          </w:p>
        </w:tc>
        <w:tc>
          <w:tcPr>
            <w:tcW w:w="1559" w:type="dxa"/>
          </w:tcPr>
          <w:p w:rsidR="00483931" w:rsidRPr="00483931" w:rsidRDefault="00483931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Т.3</w:t>
            </w:r>
          </w:p>
        </w:tc>
        <w:tc>
          <w:tcPr>
            <w:tcW w:w="2126" w:type="dxa"/>
          </w:tcPr>
          <w:p w:rsidR="00CE3136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</w:t>
            </w:r>
          </w:p>
          <w:p w:rsidR="00483931" w:rsidRPr="00483931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Част I</w:t>
            </w:r>
          </w:p>
        </w:tc>
        <w:tc>
          <w:tcPr>
            <w:tcW w:w="2127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 Част II</w:t>
            </w:r>
          </w:p>
        </w:tc>
        <w:tc>
          <w:tcPr>
            <w:tcW w:w="1842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Т.4</w:t>
            </w: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>
              <w:rPr>
                <w:rFonts w:ascii="Times New Roman" w:hAnsi="Times New Roman" w:cs="Times New Roman"/>
                <w:sz w:val="24"/>
                <w:szCs w:val="24"/>
              </w:rPr>
              <w:t>лавен специалист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44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65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 Цветанова Михайлова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447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47D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E437D">
        <w:trPr>
          <w:jc w:val="center"/>
        </w:trPr>
        <w:tc>
          <w:tcPr>
            <w:tcW w:w="562" w:type="dxa"/>
          </w:tcPr>
          <w:p w:rsidR="00294541" w:rsidRPr="00A435F7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1985" w:type="dxa"/>
          </w:tcPr>
          <w:p w:rsidR="00294541" w:rsidRPr="00F77521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F77521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3B4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3B4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4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B4DE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3B4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554" w:rsidTr="00874193">
        <w:tblPrEx>
          <w:jc w:val="left"/>
        </w:tblPrEx>
        <w:trPr>
          <w:trHeight w:val="408"/>
        </w:trPr>
        <w:tc>
          <w:tcPr>
            <w:tcW w:w="562" w:type="dxa"/>
          </w:tcPr>
          <w:p w:rsidR="00C66554" w:rsidRPr="005D3EE0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66554" w:rsidRPr="005D3EE0" w:rsidRDefault="005D3EE0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1985" w:type="dxa"/>
          </w:tcPr>
          <w:p w:rsidR="00C66554" w:rsidRPr="005D3EE0" w:rsidRDefault="005D3EE0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="00C66554" w:rsidRPr="005D3EE0">
              <w:rPr>
                <w:rFonts w:ascii="Times New Roman" w:hAnsi="Times New Roman" w:cs="Times New Roman"/>
                <w:sz w:val="24"/>
                <w:szCs w:val="24"/>
              </w:rPr>
              <w:t xml:space="preserve"> експерт</w:t>
            </w:r>
          </w:p>
        </w:tc>
        <w:tc>
          <w:tcPr>
            <w:tcW w:w="2126" w:type="dxa"/>
          </w:tcPr>
          <w:p w:rsidR="00C66554" w:rsidRPr="005D3EE0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6554" w:rsidRPr="005D3EE0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554" w:rsidRPr="005D3EE0" w:rsidRDefault="00C66554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66554" w:rsidRPr="005D3EE0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6554" w:rsidRDefault="00C66554" w:rsidP="0084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RPr="005D3EE0" w:rsidTr="005E437D">
        <w:trPr>
          <w:jc w:val="center"/>
        </w:trPr>
        <w:tc>
          <w:tcPr>
            <w:tcW w:w="562" w:type="dxa"/>
          </w:tcPr>
          <w:p w:rsidR="00294541" w:rsidRPr="005D3EE0" w:rsidRDefault="00C6655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-Лазарова</w:t>
            </w:r>
          </w:p>
        </w:tc>
        <w:tc>
          <w:tcPr>
            <w:tcW w:w="1985" w:type="dxa"/>
          </w:tcPr>
          <w:p w:rsidR="00294541" w:rsidRPr="005D3EE0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4541" w:rsidRPr="005D3EE0">
              <w:rPr>
                <w:rFonts w:ascii="Times New Roman" w:hAnsi="Times New Roman" w:cs="Times New Roman"/>
                <w:sz w:val="24"/>
                <w:szCs w:val="24"/>
              </w:rPr>
              <w:t>ладши експерт</w:t>
            </w:r>
          </w:p>
        </w:tc>
        <w:tc>
          <w:tcPr>
            <w:tcW w:w="2126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Pr="005D3EE0" w:rsidRDefault="00294541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RPr="005D3EE0" w:rsidTr="005E437D">
        <w:tblPrEx>
          <w:jc w:val="left"/>
        </w:tblPrEx>
        <w:tc>
          <w:tcPr>
            <w:tcW w:w="562" w:type="dxa"/>
          </w:tcPr>
          <w:p w:rsidR="00294541" w:rsidRPr="005D3EE0" w:rsidRDefault="00C66554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294541" w:rsidRPr="005D3EE0" w:rsidRDefault="005D3EE0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Елена Кирилова Пандева</w:t>
            </w:r>
          </w:p>
        </w:tc>
        <w:tc>
          <w:tcPr>
            <w:tcW w:w="1985" w:type="dxa"/>
          </w:tcPr>
          <w:p w:rsidR="00294541" w:rsidRPr="005D3EE0" w:rsidRDefault="00A435F7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5D3EE0">
              <w:rPr>
                <w:rFonts w:ascii="Times New Roman" w:hAnsi="Times New Roman" w:cs="Times New Roman"/>
                <w:sz w:val="24"/>
                <w:szCs w:val="24"/>
              </w:rPr>
              <w:t xml:space="preserve">лавен 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2126" w:type="dxa"/>
          </w:tcPr>
          <w:p w:rsidR="00294541" w:rsidRPr="005D3EE0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Pr="005D3EE0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Pr="005D3EE0" w:rsidRDefault="00294541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Pr="005D3EE0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Pr="005D3EE0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874193">
        <w:trPr>
          <w:trHeight w:val="556"/>
          <w:jc w:val="center"/>
        </w:trPr>
        <w:tc>
          <w:tcPr>
            <w:tcW w:w="562" w:type="dxa"/>
          </w:tcPr>
          <w:p w:rsidR="00294541" w:rsidRPr="005D3EE0" w:rsidRDefault="00C6655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1985" w:type="dxa"/>
          </w:tcPr>
          <w:p w:rsidR="00294541" w:rsidRPr="005D3EE0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4541" w:rsidRPr="005D3EE0">
              <w:rPr>
                <w:rFonts w:ascii="Times New Roman" w:hAnsi="Times New Roman" w:cs="Times New Roman"/>
                <w:sz w:val="24"/>
                <w:szCs w:val="24"/>
              </w:rPr>
              <w:t>лавен експерт</w:t>
            </w:r>
          </w:p>
        </w:tc>
        <w:tc>
          <w:tcPr>
            <w:tcW w:w="2126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Pr="005D3EE0" w:rsidRDefault="00294541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3EE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D3EE0" w:rsidRPr="005D3E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Pr="005D3EE0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RPr="00802B44" w:rsidTr="005E437D">
        <w:trPr>
          <w:jc w:val="center"/>
        </w:trPr>
        <w:tc>
          <w:tcPr>
            <w:tcW w:w="562" w:type="dxa"/>
          </w:tcPr>
          <w:p w:rsidR="00294541" w:rsidRPr="00802B44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294541" w:rsidRPr="00802B44" w:rsidRDefault="00802B4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Димитър Христов Димитров</w:t>
            </w:r>
          </w:p>
        </w:tc>
        <w:tc>
          <w:tcPr>
            <w:tcW w:w="1985" w:type="dxa"/>
          </w:tcPr>
          <w:p w:rsidR="00294541" w:rsidRPr="00802B44" w:rsidRDefault="00802B44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294541" w:rsidRPr="00802B44">
              <w:rPr>
                <w:rFonts w:ascii="Times New Roman" w:hAnsi="Times New Roman" w:cs="Times New Roman"/>
                <w:sz w:val="24"/>
                <w:szCs w:val="24"/>
              </w:rPr>
              <w:t>счетоводител</w:t>
            </w:r>
          </w:p>
        </w:tc>
        <w:tc>
          <w:tcPr>
            <w:tcW w:w="2126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Pr="00802B44" w:rsidRDefault="00294541" w:rsidP="0080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0B7A88">
        <w:trPr>
          <w:trHeight w:val="546"/>
          <w:jc w:val="center"/>
        </w:trPr>
        <w:tc>
          <w:tcPr>
            <w:tcW w:w="562" w:type="dxa"/>
          </w:tcPr>
          <w:p w:rsidR="00294541" w:rsidRPr="00802B44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94541" w:rsidRPr="00802B44" w:rsidRDefault="00F72419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1985" w:type="dxa"/>
          </w:tcPr>
          <w:p w:rsidR="00294541" w:rsidRPr="00802B44" w:rsidRDefault="00A435F7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541" w:rsidRPr="00802B44">
              <w:rPr>
                <w:rFonts w:ascii="Times New Roman" w:hAnsi="Times New Roman" w:cs="Times New Roman"/>
                <w:sz w:val="24"/>
                <w:szCs w:val="24"/>
              </w:rPr>
              <w:t>тарши експерт</w:t>
            </w:r>
          </w:p>
        </w:tc>
        <w:tc>
          <w:tcPr>
            <w:tcW w:w="2126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Pr="00802B44" w:rsidRDefault="00294541" w:rsidP="0080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2B4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802B44" w:rsidRPr="00802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94541" w:rsidRPr="00802B44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BF" w:rsidTr="005E437D">
        <w:trPr>
          <w:jc w:val="center"/>
        </w:trPr>
        <w:tc>
          <w:tcPr>
            <w:tcW w:w="562" w:type="dxa"/>
          </w:tcPr>
          <w:p w:rsidR="004870BF" w:rsidRPr="00164200" w:rsidRDefault="004870BF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5F7" w:rsidRPr="00164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4870BF" w:rsidRPr="00164200" w:rsidRDefault="00147C70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1985" w:type="dxa"/>
          </w:tcPr>
          <w:p w:rsidR="004870BF" w:rsidRPr="00164200" w:rsidRDefault="00A435F7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870BF" w:rsidRPr="00164200">
              <w:rPr>
                <w:rFonts w:ascii="Times New Roman" w:hAnsi="Times New Roman" w:cs="Times New Roman"/>
                <w:sz w:val="24"/>
                <w:szCs w:val="24"/>
              </w:rPr>
              <w:t xml:space="preserve">лавен </w:t>
            </w:r>
            <w:r w:rsidR="00802B44" w:rsidRPr="00164200">
              <w:rPr>
                <w:rFonts w:ascii="Times New Roman" w:hAnsi="Times New Roman" w:cs="Times New Roman"/>
                <w:sz w:val="24"/>
                <w:szCs w:val="24"/>
              </w:rPr>
              <w:t>счетоводител</w:t>
            </w:r>
          </w:p>
        </w:tc>
        <w:tc>
          <w:tcPr>
            <w:tcW w:w="2126" w:type="dxa"/>
          </w:tcPr>
          <w:p w:rsidR="004870BF" w:rsidRPr="00164200" w:rsidRDefault="004870BF" w:rsidP="005E43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70BF" w:rsidRPr="00164200" w:rsidRDefault="004870BF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70BF" w:rsidRPr="00164200" w:rsidRDefault="004870BF" w:rsidP="00164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BA72A5" w:rsidRPr="00164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A72A5" w:rsidRPr="00164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66554" w:rsidRPr="00164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200" w:rsidRPr="00164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66554" w:rsidRPr="00164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42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64200" w:rsidRPr="00164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870BF" w:rsidRPr="00164200" w:rsidRDefault="004870BF" w:rsidP="005E4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870BF" w:rsidRDefault="004870BF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A88" w:rsidTr="000B7A88">
        <w:trPr>
          <w:trHeight w:val="552"/>
          <w:jc w:val="center"/>
        </w:trPr>
        <w:tc>
          <w:tcPr>
            <w:tcW w:w="562" w:type="dxa"/>
          </w:tcPr>
          <w:p w:rsidR="000B7A88" w:rsidRPr="00893F8E" w:rsidRDefault="000B7A88" w:rsidP="005D3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D3EE0" w:rsidRPr="00893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B7A88" w:rsidRPr="00893F8E" w:rsidRDefault="00147C70" w:rsidP="00A4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Ивайло Кирилов Кръстев</w:t>
            </w:r>
          </w:p>
        </w:tc>
        <w:tc>
          <w:tcPr>
            <w:tcW w:w="1985" w:type="dxa"/>
          </w:tcPr>
          <w:p w:rsidR="000B7A88" w:rsidRPr="00893F8E" w:rsidRDefault="000B7A88" w:rsidP="00BA7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 xml:space="preserve">Старши </w:t>
            </w:r>
            <w:r w:rsidR="00BA72A5" w:rsidRPr="00893F8E">
              <w:rPr>
                <w:rFonts w:ascii="Times New Roman" w:hAnsi="Times New Roman" w:cs="Times New Roman"/>
                <w:sz w:val="24"/>
                <w:szCs w:val="24"/>
              </w:rPr>
              <w:t>експерт</w:t>
            </w:r>
          </w:p>
        </w:tc>
        <w:tc>
          <w:tcPr>
            <w:tcW w:w="2126" w:type="dxa"/>
          </w:tcPr>
          <w:p w:rsidR="000B7A88" w:rsidRPr="00893F8E" w:rsidRDefault="000B7A88" w:rsidP="00D9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7A88" w:rsidRPr="00893F8E" w:rsidRDefault="000B7A88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B7A88" w:rsidRPr="00893F8E" w:rsidRDefault="00D50429" w:rsidP="0068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BA72A5" w:rsidRPr="00893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7C70" w:rsidRPr="00893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2A5" w:rsidRPr="00893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683905" w:rsidRPr="00893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905" w:rsidRPr="00893F8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93F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83905" w:rsidRPr="00893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B7A88" w:rsidRPr="00893F8E" w:rsidRDefault="000B7A88" w:rsidP="005F0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A88" w:rsidRDefault="000B7A88" w:rsidP="00487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  <w:r w:rsidRPr="00AD1008">
        <w:rPr>
          <w:rFonts w:ascii="Times New Roman" w:hAnsi="Times New Roman" w:cs="Times New Roman"/>
          <w:i/>
          <w:sz w:val="24"/>
          <w:szCs w:val="24"/>
        </w:rPr>
        <w:t xml:space="preserve">Актуален към </w:t>
      </w:r>
      <w:r w:rsidR="00D50429">
        <w:rPr>
          <w:rFonts w:ascii="Times New Roman" w:hAnsi="Times New Roman" w:cs="Times New Roman"/>
          <w:i/>
          <w:sz w:val="24"/>
          <w:szCs w:val="24"/>
        </w:rPr>
        <w:t>1</w:t>
      </w:r>
      <w:r w:rsidR="00874193">
        <w:rPr>
          <w:rFonts w:ascii="Times New Roman" w:hAnsi="Times New Roman" w:cs="Times New Roman"/>
          <w:i/>
          <w:sz w:val="24"/>
          <w:szCs w:val="24"/>
        </w:rPr>
        <w:t>5</w:t>
      </w:r>
      <w:r w:rsidRPr="00AD1008">
        <w:rPr>
          <w:rFonts w:ascii="Times New Roman" w:hAnsi="Times New Roman" w:cs="Times New Roman"/>
          <w:i/>
          <w:sz w:val="24"/>
          <w:szCs w:val="24"/>
        </w:rPr>
        <w:t>.</w:t>
      </w:r>
      <w:r w:rsidR="00941168">
        <w:rPr>
          <w:rFonts w:ascii="Times New Roman" w:hAnsi="Times New Roman" w:cs="Times New Roman"/>
          <w:i/>
          <w:sz w:val="24"/>
          <w:szCs w:val="24"/>
        </w:rPr>
        <w:t>05</w:t>
      </w:r>
      <w:r w:rsidRPr="00AD1008">
        <w:rPr>
          <w:rFonts w:ascii="Times New Roman" w:hAnsi="Times New Roman" w:cs="Times New Roman"/>
          <w:i/>
          <w:sz w:val="24"/>
          <w:szCs w:val="24"/>
        </w:rPr>
        <w:t>.20</w:t>
      </w:r>
      <w:r w:rsidR="00D734C1">
        <w:rPr>
          <w:rFonts w:ascii="Times New Roman" w:hAnsi="Times New Roman" w:cs="Times New Roman"/>
          <w:i/>
          <w:sz w:val="24"/>
          <w:szCs w:val="24"/>
        </w:rPr>
        <w:t>2</w:t>
      </w:r>
      <w:r w:rsidR="00941168">
        <w:rPr>
          <w:rFonts w:ascii="Times New Roman" w:hAnsi="Times New Roman" w:cs="Times New Roman"/>
          <w:i/>
          <w:sz w:val="24"/>
          <w:szCs w:val="24"/>
        </w:rPr>
        <w:t>5</w:t>
      </w:r>
      <w:r w:rsidRPr="00AD1008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AD1008" w:rsidRPr="00AD1008" w:rsidSect="002837FB">
      <w:headerReference w:type="default" r:id="rId6"/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1F" w:rsidRDefault="00B3661F" w:rsidP="002837FB">
      <w:pPr>
        <w:spacing w:after="0" w:line="240" w:lineRule="auto"/>
      </w:pPr>
      <w:r>
        <w:separator/>
      </w:r>
    </w:p>
  </w:endnote>
  <w:endnote w:type="continuationSeparator" w:id="0">
    <w:p w:rsidR="00B3661F" w:rsidRDefault="00B3661F" w:rsidP="0028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1F" w:rsidRDefault="00B3661F" w:rsidP="002837FB">
      <w:pPr>
        <w:spacing w:after="0" w:line="240" w:lineRule="auto"/>
      </w:pPr>
      <w:r>
        <w:separator/>
      </w:r>
    </w:p>
  </w:footnote>
  <w:footnote w:type="continuationSeparator" w:id="0">
    <w:p w:rsidR="00B3661F" w:rsidRDefault="00B3661F" w:rsidP="0028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FB" w:rsidRPr="002837FB" w:rsidRDefault="002837FB" w:rsidP="002837FB">
    <w:pPr>
      <w:spacing w:after="0"/>
      <w:jc w:val="right"/>
      <w:rPr>
        <w:rFonts w:ascii="Times New Roman" w:eastAsia="Calibri" w:hAnsi="Times New Roman" w:cs="Times New Roman"/>
        <w:sz w:val="20"/>
        <w:szCs w:val="20"/>
      </w:rPr>
    </w:pPr>
    <w:r w:rsidRPr="002837FB">
      <w:rPr>
        <w:rFonts w:ascii="Times New Roman" w:eastAsia="Calibri" w:hAnsi="Times New Roman" w:cs="Times New Roman"/>
        <w:sz w:val="20"/>
        <w:szCs w:val="20"/>
      </w:rPr>
      <w:t>Класификация на информацията:</w:t>
    </w:r>
  </w:p>
  <w:p w:rsidR="002837FB" w:rsidRPr="002837FB" w:rsidRDefault="002837FB" w:rsidP="002837FB">
    <w:pPr>
      <w:spacing w:after="0"/>
      <w:jc w:val="right"/>
      <w:rPr>
        <w:rFonts w:ascii="Times New Roman" w:eastAsia="Calibri" w:hAnsi="Times New Roman" w:cs="Times New Roman"/>
        <w:sz w:val="20"/>
        <w:szCs w:val="20"/>
      </w:rPr>
    </w:pPr>
    <w:r w:rsidRPr="002837FB">
      <w:rPr>
        <w:rFonts w:ascii="Times New Roman" w:eastAsia="Calibri" w:hAnsi="Times New Roman" w:cs="Times New Roman"/>
        <w:sz w:val="20"/>
        <w:szCs w:val="20"/>
      </w:rPr>
      <w:t xml:space="preserve">Ниво 0, </w:t>
    </w:r>
    <w:r w:rsidRPr="002837FB">
      <w:rPr>
        <w:rFonts w:ascii="Times New Roman" w:eastAsia="Calibri" w:hAnsi="Times New Roman" w:cs="Times New Roman"/>
        <w:color w:val="FFFFFF"/>
        <w:sz w:val="20"/>
        <w:szCs w:val="20"/>
        <w:highlight w:val="black"/>
      </w:rPr>
      <w:t>TLP-WHITE</w:t>
    </w:r>
  </w:p>
  <w:p w:rsidR="002837FB" w:rsidRDefault="002837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0B7A88"/>
    <w:rsid w:val="001377BF"/>
    <w:rsid w:val="00147C70"/>
    <w:rsid w:val="00147D91"/>
    <w:rsid w:val="0016258D"/>
    <w:rsid w:val="00164200"/>
    <w:rsid w:val="00272937"/>
    <w:rsid w:val="002837FB"/>
    <w:rsid w:val="00294541"/>
    <w:rsid w:val="002B09F8"/>
    <w:rsid w:val="002C31DC"/>
    <w:rsid w:val="00345C5A"/>
    <w:rsid w:val="003B4DE6"/>
    <w:rsid w:val="003E36B5"/>
    <w:rsid w:val="003F31FF"/>
    <w:rsid w:val="004039B4"/>
    <w:rsid w:val="00447D03"/>
    <w:rsid w:val="0046341E"/>
    <w:rsid w:val="00483931"/>
    <w:rsid w:val="004870BF"/>
    <w:rsid w:val="004A593F"/>
    <w:rsid w:val="005D3EE0"/>
    <w:rsid w:val="005E3108"/>
    <w:rsid w:val="005E437D"/>
    <w:rsid w:val="005F005D"/>
    <w:rsid w:val="00667D80"/>
    <w:rsid w:val="00683905"/>
    <w:rsid w:val="00696DD3"/>
    <w:rsid w:val="006D70B0"/>
    <w:rsid w:val="00750B93"/>
    <w:rsid w:val="00757389"/>
    <w:rsid w:val="00781AA6"/>
    <w:rsid w:val="007A1121"/>
    <w:rsid w:val="007F13B7"/>
    <w:rsid w:val="00802B44"/>
    <w:rsid w:val="00874193"/>
    <w:rsid w:val="00893F8E"/>
    <w:rsid w:val="00910EAF"/>
    <w:rsid w:val="00941168"/>
    <w:rsid w:val="009A658A"/>
    <w:rsid w:val="009B19BE"/>
    <w:rsid w:val="009D48AE"/>
    <w:rsid w:val="00A127C1"/>
    <w:rsid w:val="00A32CAD"/>
    <w:rsid w:val="00A435F7"/>
    <w:rsid w:val="00A664AD"/>
    <w:rsid w:val="00A82C24"/>
    <w:rsid w:val="00AC3BF5"/>
    <w:rsid w:val="00AD1008"/>
    <w:rsid w:val="00AE6944"/>
    <w:rsid w:val="00B05F9E"/>
    <w:rsid w:val="00B3139D"/>
    <w:rsid w:val="00B3661F"/>
    <w:rsid w:val="00B55648"/>
    <w:rsid w:val="00BA029A"/>
    <w:rsid w:val="00BA72A5"/>
    <w:rsid w:val="00C66554"/>
    <w:rsid w:val="00CA6DC1"/>
    <w:rsid w:val="00CB42FF"/>
    <w:rsid w:val="00CE3136"/>
    <w:rsid w:val="00D244CB"/>
    <w:rsid w:val="00D50429"/>
    <w:rsid w:val="00D734C1"/>
    <w:rsid w:val="00D77B69"/>
    <w:rsid w:val="00D912BE"/>
    <w:rsid w:val="00DD4E30"/>
    <w:rsid w:val="00EF1D2C"/>
    <w:rsid w:val="00F476F7"/>
    <w:rsid w:val="00F72419"/>
    <w:rsid w:val="00F77521"/>
    <w:rsid w:val="00F92D26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89DB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7FB"/>
  </w:style>
  <w:style w:type="paragraph" w:styleId="Footer">
    <w:name w:val="footer"/>
    <w:basedOn w:val="Normal"/>
    <w:link w:val="FooterChar"/>
    <w:uiPriority w:val="99"/>
    <w:unhideWhenUsed/>
    <w:rsid w:val="0028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45</cp:revision>
  <cp:lastPrinted>2024-05-15T13:04:00Z</cp:lastPrinted>
  <dcterms:created xsi:type="dcterms:W3CDTF">2023-05-12T08:01:00Z</dcterms:created>
  <dcterms:modified xsi:type="dcterms:W3CDTF">2026-01-20T14:58:00Z</dcterms:modified>
</cp:coreProperties>
</file>