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702"/>
        <w:gridCol w:w="3669"/>
        <w:gridCol w:w="4395"/>
      </w:tblGrid>
      <w:tr w:rsidR="00483931" w:rsidRPr="00DD4E30" w:rsidTr="00114742">
        <w:trPr>
          <w:trHeight w:val="850"/>
          <w:jc w:val="center"/>
        </w:trPr>
        <w:tc>
          <w:tcPr>
            <w:tcW w:w="12328" w:type="dxa"/>
            <w:gridSpan w:val="4"/>
          </w:tcPr>
          <w:p w:rsidR="00483931" w:rsidRPr="00DD4E30" w:rsidRDefault="00910EAF" w:rsidP="00B32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Регистър на </w:t>
            </w:r>
            <w:r w:rsidR="00114742">
              <w:rPr>
                <w:rFonts w:ascii="Times New Roman" w:hAnsi="Times New Roman" w:cs="Times New Roman"/>
                <w:b/>
                <w:sz w:val="24"/>
                <w:szCs w:val="24"/>
              </w:rPr>
              <w:t>задължените лица, неподали в срок</w:t>
            </w:r>
            <w:r w:rsidRPr="00910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декларации по </w:t>
            </w:r>
            <w:r w:rsidR="00780912" w:rsidRPr="00910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чл. </w:t>
            </w:r>
            <w:r w:rsidR="00B32075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780912" w:rsidRPr="00910EAF">
              <w:rPr>
                <w:rFonts w:ascii="Times New Roman" w:hAnsi="Times New Roman" w:cs="Times New Roman"/>
                <w:b/>
                <w:sz w:val="24"/>
                <w:szCs w:val="24"/>
              </w:rPr>
              <w:t>, ал .1, т. 2, от З</w:t>
            </w:r>
            <w:r w:rsidR="00B32075">
              <w:rPr>
                <w:rFonts w:ascii="Times New Roman" w:hAnsi="Times New Roman" w:cs="Times New Roman"/>
                <w:b/>
                <w:sz w:val="24"/>
                <w:szCs w:val="24"/>
              </w:rPr>
              <w:t>СП</w:t>
            </w:r>
            <w:r w:rsidR="00780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3931">
              <w:rPr>
                <w:rFonts w:ascii="Times New Roman" w:hAnsi="Times New Roman" w:cs="Times New Roman"/>
                <w:b/>
                <w:sz w:val="24"/>
                <w:szCs w:val="24"/>
              </w:rPr>
              <w:t>на служителите от Фонд „Социална закрила“</w:t>
            </w:r>
            <w:r w:rsidR="009A65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B320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A65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31D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8E6814" w:rsidRPr="00DD4E30" w:rsidTr="008E6814">
        <w:trPr>
          <w:trHeight w:val="989"/>
          <w:jc w:val="center"/>
        </w:trPr>
        <w:tc>
          <w:tcPr>
            <w:tcW w:w="562" w:type="dxa"/>
          </w:tcPr>
          <w:p w:rsidR="008E6814" w:rsidRPr="00DD4E30" w:rsidRDefault="008E6814" w:rsidP="00DD4E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4E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02" w:type="dxa"/>
          </w:tcPr>
          <w:p w:rsidR="008E6814" w:rsidRPr="00DD4E30" w:rsidRDefault="008E6814" w:rsidP="00DD4E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E30">
              <w:rPr>
                <w:rFonts w:ascii="Times New Roman" w:hAnsi="Times New Roman" w:cs="Times New Roman"/>
                <w:b/>
                <w:sz w:val="24"/>
                <w:szCs w:val="24"/>
              </w:rPr>
              <w:t>Име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Презиме, Фамилия</w:t>
            </w:r>
          </w:p>
        </w:tc>
        <w:tc>
          <w:tcPr>
            <w:tcW w:w="3669" w:type="dxa"/>
          </w:tcPr>
          <w:p w:rsidR="008E6814" w:rsidRPr="00DD4E30" w:rsidRDefault="008E6814" w:rsidP="00CE3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E30">
              <w:rPr>
                <w:rFonts w:ascii="Times New Roman" w:hAnsi="Times New Roman" w:cs="Times New Roman"/>
                <w:b/>
                <w:sz w:val="24"/>
                <w:szCs w:val="24"/>
              </w:rPr>
              <w:t>Длъжност</w:t>
            </w:r>
          </w:p>
        </w:tc>
        <w:tc>
          <w:tcPr>
            <w:tcW w:w="4395" w:type="dxa"/>
          </w:tcPr>
          <w:p w:rsidR="008E6814" w:rsidRDefault="008E6814" w:rsidP="00CE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>ДЕКЛАРАЦИЯ ЧЛ.</w:t>
            </w:r>
            <w:r w:rsidR="00B32075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АЛ.1 Т.2</w:t>
            </w:r>
          </w:p>
          <w:p w:rsidR="008E6814" w:rsidRPr="00483931" w:rsidRDefault="008E6814" w:rsidP="00CE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>Част I</w:t>
            </w:r>
          </w:p>
        </w:tc>
      </w:tr>
      <w:tr w:rsidR="008E6814" w:rsidTr="008E6814">
        <w:trPr>
          <w:jc w:val="center"/>
        </w:trPr>
        <w:tc>
          <w:tcPr>
            <w:tcW w:w="562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02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6814" w:rsidRDefault="008E6814" w:rsidP="00CA6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814" w:rsidTr="008E6814">
        <w:trPr>
          <w:jc w:val="center"/>
        </w:trPr>
        <w:tc>
          <w:tcPr>
            <w:tcW w:w="562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02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6814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814" w:rsidTr="008E6814">
        <w:trPr>
          <w:jc w:val="center"/>
        </w:trPr>
        <w:tc>
          <w:tcPr>
            <w:tcW w:w="562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702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8E6814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6814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814" w:rsidTr="008E6814">
        <w:trPr>
          <w:jc w:val="center"/>
        </w:trPr>
        <w:tc>
          <w:tcPr>
            <w:tcW w:w="562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702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6814" w:rsidRDefault="008E6814" w:rsidP="00CA6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814" w:rsidTr="008E6814">
        <w:trPr>
          <w:jc w:val="center"/>
        </w:trPr>
        <w:tc>
          <w:tcPr>
            <w:tcW w:w="562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2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6814" w:rsidRDefault="008E6814" w:rsidP="00D77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814" w:rsidTr="008E6814">
        <w:trPr>
          <w:jc w:val="center"/>
        </w:trPr>
        <w:tc>
          <w:tcPr>
            <w:tcW w:w="562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02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6814" w:rsidRDefault="008E6814" w:rsidP="00D77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814" w:rsidTr="008E6814">
        <w:trPr>
          <w:jc w:val="center"/>
        </w:trPr>
        <w:tc>
          <w:tcPr>
            <w:tcW w:w="562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02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8E6814" w:rsidRPr="00F77521" w:rsidRDefault="008E6814" w:rsidP="00A3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6814" w:rsidRDefault="008E6814" w:rsidP="00D77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008" w:rsidRDefault="00AD1008">
      <w:pPr>
        <w:rPr>
          <w:rFonts w:ascii="Times New Roman" w:hAnsi="Times New Roman" w:cs="Times New Roman"/>
          <w:i/>
          <w:sz w:val="24"/>
          <w:szCs w:val="24"/>
        </w:rPr>
      </w:pPr>
    </w:p>
    <w:p w:rsidR="00AD1008" w:rsidRPr="00AD1008" w:rsidRDefault="00AD1008">
      <w:pPr>
        <w:rPr>
          <w:rFonts w:ascii="Times New Roman" w:hAnsi="Times New Roman" w:cs="Times New Roman"/>
          <w:i/>
          <w:sz w:val="24"/>
          <w:szCs w:val="24"/>
        </w:rPr>
      </w:pPr>
      <w:r w:rsidRPr="00AD1008">
        <w:rPr>
          <w:rFonts w:ascii="Times New Roman" w:hAnsi="Times New Roman" w:cs="Times New Roman"/>
          <w:i/>
          <w:sz w:val="24"/>
          <w:szCs w:val="24"/>
        </w:rPr>
        <w:t>Актуален към 1</w:t>
      </w:r>
      <w:r w:rsidR="00370CF6">
        <w:rPr>
          <w:rFonts w:ascii="Times New Roman" w:hAnsi="Times New Roman" w:cs="Times New Roman"/>
          <w:i/>
          <w:sz w:val="24"/>
          <w:szCs w:val="24"/>
        </w:rPr>
        <w:t>8</w:t>
      </w:r>
      <w:r w:rsidRPr="00AD1008">
        <w:rPr>
          <w:rFonts w:ascii="Times New Roman" w:hAnsi="Times New Roman" w:cs="Times New Roman"/>
          <w:i/>
          <w:sz w:val="24"/>
          <w:szCs w:val="24"/>
        </w:rPr>
        <w:t>.05.20</w:t>
      </w:r>
      <w:r w:rsidR="00D734C1">
        <w:rPr>
          <w:rFonts w:ascii="Times New Roman" w:hAnsi="Times New Roman" w:cs="Times New Roman"/>
          <w:i/>
          <w:sz w:val="24"/>
          <w:szCs w:val="24"/>
        </w:rPr>
        <w:t>2</w:t>
      </w:r>
      <w:r w:rsidR="00B32075">
        <w:rPr>
          <w:rFonts w:ascii="Times New Roman" w:hAnsi="Times New Roman" w:cs="Times New Roman"/>
          <w:i/>
          <w:sz w:val="24"/>
          <w:szCs w:val="24"/>
        </w:rPr>
        <w:t>6</w:t>
      </w:r>
      <w:r w:rsidRPr="00AD1008">
        <w:rPr>
          <w:rFonts w:ascii="Times New Roman" w:hAnsi="Times New Roman" w:cs="Times New Roman"/>
          <w:i/>
          <w:sz w:val="24"/>
          <w:szCs w:val="24"/>
        </w:rPr>
        <w:t xml:space="preserve"> г.</w:t>
      </w:r>
      <w:bookmarkStart w:id="0" w:name="_GoBack"/>
      <w:bookmarkEnd w:id="0"/>
    </w:p>
    <w:sectPr w:rsidR="00AD1008" w:rsidRPr="00AD1008" w:rsidSect="004839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9E"/>
    <w:rsid w:val="00014117"/>
    <w:rsid w:val="00114742"/>
    <w:rsid w:val="00147D91"/>
    <w:rsid w:val="00272937"/>
    <w:rsid w:val="002C31DC"/>
    <w:rsid w:val="00345C5A"/>
    <w:rsid w:val="00370CF6"/>
    <w:rsid w:val="003E36B5"/>
    <w:rsid w:val="0046341E"/>
    <w:rsid w:val="00483931"/>
    <w:rsid w:val="005C0255"/>
    <w:rsid w:val="005E3108"/>
    <w:rsid w:val="00696DD3"/>
    <w:rsid w:val="006D70B0"/>
    <w:rsid w:val="00757389"/>
    <w:rsid w:val="00780912"/>
    <w:rsid w:val="007F13B7"/>
    <w:rsid w:val="008E6814"/>
    <w:rsid w:val="00910EAF"/>
    <w:rsid w:val="009A658A"/>
    <w:rsid w:val="009D48AE"/>
    <w:rsid w:val="00A32CAD"/>
    <w:rsid w:val="00AC3BF5"/>
    <w:rsid w:val="00AD1008"/>
    <w:rsid w:val="00AE6944"/>
    <w:rsid w:val="00B05F9E"/>
    <w:rsid w:val="00B32075"/>
    <w:rsid w:val="00BA029A"/>
    <w:rsid w:val="00CA6DC1"/>
    <w:rsid w:val="00CE3136"/>
    <w:rsid w:val="00D3196B"/>
    <w:rsid w:val="00D734C1"/>
    <w:rsid w:val="00D77B69"/>
    <w:rsid w:val="00DD4E30"/>
    <w:rsid w:val="00EF1D2C"/>
    <w:rsid w:val="00F476F7"/>
    <w:rsid w:val="00F77521"/>
    <w:rsid w:val="00F92D26"/>
    <w:rsid w:val="00FD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14C1"/>
  <w15:chartTrackingRefBased/>
  <w15:docId w15:val="{E286CDFE-BB52-4DC9-A6A1-846BD92F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4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7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0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Razhankov</dc:creator>
  <cp:keywords/>
  <dc:description/>
  <cp:lastModifiedBy>Vjara Boneva</cp:lastModifiedBy>
  <cp:revision>15</cp:revision>
  <cp:lastPrinted>2018-12-28T14:03:00Z</cp:lastPrinted>
  <dcterms:created xsi:type="dcterms:W3CDTF">2023-05-12T08:01:00Z</dcterms:created>
  <dcterms:modified xsi:type="dcterms:W3CDTF">2026-05-18T07:07:00Z</dcterms:modified>
</cp:coreProperties>
</file>