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1D79F" w14:textId="77777777" w:rsidR="001907B4" w:rsidRPr="0050514C" w:rsidRDefault="001907B4" w:rsidP="001907B4">
      <w:pPr>
        <w:pStyle w:val="Title"/>
        <w:ind w:left="2832" w:firstLine="708"/>
        <w:jc w:val="left"/>
      </w:pPr>
      <w:r>
        <w:object w:dxaOrig="2258" w:dyaOrig="1866" w14:anchorId="629B73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85pt;height:57.5pt" o:ole="">
            <v:imagedata r:id="rId8" o:title=""/>
          </v:shape>
          <o:OLEObject Type="Embed" ProgID="CorelDRAW.Graphic.11" ShapeID="_x0000_i1025" DrawAspect="Content" ObjectID="_1663509659" r:id="rId9"/>
        </w:object>
      </w:r>
    </w:p>
    <w:p w14:paraId="0E19C6CE" w14:textId="77777777" w:rsidR="001907B4" w:rsidRPr="00302DD1" w:rsidRDefault="001907B4" w:rsidP="001907B4">
      <w:pPr>
        <w:pStyle w:val="Title"/>
        <w:rPr>
          <w:sz w:val="28"/>
          <w:szCs w:val="28"/>
        </w:rPr>
      </w:pPr>
      <w:r>
        <w:rPr>
          <w:sz w:val="28"/>
          <w:szCs w:val="28"/>
        </w:rPr>
        <w:t xml:space="preserve">Р Е П У Б Л И К А  </w:t>
      </w:r>
      <w:r w:rsidRPr="00302DD1">
        <w:rPr>
          <w:sz w:val="28"/>
          <w:szCs w:val="28"/>
        </w:rPr>
        <w:t xml:space="preserve"> </w:t>
      </w:r>
      <w:r w:rsidRPr="005B3DE8">
        <w:rPr>
          <w:sz w:val="28"/>
          <w:szCs w:val="28"/>
        </w:rPr>
        <w:t>Б Ъ Л Г А Р И Я</w:t>
      </w:r>
    </w:p>
    <w:p w14:paraId="0DEC90B9" w14:textId="77777777" w:rsidR="001907B4" w:rsidRPr="005C0A50" w:rsidRDefault="001907B4" w:rsidP="001907B4">
      <w:pPr>
        <w:pStyle w:val="Title"/>
      </w:pPr>
    </w:p>
    <w:p w14:paraId="4778D269" w14:textId="77777777" w:rsidR="001907B4" w:rsidRPr="001907B4" w:rsidRDefault="001907B4" w:rsidP="001907B4">
      <w:pPr>
        <w:pBdr>
          <w:bottom w:val="single" w:sz="12" w:space="1" w:color="auto"/>
        </w:pBdr>
        <w:jc w:val="center"/>
        <w:rPr>
          <w:rFonts w:ascii="NewSaturionModernCyr" w:hAnsi="NewSaturionModernCyr"/>
          <w:b/>
          <w:spacing w:val="100"/>
          <w:sz w:val="32"/>
          <w:lang w:val="bg-BG"/>
        </w:rPr>
      </w:pPr>
      <w:r w:rsidRPr="001907B4">
        <w:rPr>
          <w:rFonts w:ascii="NewSaturionModernCyr" w:hAnsi="NewSaturionModernCyr"/>
          <w:b/>
          <w:spacing w:val="60"/>
          <w:sz w:val="32"/>
          <w:lang w:val="bg-BG"/>
        </w:rPr>
        <w:t>М И Н И С Т Е Р С К И   С Ъ В Е Т</w:t>
      </w:r>
    </w:p>
    <w:p w14:paraId="012CF1BF" w14:textId="77777777" w:rsidR="001907B4" w:rsidRPr="005C0A50" w:rsidRDefault="001907B4" w:rsidP="00EF358C">
      <w:pPr>
        <w:ind w:left="6480" w:firstLine="720"/>
        <w:jc w:val="center"/>
        <w:rPr>
          <w:sz w:val="22"/>
          <w:szCs w:val="22"/>
          <w:lang w:val="bg-BG"/>
        </w:rPr>
      </w:pPr>
    </w:p>
    <w:p w14:paraId="3442D992" w14:textId="77777777" w:rsidR="00DF6439" w:rsidRPr="00BB03E5" w:rsidRDefault="00EF358C" w:rsidP="00DF6439">
      <w:pPr>
        <w:ind w:left="6480" w:firstLine="720"/>
        <w:jc w:val="center"/>
        <w:rPr>
          <w:b/>
          <w:lang w:val="bg-BG"/>
        </w:rPr>
      </w:pPr>
      <w:r w:rsidRPr="00BB03E5">
        <w:rPr>
          <w:b/>
          <w:lang w:val="bg-BG"/>
        </w:rPr>
        <w:t>Проект!</w:t>
      </w:r>
    </w:p>
    <w:p w14:paraId="03A17DD3" w14:textId="77777777" w:rsidR="00714F0F" w:rsidRDefault="00714F0F" w:rsidP="00714F0F">
      <w:pPr>
        <w:pStyle w:val="Heading1"/>
        <w:rPr>
          <w:sz w:val="32"/>
          <w:szCs w:val="32"/>
          <w:lang w:val="en-GB"/>
        </w:rPr>
      </w:pPr>
    </w:p>
    <w:p w14:paraId="6564C714" w14:textId="77777777" w:rsidR="004446CE" w:rsidRDefault="004446CE" w:rsidP="004446CE">
      <w:pPr>
        <w:rPr>
          <w:lang w:val="en-GB"/>
        </w:rPr>
      </w:pPr>
    </w:p>
    <w:p w14:paraId="66362E08" w14:textId="77777777" w:rsidR="004446CE" w:rsidRPr="004446CE" w:rsidRDefault="004446CE" w:rsidP="004446CE">
      <w:pPr>
        <w:rPr>
          <w:lang w:val="en-GB"/>
        </w:rPr>
      </w:pPr>
    </w:p>
    <w:p w14:paraId="4790D04F" w14:textId="77777777" w:rsidR="00DF6439" w:rsidRPr="00013ABD" w:rsidRDefault="00EF358C" w:rsidP="00027FF7">
      <w:pPr>
        <w:pStyle w:val="Heading1"/>
        <w:jc w:val="center"/>
        <w:rPr>
          <w:sz w:val="32"/>
          <w:szCs w:val="32"/>
          <w:lang w:val="ru-RU"/>
        </w:rPr>
      </w:pPr>
      <w:r w:rsidRPr="001907B4">
        <w:rPr>
          <w:sz w:val="32"/>
          <w:szCs w:val="32"/>
        </w:rPr>
        <w:t>Р Е Ш Е Н И Е</w:t>
      </w:r>
      <w:r w:rsidR="00F419E4" w:rsidRPr="00013ABD">
        <w:rPr>
          <w:sz w:val="32"/>
          <w:szCs w:val="32"/>
          <w:lang w:val="ru-RU"/>
        </w:rPr>
        <w:t xml:space="preserve"> </w:t>
      </w:r>
      <w:r w:rsidRPr="001907B4">
        <w:rPr>
          <w:sz w:val="32"/>
          <w:szCs w:val="32"/>
        </w:rPr>
        <w:t xml:space="preserve">  №</w:t>
      </w:r>
    </w:p>
    <w:p w14:paraId="199433A7" w14:textId="77777777" w:rsidR="00972513" w:rsidRDefault="00972513" w:rsidP="00DF6439">
      <w:pPr>
        <w:jc w:val="center"/>
        <w:rPr>
          <w:b/>
          <w:lang w:val="en-GB"/>
        </w:rPr>
      </w:pPr>
    </w:p>
    <w:p w14:paraId="658E560C" w14:textId="295FCE5C" w:rsidR="00DF6439" w:rsidRPr="00DF6439" w:rsidRDefault="00EF358C" w:rsidP="00DF6439">
      <w:pPr>
        <w:jc w:val="center"/>
        <w:rPr>
          <w:b/>
          <w:lang w:val="bg-BG"/>
        </w:rPr>
      </w:pPr>
      <w:r w:rsidRPr="00286211">
        <w:rPr>
          <w:b/>
          <w:lang w:val="bg-BG"/>
        </w:rPr>
        <w:t>от ......................</w:t>
      </w:r>
      <w:r w:rsidR="000C075C">
        <w:rPr>
          <w:b/>
          <w:lang w:val="bg-BG"/>
        </w:rPr>
        <w:t>....</w:t>
      </w:r>
      <w:r w:rsidR="00D21F69">
        <w:rPr>
          <w:b/>
          <w:lang w:val="bg-BG"/>
        </w:rPr>
        <w:t xml:space="preserve"> </w:t>
      </w:r>
      <w:r w:rsidR="007F49CF" w:rsidRPr="00A33A91">
        <w:rPr>
          <w:b/>
          <w:lang w:val="bg-BG"/>
        </w:rPr>
        <w:t>20</w:t>
      </w:r>
      <w:r w:rsidR="00FF7EBD">
        <w:rPr>
          <w:b/>
        </w:rPr>
        <w:t>20</w:t>
      </w:r>
      <w:r w:rsidRPr="00A33A91">
        <w:rPr>
          <w:b/>
          <w:lang w:val="bg-BG"/>
        </w:rPr>
        <w:t xml:space="preserve"> г</w:t>
      </w:r>
      <w:r w:rsidRPr="00286211">
        <w:rPr>
          <w:b/>
          <w:lang w:val="bg-BG"/>
        </w:rPr>
        <w:t>.</w:t>
      </w:r>
    </w:p>
    <w:p w14:paraId="2087F609" w14:textId="77777777" w:rsidR="00DF6439" w:rsidRDefault="00DF6439" w:rsidP="00EF358C">
      <w:pPr>
        <w:jc w:val="center"/>
        <w:rPr>
          <w:lang w:val="bg-BG"/>
        </w:rPr>
      </w:pPr>
    </w:p>
    <w:p w14:paraId="1AF66B6C" w14:textId="77777777" w:rsidR="004446CE" w:rsidRPr="004446CE" w:rsidRDefault="004446CE" w:rsidP="004446CE">
      <w:pPr>
        <w:rPr>
          <w:rFonts w:ascii="Hebar" w:hAnsi="Hebar"/>
          <w:b/>
          <w:sz w:val="10"/>
          <w:szCs w:val="10"/>
          <w:lang w:val="bg-BG"/>
        </w:rPr>
      </w:pPr>
    </w:p>
    <w:p w14:paraId="7A83D1E4" w14:textId="77777777" w:rsidR="004446CE" w:rsidRPr="004446CE" w:rsidRDefault="004446CE" w:rsidP="004446CE">
      <w:pPr>
        <w:rPr>
          <w:b/>
          <w:szCs w:val="20"/>
          <w:lang w:val="bg-BG"/>
        </w:rPr>
      </w:pPr>
    </w:p>
    <w:p w14:paraId="5011BE81" w14:textId="77777777" w:rsidR="00BF38A8" w:rsidRDefault="00BF38A8" w:rsidP="004446CE">
      <w:pPr>
        <w:ind w:firstLine="851"/>
        <w:jc w:val="both"/>
        <w:rPr>
          <w:szCs w:val="20"/>
          <w:lang w:val="bg-BG"/>
        </w:rPr>
      </w:pPr>
    </w:p>
    <w:p w14:paraId="7F82B367" w14:textId="57BB0C6F" w:rsidR="0081754B" w:rsidRPr="0081754B" w:rsidRDefault="0081754B" w:rsidP="004446CE">
      <w:pPr>
        <w:ind w:firstLine="851"/>
        <w:jc w:val="both"/>
        <w:rPr>
          <w:szCs w:val="20"/>
          <w:lang w:val="bg-BG"/>
        </w:rPr>
      </w:pPr>
      <w:r>
        <w:rPr>
          <w:szCs w:val="20"/>
          <w:lang w:val="bg-BG"/>
        </w:rPr>
        <w:t>На основание чл. 5, ал.1 от Закона за равнопоставеност на жените и мъжете</w:t>
      </w:r>
    </w:p>
    <w:p w14:paraId="23819FB2" w14:textId="77777777" w:rsidR="004446CE" w:rsidRDefault="004446CE" w:rsidP="004446CE">
      <w:pPr>
        <w:rPr>
          <w:rFonts w:eastAsiaTheme="minorHAnsi"/>
          <w:color w:val="000000"/>
          <w:lang w:val="bg-BG"/>
        </w:rPr>
      </w:pPr>
    </w:p>
    <w:p w14:paraId="3DD8DCE2" w14:textId="77777777" w:rsidR="0081754B" w:rsidRPr="004446CE" w:rsidRDefault="0081754B" w:rsidP="004446CE">
      <w:pPr>
        <w:rPr>
          <w:rFonts w:asciiTheme="minorHAnsi" w:hAnsiTheme="minorHAnsi"/>
          <w:szCs w:val="20"/>
          <w:lang w:val="bg-BG"/>
        </w:rPr>
      </w:pPr>
    </w:p>
    <w:p w14:paraId="3ED839EB" w14:textId="77777777" w:rsidR="004446CE" w:rsidRPr="004446CE" w:rsidRDefault="004446CE" w:rsidP="004446CE">
      <w:pPr>
        <w:ind w:firstLine="1134"/>
        <w:jc w:val="both"/>
        <w:rPr>
          <w:rFonts w:ascii="HebarU" w:hAnsi="HebarU"/>
          <w:sz w:val="10"/>
          <w:szCs w:val="10"/>
          <w:lang w:val="bg-BG"/>
        </w:rPr>
      </w:pPr>
    </w:p>
    <w:p w14:paraId="0832C670" w14:textId="77777777" w:rsidR="004446CE" w:rsidRPr="004446CE" w:rsidRDefault="004446CE" w:rsidP="004446CE">
      <w:pPr>
        <w:spacing w:line="360" w:lineRule="auto"/>
        <w:jc w:val="center"/>
        <w:rPr>
          <w:rFonts w:ascii="NewSaturionModernCyr" w:hAnsi="NewSaturionModernCyr"/>
          <w:b/>
          <w:spacing w:val="40"/>
          <w:sz w:val="26"/>
          <w:szCs w:val="20"/>
          <w:lang w:val="bg-BG"/>
        </w:rPr>
      </w:pPr>
      <w:r w:rsidRPr="004446CE">
        <w:rPr>
          <w:rFonts w:ascii="NewSaturionModernCyr" w:hAnsi="NewSaturionModernCyr"/>
          <w:b/>
          <w:spacing w:val="40"/>
          <w:sz w:val="26"/>
          <w:szCs w:val="20"/>
          <w:lang w:val="bg-BG"/>
        </w:rPr>
        <w:t>М И Н И С Т Е Р С К И Я Т    С Ъ В Е Т</w:t>
      </w:r>
    </w:p>
    <w:p w14:paraId="1EF376E7" w14:textId="77777777" w:rsidR="004446CE" w:rsidRPr="004446CE" w:rsidRDefault="004446CE" w:rsidP="004446CE">
      <w:pPr>
        <w:jc w:val="center"/>
        <w:rPr>
          <w:rFonts w:ascii="Timok" w:hAnsi="Timok"/>
          <w:b/>
          <w:spacing w:val="40"/>
          <w:sz w:val="26"/>
          <w:szCs w:val="20"/>
          <w:lang w:val="bg-BG"/>
        </w:rPr>
      </w:pPr>
      <w:r w:rsidRPr="004446CE">
        <w:rPr>
          <w:rFonts w:ascii="NewSaturionModernCyr" w:hAnsi="NewSaturionModernCyr"/>
          <w:b/>
          <w:spacing w:val="40"/>
          <w:sz w:val="26"/>
          <w:szCs w:val="20"/>
          <w:lang w:val="bg-BG"/>
        </w:rPr>
        <w:t>Р Е Ш И:</w:t>
      </w:r>
    </w:p>
    <w:p w14:paraId="7D2548F1" w14:textId="77777777" w:rsidR="004446CE" w:rsidRPr="004446CE" w:rsidRDefault="004446CE" w:rsidP="004446CE">
      <w:pPr>
        <w:jc w:val="center"/>
        <w:rPr>
          <w:rFonts w:ascii="NewSaturionCyr" w:hAnsi="NewSaturionCyr"/>
          <w:spacing w:val="40"/>
          <w:sz w:val="20"/>
          <w:szCs w:val="20"/>
          <w:lang w:val="bg-BG"/>
        </w:rPr>
      </w:pPr>
    </w:p>
    <w:p w14:paraId="1A6C3B44" w14:textId="77777777" w:rsidR="004446CE" w:rsidRPr="004446CE" w:rsidRDefault="004446CE" w:rsidP="004446CE">
      <w:pPr>
        <w:jc w:val="center"/>
        <w:rPr>
          <w:rFonts w:ascii="HebarU" w:hAnsi="HebarU"/>
          <w:b/>
          <w:szCs w:val="20"/>
          <w:lang w:val="bg-BG"/>
        </w:rPr>
      </w:pPr>
    </w:p>
    <w:p w14:paraId="452A60F7" w14:textId="15E22387" w:rsidR="004446CE" w:rsidRPr="00F46F15" w:rsidRDefault="004446CE" w:rsidP="004446CE">
      <w:pPr>
        <w:ind w:firstLine="426"/>
        <w:jc w:val="both"/>
        <w:rPr>
          <w:bCs/>
          <w:lang w:val="bg-BG"/>
        </w:rPr>
      </w:pPr>
      <w:r w:rsidRPr="004446CE">
        <w:rPr>
          <w:szCs w:val="20"/>
          <w:lang w:val="en-GB"/>
        </w:rPr>
        <w:t xml:space="preserve">1. </w:t>
      </w:r>
      <w:proofErr w:type="spellStart"/>
      <w:r w:rsidRPr="004446CE">
        <w:rPr>
          <w:szCs w:val="20"/>
          <w:lang w:val="en-GB"/>
        </w:rPr>
        <w:t>Приема</w:t>
      </w:r>
      <w:proofErr w:type="spellEnd"/>
      <w:r w:rsidRPr="004446CE">
        <w:rPr>
          <w:szCs w:val="20"/>
          <w:lang w:val="en-GB"/>
        </w:rPr>
        <w:t xml:space="preserve"> </w:t>
      </w:r>
      <w:r w:rsidR="00BF38A8" w:rsidRPr="00A5522A">
        <w:rPr>
          <w:bCs/>
        </w:rPr>
        <w:t>Национална</w:t>
      </w:r>
      <w:bookmarkStart w:id="0" w:name="_GoBack"/>
      <w:bookmarkEnd w:id="0"/>
      <w:r w:rsidR="00BF38A8" w:rsidRPr="00A5522A">
        <w:rPr>
          <w:bCs/>
        </w:rPr>
        <w:t xml:space="preserve"> стратегия за насърчаване на равнопоставеността на жените и мъжете за периода 2021-2030 г.</w:t>
      </w:r>
    </w:p>
    <w:p w14:paraId="05D6C597" w14:textId="77777777" w:rsidR="004446CE" w:rsidRPr="004446CE" w:rsidRDefault="004446CE" w:rsidP="004446CE">
      <w:pPr>
        <w:autoSpaceDE w:val="0"/>
        <w:autoSpaceDN w:val="0"/>
        <w:adjustRightInd w:val="0"/>
        <w:ind w:firstLine="567"/>
        <w:jc w:val="both"/>
        <w:rPr>
          <w:rFonts w:asciiTheme="minorHAnsi" w:hAnsiTheme="minorHAnsi"/>
          <w:b/>
          <w:caps/>
          <w:color w:val="000000"/>
          <w:lang w:val="bg-BG" w:eastAsia="zh-CN"/>
        </w:rPr>
      </w:pPr>
    </w:p>
    <w:p w14:paraId="1B66EDE0" w14:textId="77777777" w:rsidR="0040739D" w:rsidRDefault="0040739D" w:rsidP="00714F0F">
      <w:pPr>
        <w:ind w:right="-263" w:firstLine="1134"/>
        <w:rPr>
          <w:rFonts w:ascii="NewSaturionCyr" w:hAnsi="NewSaturionCyr"/>
          <w:b/>
          <w:lang w:val="bg-BG"/>
        </w:rPr>
      </w:pPr>
    </w:p>
    <w:p w14:paraId="56C070CE" w14:textId="77777777" w:rsidR="007F49CF" w:rsidRPr="00340EE8" w:rsidRDefault="007F49CF" w:rsidP="007F49CF">
      <w:pPr>
        <w:ind w:firstLine="1134"/>
        <w:rPr>
          <w:rFonts w:ascii="NewSaturionCyr" w:hAnsi="NewSaturionCyr"/>
          <w:b/>
          <w:lang w:val="bg-BG"/>
        </w:rPr>
      </w:pPr>
      <w:r w:rsidRPr="00340EE8">
        <w:rPr>
          <w:rFonts w:ascii="NewSaturionCyr" w:hAnsi="NewSaturionCyr"/>
          <w:b/>
          <w:lang w:val="bg-BG"/>
        </w:rPr>
        <w:t>МИНИСТЪР-ПРЕДСЕДАТЕЛ:</w:t>
      </w:r>
    </w:p>
    <w:p w14:paraId="2FB48526" w14:textId="77777777" w:rsidR="007F49CF" w:rsidRPr="00340EE8" w:rsidRDefault="00CA4E3F" w:rsidP="007F49CF">
      <w:pPr>
        <w:ind w:left="2880" w:firstLine="1134"/>
        <w:jc w:val="center"/>
        <w:rPr>
          <w:rFonts w:ascii="NewSaturionCyr" w:hAnsi="NewSaturionCyr"/>
          <w:b/>
          <w:lang w:val="bg-BG"/>
        </w:rPr>
      </w:pPr>
      <w:r>
        <w:rPr>
          <w:b/>
          <w:lang w:val="bg-BG"/>
        </w:rPr>
        <w:t>БОЙКО БОРИСОВ</w:t>
      </w:r>
    </w:p>
    <w:p w14:paraId="3B64D560" w14:textId="77777777" w:rsidR="007F49CF" w:rsidRPr="00E165BE" w:rsidRDefault="007F49CF" w:rsidP="007F49CF">
      <w:pPr>
        <w:rPr>
          <w:rFonts w:ascii="NewSaturionCyr" w:hAnsi="NewSaturionCyr"/>
          <w:b/>
          <w:highlight w:val="yellow"/>
          <w:lang w:val="bg-BG"/>
        </w:rPr>
      </w:pPr>
      <w:r w:rsidRPr="00E165BE">
        <w:rPr>
          <w:b/>
          <w:highlight w:val="yellow"/>
          <w:lang w:val="bg-BG"/>
        </w:rPr>
        <w:t xml:space="preserve">                                                                                 </w:t>
      </w:r>
    </w:p>
    <w:p w14:paraId="265AA429" w14:textId="77777777" w:rsidR="007F49CF" w:rsidRPr="00B735F2" w:rsidRDefault="007F49CF" w:rsidP="007F49CF">
      <w:pPr>
        <w:keepNext/>
        <w:ind w:firstLine="1134"/>
        <w:outlineLvl w:val="1"/>
        <w:rPr>
          <w:rFonts w:ascii="NewSaturionCyr" w:hAnsi="NewSaturionCyr"/>
          <w:b/>
          <w:lang w:val="bg-BG"/>
        </w:rPr>
      </w:pPr>
      <w:r w:rsidRPr="00B735F2">
        <w:rPr>
          <w:rFonts w:ascii="NewSaturionModernCyr" w:hAnsi="NewSaturionModernCyr"/>
          <w:b/>
          <w:lang w:val="bg-BG"/>
        </w:rPr>
        <w:t>ГЛАВЕН СЕКРЕТАР НА</w:t>
      </w:r>
    </w:p>
    <w:p w14:paraId="7E587C07" w14:textId="77777777" w:rsidR="007F49CF" w:rsidRPr="00B735F2" w:rsidRDefault="007F49CF" w:rsidP="007F49CF">
      <w:pPr>
        <w:ind w:firstLine="1134"/>
        <w:rPr>
          <w:rFonts w:ascii="NewSaturionCyr" w:hAnsi="NewSaturionCyr"/>
          <w:b/>
          <w:lang w:val="bg-BG"/>
        </w:rPr>
      </w:pPr>
      <w:r w:rsidRPr="00B735F2">
        <w:rPr>
          <w:rFonts w:ascii="NewSaturionCyr" w:hAnsi="NewSaturionCyr"/>
          <w:b/>
          <w:lang w:val="bg-BG"/>
        </w:rPr>
        <w:t>МИНИСТЕРСКИЯ СЪВЕТ:</w:t>
      </w:r>
    </w:p>
    <w:p w14:paraId="239B0F28" w14:textId="77777777" w:rsidR="007F49CF" w:rsidRPr="00766611" w:rsidRDefault="007F49CF" w:rsidP="007F49CF">
      <w:pPr>
        <w:ind w:left="2880" w:firstLine="1134"/>
        <w:jc w:val="center"/>
        <w:rPr>
          <w:rFonts w:ascii="NewSaturionCyr" w:hAnsi="NewSaturionCyr"/>
          <w:b/>
          <w:lang w:val="bg-BG"/>
        </w:rPr>
      </w:pPr>
      <w:r w:rsidRPr="00766611">
        <w:rPr>
          <w:b/>
          <w:lang w:val="bg-BG"/>
        </w:rPr>
        <w:t>ВЕСЕЛИН ДАКОВ</w:t>
      </w:r>
    </w:p>
    <w:p w14:paraId="6D777A87" w14:textId="77777777" w:rsidR="00C7703D" w:rsidRPr="00CA4E3F" w:rsidRDefault="00C7703D" w:rsidP="00027FF7">
      <w:pPr>
        <w:pBdr>
          <w:bottom w:val="single" w:sz="12" w:space="1" w:color="auto"/>
        </w:pBdr>
        <w:rPr>
          <w:rFonts w:ascii="NewSaturionModernCyr" w:hAnsi="NewSaturionModernCyr"/>
          <w:highlight w:val="yellow"/>
        </w:rPr>
      </w:pPr>
    </w:p>
    <w:p w14:paraId="5A2EEBB4" w14:textId="77777777" w:rsidR="007F49CF" w:rsidRPr="00E165BE" w:rsidRDefault="007F49CF" w:rsidP="007F49CF">
      <w:pPr>
        <w:rPr>
          <w:rFonts w:ascii="NewSaturionModernCyr" w:hAnsi="NewSaturionModernCyr"/>
          <w:b/>
          <w:highlight w:val="yellow"/>
          <w:lang w:val="bg-BG"/>
        </w:rPr>
      </w:pPr>
    </w:p>
    <w:p w14:paraId="55153F44" w14:textId="77777777" w:rsidR="004446CE" w:rsidRDefault="004446CE" w:rsidP="007F49CF">
      <w:pPr>
        <w:ind w:left="720"/>
        <w:rPr>
          <w:rFonts w:ascii="NewSaturionModernCyr" w:hAnsi="NewSaturionModernCyr"/>
          <w:b/>
          <w:lang w:val="en-GB"/>
        </w:rPr>
      </w:pPr>
    </w:p>
    <w:p w14:paraId="11A928C6" w14:textId="77777777" w:rsidR="00C7703D" w:rsidRDefault="007F49CF" w:rsidP="007F49CF">
      <w:pPr>
        <w:ind w:left="720"/>
        <w:rPr>
          <w:b/>
          <w:lang w:val="bg-BG"/>
        </w:rPr>
      </w:pPr>
      <w:r w:rsidRPr="00270545">
        <w:rPr>
          <w:rFonts w:ascii="NewSaturionModernCyr" w:hAnsi="NewSaturionModernCyr"/>
          <w:b/>
          <w:lang w:val="bg-BG"/>
        </w:rPr>
        <w:t>ГЛАВЕН СЕКРЕТАР НА МТСП:</w:t>
      </w:r>
      <w:r w:rsidRPr="00270545">
        <w:rPr>
          <w:b/>
          <w:lang w:val="bg-BG"/>
        </w:rPr>
        <w:t xml:space="preserve">     </w:t>
      </w:r>
    </w:p>
    <w:p w14:paraId="2B28FC9B" w14:textId="1BA485AE" w:rsidR="007F49CF" w:rsidRPr="00270545" w:rsidRDefault="007F49CF" w:rsidP="007F49CF">
      <w:pPr>
        <w:ind w:left="720"/>
        <w:rPr>
          <w:b/>
          <w:lang w:val="bg-BG"/>
        </w:rPr>
      </w:pPr>
      <w:r w:rsidRPr="00270545">
        <w:rPr>
          <w:b/>
          <w:lang w:val="bg-BG"/>
        </w:rPr>
        <w:t xml:space="preserve">                        </w:t>
      </w:r>
    </w:p>
    <w:p w14:paraId="5E6F852C" w14:textId="077CAF83" w:rsidR="00A44ABE" w:rsidRPr="00FF7EBD" w:rsidRDefault="007F49CF" w:rsidP="00AA3F90">
      <w:pPr>
        <w:ind w:left="3540" w:firstLine="708"/>
        <w:rPr>
          <w:b/>
          <w:lang w:val="bg-BG"/>
        </w:rPr>
      </w:pPr>
      <w:r w:rsidRPr="00CA4E3F">
        <w:rPr>
          <w:b/>
          <w:lang w:val="bg-BG"/>
        </w:rPr>
        <w:t xml:space="preserve"> </w:t>
      </w:r>
      <w:r w:rsidR="00FF7EBD">
        <w:rPr>
          <w:b/>
          <w:lang w:val="bg-BG"/>
        </w:rPr>
        <w:t>МИЛЕНА ПЕТРОВА</w:t>
      </w:r>
    </w:p>
    <w:p w14:paraId="0C0A7013" w14:textId="6884AA18" w:rsidR="004446CE" w:rsidRPr="00AA3F90" w:rsidRDefault="007F49CF" w:rsidP="00AA3F90">
      <w:pPr>
        <w:rPr>
          <w:rFonts w:ascii="NewSaturionModernCyr" w:hAnsi="NewSaturionModernCyr"/>
          <w:b/>
          <w:lang w:val="bg-BG"/>
        </w:rPr>
      </w:pPr>
      <w:r w:rsidRPr="00270545">
        <w:rPr>
          <w:rFonts w:ascii="NewSaturionModernCyr" w:hAnsi="NewSaturionModernCyr"/>
          <w:b/>
          <w:lang w:val="bg-BG"/>
        </w:rPr>
        <w:t xml:space="preserve">             </w:t>
      </w:r>
    </w:p>
    <w:p w14:paraId="077A436D" w14:textId="5731BC32" w:rsidR="00027FF7" w:rsidRDefault="00766611" w:rsidP="00BC449F">
      <w:pPr>
        <w:ind w:firstLine="708"/>
        <w:rPr>
          <w:b/>
          <w:lang w:val="bg-BG"/>
        </w:rPr>
      </w:pPr>
      <w:r w:rsidRPr="00766611">
        <w:rPr>
          <w:b/>
          <w:lang w:val="bg-BG"/>
        </w:rPr>
        <w:t>ДИРЕКТОР НА ДП</w:t>
      </w:r>
      <w:r w:rsidR="007D6441" w:rsidRPr="00766611">
        <w:rPr>
          <w:b/>
          <w:lang w:val="bg-BG"/>
        </w:rPr>
        <w:t>О</w:t>
      </w:r>
      <w:r w:rsidRPr="00766611">
        <w:rPr>
          <w:b/>
          <w:lang w:val="bg-BG"/>
        </w:rPr>
        <w:t>ОП</w:t>
      </w:r>
      <w:r w:rsidR="007F49CF" w:rsidRPr="00766611">
        <w:rPr>
          <w:b/>
          <w:lang w:val="bg-BG"/>
        </w:rPr>
        <w:t xml:space="preserve">:  </w:t>
      </w:r>
    </w:p>
    <w:p w14:paraId="2A0DA521" w14:textId="77777777" w:rsidR="00AA3F90" w:rsidRDefault="00AA3F90" w:rsidP="00BC449F">
      <w:pPr>
        <w:ind w:firstLine="708"/>
        <w:rPr>
          <w:b/>
          <w:lang w:val="bg-BG"/>
        </w:rPr>
      </w:pPr>
    </w:p>
    <w:p w14:paraId="78795AC0" w14:textId="005ED0E0" w:rsidR="007F49CF" w:rsidRPr="00CA4E3F" w:rsidRDefault="00FF7EBD" w:rsidP="00AA3F90">
      <w:pPr>
        <w:ind w:left="3540" w:firstLine="708"/>
        <w:rPr>
          <w:b/>
          <w:lang w:val="bg-BG"/>
        </w:rPr>
      </w:pPr>
      <w:r>
        <w:rPr>
          <w:b/>
          <w:lang w:val="bg-BG"/>
        </w:rPr>
        <w:t>МОМЧИЛ МАСЛАРОВ</w:t>
      </w:r>
      <w:r w:rsidR="007F49CF" w:rsidRPr="00CA4E3F">
        <w:rPr>
          <w:b/>
          <w:lang w:val="bg-BG"/>
        </w:rPr>
        <w:t xml:space="preserve">                                        </w:t>
      </w:r>
    </w:p>
    <w:sectPr w:rsidR="007F49CF" w:rsidRPr="00CA4E3F" w:rsidSect="00400FB4">
      <w:pgSz w:w="12240" w:h="15840"/>
      <w:pgMar w:top="851" w:right="1797" w:bottom="851" w:left="23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E5E18" w14:textId="77777777" w:rsidR="00691BC1" w:rsidRDefault="00691BC1" w:rsidP="00A34CEB">
      <w:r>
        <w:separator/>
      </w:r>
    </w:p>
  </w:endnote>
  <w:endnote w:type="continuationSeparator" w:id="0">
    <w:p w14:paraId="3220AC63" w14:textId="77777777" w:rsidR="00691BC1" w:rsidRDefault="00691BC1" w:rsidP="00A34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im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973CF" w14:textId="77777777" w:rsidR="00691BC1" w:rsidRDefault="00691BC1" w:rsidP="00A34CEB">
      <w:r>
        <w:separator/>
      </w:r>
    </w:p>
  </w:footnote>
  <w:footnote w:type="continuationSeparator" w:id="0">
    <w:p w14:paraId="541D2828" w14:textId="77777777" w:rsidR="00691BC1" w:rsidRDefault="00691BC1" w:rsidP="00A34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17B73"/>
    <w:multiLevelType w:val="hybridMultilevel"/>
    <w:tmpl w:val="FA1A7A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86FEE"/>
    <w:multiLevelType w:val="hybridMultilevel"/>
    <w:tmpl w:val="79A88384"/>
    <w:lvl w:ilvl="0" w:tplc="6D246156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8223CBD"/>
    <w:multiLevelType w:val="hybridMultilevel"/>
    <w:tmpl w:val="94EE0EA2"/>
    <w:lvl w:ilvl="0" w:tplc="FACE39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3C"/>
    <w:rsid w:val="00006460"/>
    <w:rsid w:val="000071E3"/>
    <w:rsid w:val="00011C57"/>
    <w:rsid w:val="00011CEE"/>
    <w:rsid w:val="00013ABD"/>
    <w:rsid w:val="00027FF7"/>
    <w:rsid w:val="00044E74"/>
    <w:rsid w:val="000510A4"/>
    <w:rsid w:val="000526E1"/>
    <w:rsid w:val="000642DC"/>
    <w:rsid w:val="00073E71"/>
    <w:rsid w:val="000768F7"/>
    <w:rsid w:val="00080D7B"/>
    <w:rsid w:val="0009140B"/>
    <w:rsid w:val="000A12F4"/>
    <w:rsid w:val="000A4217"/>
    <w:rsid w:val="000C075C"/>
    <w:rsid w:val="0010136B"/>
    <w:rsid w:val="001179B8"/>
    <w:rsid w:val="001206FC"/>
    <w:rsid w:val="00127903"/>
    <w:rsid w:val="001329BB"/>
    <w:rsid w:val="00155239"/>
    <w:rsid w:val="0016388A"/>
    <w:rsid w:val="001767F9"/>
    <w:rsid w:val="001907B4"/>
    <w:rsid w:val="001942F6"/>
    <w:rsid w:val="001970CA"/>
    <w:rsid w:val="001A483E"/>
    <w:rsid w:val="001A4A10"/>
    <w:rsid w:val="001B63F4"/>
    <w:rsid w:val="001B7948"/>
    <w:rsid w:val="001E625E"/>
    <w:rsid w:val="001F5FBA"/>
    <w:rsid w:val="00211498"/>
    <w:rsid w:val="00232943"/>
    <w:rsid w:val="002401E8"/>
    <w:rsid w:val="00241218"/>
    <w:rsid w:val="00242C45"/>
    <w:rsid w:val="00250F20"/>
    <w:rsid w:val="00255A8C"/>
    <w:rsid w:val="002577A8"/>
    <w:rsid w:val="00270545"/>
    <w:rsid w:val="0027525E"/>
    <w:rsid w:val="00286211"/>
    <w:rsid w:val="00290FE5"/>
    <w:rsid w:val="002B346B"/>
    <w:rsid w:val="002D142B"/>
    <w:rsid w:val="002D2A91"/>
    <w:rsid w:val="002D5B16"/>
    <w:rsid w:val="002F2150"/>
    <w:rsid w:val="002F383D"/>
    <w:rsid w:val="002F5F2F"/>
    <w:rsid w:val="002F6934"/>
    <w:rsid w:val="00313DA1"/>
    <w:rsid w:val="00323BDB"/>
    <w:rsid w:val="00340EE8"/>
    <w:rsid w:val="00355CB1"/>
    <w:rsid w:val="00357E2D"/>
    <w:rsid w:val="003615B8"/>
    <w:rsid w:val="0036731D"/>
    <w:rsid w:val="0037040C"/>
    <w:rsid w:val="003803B3"/>
    <w:rsid w:val="00383BC4"/>
    <w:rsid w:val="00393B97"/>
    <w:rsid w:val="003B1884"/>
    <w:rsid w:val="003B502B"/>
    <w:rsid w:val="003B7137"/>
    <w:rsid w:val="003C07CC"/>
    <w:rsid w:val="003C3F67"/>
    <w:rsid w:val="003C6DFD"/>
    <w:rsid w:val="003E15F7"/>
    <w:rsid w:val="003F28F7"/>
    <w:rsid w:val="00400FB4"/>
    <w:rsid w:val="0040739D"/>
    <w:rsid w:val="00413D18"/>
    <w:rsid w:val="0042528E"/>
    <w:rsid w:val="0042619E"/>
    <w:rsid w:val="00442A44"/>
    <w:rsid w:val="004446CE"/>
    <w:rsid w:val="00446FE9"/>
    <w:rsid w:val="0045323C"/>
    <w:rsid w:val="00466D0E"/>
    <w:rsid w:val="00474B12"/>
    <w:rsid w:val="0048245F"/>
    <w:rsid w:val="004851E0"/>
    <w:rsid w:val="00485589"/>
    <w:rsid w:val="00490CB1"/>
    <w:rsid w:val="004969C7"/>
    <w:rsid w:val="004A0784"/>
    <w:rsid w:val="004C7873"/>
    <w:rsid w:val="004D4D1B"/>
    <w:rsid w:val="004D4EAB"/>
    <w:rsid w:val="005102FE"/>
    <w:rsid w:val="00511809"/>
    <w:rsid w:val="00514CC7"/>
    <w:rsid w:val="005179A1"/>
    <w:rsid w:val="00520EED"/>
    <w:rsid w:val="00525900"/>
    <w:rsid w:val="00527128"/>
    <w:rsid w:val="00540258"/>
    <w:rsid w:val="00546254"/>
    <w:rsid w:val="00552AA2"/>
    <w:rsid w:val="00563436"/>
    <w:rsid w:val="005714E4"/>
    <w:rsid w:val="005728D9"/>
    <w:rsid w:val="005B0B0C"/>
    <w:rsid w:val="005B47B2"/>
    <w:rsid w:val="005B774B"/>
    <w:rsid w:val="005C0A50"/>
    <w:rsid w:val="005C48B5"/>
    <w:rsid w:val="005D3257"/>
    <w:rsid w:val="005D6058"/>
    <w:rsid w:val="005D64BF"/>
    <w:rsid w:val="005F31EC"/>
    <w:rsid w:val="00615A30"/>
    <w:rsid w:val="0062194D"/>
    <w:rsid w:val="00631B33"/>
    <w:rsid w:val="00631EBD"/>
    <w:rsid w:val="0063241B"/>
    <w:rsid w:val="006459F0"/>
    <w:rsid w:val="00652732"/>
    <w:rsid w:val="0065298F"/>
    <w:rsid w:val="00667FD2"/>
    <w:rsid w:val="00687D7E"/>
    <w:rsid w:val="00691BC1"/>
    <w:rsid w:val="0069446A"/>
    <w:rsid w:val="006B475F"/>
    <w:rsid w:val="006C404F"/>
    <w:rsid w:val="006C5492"/>
    <w:rsid w:val="006C58CC"/>
    <w:rsid w:val="006C58FD"/>
    <w:rsid w:val="006D3402"/>
    <w:rsid w:val="006D7553"/>
    <w:rsid w:val="006E0752"/>
    <w:rsid w:val="006E2E02"/>
    <w:rsid w:val="006F4B0D"/>
    <w:rsid w:val="006F4CFC"/>
    <w:rsid w:val="00707FEC"/>
    <w:rsid w:val="00713976"/>
    <w:rsid w:val="00714F0F"/>
    <w:rsid w:val="00721F3F"/>
    <w:rsid w:val="0074423C"/>
    <w:rsid w:val="00756122"/>
    <w:rsid w:val="00766611"/>
    <w:rsid w:val="00781690"/>
    <w:rsid w:val="00787B78"/>
    <w:rsid w:val="00792E59"/>
    <w:rsid w:val="00795459"/>
    <w:rsid w:val="007A260D"/>
    <w:rsid w:val="007A3F04"/>
    <w:rsid w:val="007B7595"/>
    <w:rsid w:val="007C59AC"/>
    <w:rsid w:val="007C61D0"/>
    <w:rsid w:val="007D25BE"/>
    <w:rsid w:val="007D6441"/>
    <w:rsid w:val="007E1F3E"/>
    <w:rsid w:val="007F49CF"/>
    <w:rsid w:val="0081091D"/>
    <w:rsid w:val="0081353D"/>
    <w:rsid w:val="008140F8"/>
    <w:rsid w:val="0081754B"/>
    <w:rsid w:val="00824CC5"/>
    <w:rsid w:val="0084278E"/>
    <w:rsid w:val="00877814"/>
    <w:rsid w:val="008810BA"/>
    <w:rsid w:val="008A2D25"/>
    <w:rsid w:val="008A4171"/>
    <w:rsid w:val="008A7FB5"/>
    <w:rsid w:val="008B65E4"/>
    <w:rsid w:val="008D356E"/>
    <w:rsid w:val="008F1A99"/>
    <w:rsid w:val="008F4D7E"/>
    <w:rsid w:val="008F5554"/>
    <w:rsid w:val="008F6DC1"/>
    <w:rsid w:val="0090018F"/>
    <w:rsid w:val="0091115B"/>
    <w:rsid w:val="00916CBF"/>
    <w:rsid w:val="00935680"/>
    <w:rsid w:val="009400EB"/>
    <w:rsid w:val="00946D85"/>
    <w:rsid w:val="0095368B"/>
    <w:rsid w:val="00972513"/>
    <w:rsid w:val="009747A8"/>
    <w:rsid w:val="009A6470"/>
    <w:rsid w:val="009B1A8D"/>
    <w:rsid w:val="009B37FC"/>
    <w:rsid w:val="009C0CE8"/>
    <w:rsid w:val="009C3744"/>
    <w:rsid w:val="009D3A3C"/>
    <w:rsid w:val="009D5984"/>
    <w:rsid w:val="009D778A"/>
    <w:rsid w:val="009F31A0"/>
    <w:rsid w:val="009F41EF"/>
    <w:rsid w:val="00A00745"/>
    <w:rsid w:val="00A02488"/>
    <w:rsid w:val="00A02AC7"/>
    <w:rsid w:val="00A11DAD"/>
    <w:rsid w:val="00A15AFD"/>
    <w:rsid w:val="00A15FBD"/>
    <w:rsid w:val="00A16B4E"/>
    <w:rsid w:val="00A25A8D"/>
    <w:rsid w:val="00A33A91"/>
    <w:rsid w:val="00A34CEB"/>
    <w:rsid w:val="00A44ABE"/>
    <w:rsid w:val="00A463E0"/>
    <w:rsid w:val="00A549B5"/>
    <w:rsid w:val="00A5715E"/>
    <w:rsid w:val="00A75E9B"/>
    <w:rsid w:val="00A85AC7"/>
    <w:rsid w:val="00A92115"/>
    <w:rsid w:val="00AA3F90"/>
    <w:rsid w:val="00AB141F"/>
    <w:rsid w:val="00AB4A4F"/>
    <w:rsid w:val="00AC1255"/>
    <w:rsid w:val="00AC1876"/>
    <w:rsid w:val="00AC6FFC"/>
    <w:rsid w:val="00AD41A1"/>
    <w:rsid w:val="00AE04DA"/>
    <w:rsid w:val="00AE0BA0"/>
    <w:rsid w:val="00AF3F83"/>
    <w:rsid w:val="00B12D70"/>
    <w:rsid w:val="00B12F32"/>
    <w:rsid w:val="00B13D1E"/>
    <w:rsid w:val="00B13D81"/>
    <w:rsid w:val="00B15565"/>
    <w:rsid w:val="00B15CD6"/>
    <w:rsid w:val="00B33CA4"/>
    <w:rsid w:val="00B35588"/>
    <w:rsid w:val="00B3638F"/>
    <w:rsid w:val="00B42149"/>
    <w:rsid w:val="00B56B95"/>
    <w:rsid w:val="00B678BC"/>
    <w:rsid w:val="00B735F2"/>
    <w:rsid w:val="00B75970"/>
    <w:rsid w:val="00B85332"/>
    <w:rsid w:val="00BA2F2E"/>
    <w:rsid w:val="00BA57BC"/>
    <w:rsid w:val="00BA5D65"/>
    <w:rsid w:val="00BB03E5"/>
    <w:rsid w:val="00BB3B8B"/>
    <w:rsid w:val="00BC2DF2"/>
    <w:rsid w:val="00BC3694"/>
    <w:rsid w:val="00BC449F"/>
    <w:rsid w:val="00BE793C"/>
    <w:rsid w:val="00BF38A8"/>
    <w:rsid w:val="00BF47A7"/>
    <w:rsid w:val="00BF6821"/>
    <w:rsid w:val="00C04280"/>
    <w:rsid w:val="00C1104A"/>
    <w:rsid w:val="00C15629"/>
    <w:rsid w:val="00C43E58"/>
    <w:rsid w:val="00C4568E"/>
    <w:rsid w:val="00C4673E"/>
    <w:rsid w:val="00C46FB1"/>
    <w:rsid w:val="00C52135"/>
    <w:rsid w:val="00C5264A"/>
    <w:rsid w:val="00C53BE1"/>
    <w:rsid w:val="00C70B24"/>
    <w:rsid w:val="00C7703D"/>
    <w:rsid w:val="00C7763B"/>
    <w:rsid w:val="00CA4E3F"/>
    <w:rsid w:val="00CB1781"/>
    <w:rsid w:val="00CB2EF1"/>
    <w:rsid w:val="00CB7413"/>
    <w:rsid w:val="00CC1833"/>
    <w:rsid w:val="00CD6467"/>
    <w:rsid w:val="00D21F69"/>
    <w:rsid w:val="00D24303"/>
    <w:rsid w:val="00D31494"/>
    <w:rsid w:val="00D345A4"/>
    <w:rsid w:val="00D65A94"/>
    <w:rsid w:val="00D67F07"/>
    <w:rsid w:val="00D7258A"/>
    <w:rsid w:val="00D87E05"/>
    <w:rsid w:val="00DA05BC"/>
    <w:rsid w:val="00DB387F"/>
    <w:rsid w:val="00DC376F"/>
    <w:rsid w:val="00DC4998"/>
    <w:rsid w:val="00DD0C82"/>
    <w:rsid w:val="00DF6439"/>
    <w:rsid w:val="00E01505"/>
    <w:rsid w:val="00E13EF6"/>
    <w:rsid w:val="00E165BE"/>
    <w:rsid w:val="00E243A3"/>
    <w:rsid w:val="00E502E4"/>
    <w:rsid w:val="00E53344"/>
    <w:rsid w:val="00E73C84"/>
    <w:rsid w:val="00E871A2"/>
    <w:rsid w:val="00E90F2C"/>
    <w:rsid w:val="00EA63F2"/>
    <w:rsid w:val="00EB35A2"/>
    <w:rsid w:val="00ED70F1"/>
    <w:rsid w:val="00EE0249"/>
    <w:rsid w:val="00EF254D"/>
    <w:rsid w:val="00EF358C"/>
    <w:rsid w:val="00EF3DC3"/>
    <w:rsid w:val="00F13636"/>
    <w:rsid w:val="00F23A6B"/>
    <w:rsid w:val="00F24086"/>
    <w:rsid w:val="00F355B8"/>
    <w:rsid w:val="00F419E4"/>
    <w:rsid w:val="00F46F15"/>
    <w:rsid w:val="00F60335"/>
    <w:rsid w:val="00F73A89"/>
    <w:rsid w:val="00F85525"/>
    <w:rsid w:val="00F859A7"/>
    <w:rsid w:val="00FA1710"/>
    <w:rsid w:val="00FA2E58"/>
    <w:rsid w:val="00FA3018"/>
    <w:rsid w:val="00FA39CF"/>
    <w:rsid w:val="00FA3EBF"/>
    <w:rsid w:val="00FB324B"/>
    <w:rsid w:val="00FB7F51"/>
    <w:rsid w:val="00FC387C"/>
    <w:rsid w:val="00FC7478"/>
    <w:rsid w:val="00FE6483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50A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58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F358C"/>
    <w:pPr>
      <w:keepNext/>
      <w:jc w:val="both"/>
      <w:outlineLvl w:val="0"/>
    </w:pPr>
    <w:rPr>
      <w:b/>
      <w:bC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358C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">
    <w:name w:val="Body Text"/>
    <w:basedOn w:val="Normal"/>
    <w:rsid w:val="00EF358C"/>
    <w:pPr>
      <w:jc w:val="both"/>
    </w:pPr>
    <w:rPr>
      <w:sz w:val="28"/>
      <w:lang w:val="bg-BG"/>
    </w:rPr>
  </w:style>
  <w:style w:type="paragraph" w:styleId="BodyTextIndent2">
    <w:name w:val="Body Text Indent 2"/>
    <w:basedOn w:val="Normal"/>
    <w:rsid w:val="00011C57"/>
    <w:pPr>
      <w:spacing w:after="120" w:line="480" w:lineRule="auto"/>
      <w:ind w:left="283"/>
    </w:pPr>
  </w:style>
  <w:style w:type="paragraph" w:styleId="Title">
    <w:name w:val="Title"/>
    <w:basedOn w:val="Normal"/>
    <w:qFormat/>
    <w:rsid w:val="001907B4"/>
    <w:pPr>
      <w:jc w:val="center"/>
    </w:pPr>
    <w:rPr>
      <w:b/>
      <w:bCs/>
      <w:lang w:val="bg-BG"/>
    </w:rPr>
  </w:style>
  <w:style w:type="paragraph" w:customStyle="1" w:styleId="a">
    <w:basedOn w:val="Normal"/>
    <w:rsid w:val="001907B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Char Char Char Char Char Char Char Char Char"/>
    <w:basedOn w:val="Normal"/>
    <w:rsid w:val="00AC6FF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rsid w:val="005D325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D3257"/>
    <w:rPr>
      <w:rFonts w:ascii="Tahoma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rsid w:val="00A34CE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34CEB"/>
    <w:rPr>
      <w:sz w:val="24"/>
      <w:szCs w:val="24"/>
      <w:lang w:val="en-US" w:eastAsia="en-US"/>
    </w:rPr>
  </w:style>
  <w:style w:type="character" w:styleId="Hyperlink">
    <w:name w:val="Hyperlink"/>
    <w:rsid w:val="007139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0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58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F358C"/>
    <w:pPr>
      <w:keepNext/>
      <w:jc w:val="both"/>
      <w:outlineLvl w:val="0"/>
    </w:pPr>
    <w:rPr>
      <w:b/>
      <w:bC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358C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">
    <w:name w:val="Body Text"/>
    <w:basedOn w:val="Normal"/>
    <w:rsid w:val="00EF358C"/>
    <w:pPr>
      <w:jc w:val="both"/>
    </w:pPr>
    <w:rPr>
      <w:sz w:val="28"/>
      <w:lang w:val="bg-BG"/>
    </w:rPr>
  </w:style>
  <w:style w:type="paragraph" w:styleId="BodyTextIndent2">
    <w:name w:val="Body Text Indent 2"/>
    <w:basedOn w:val="Normal"/>
    <w:rsid w:val="00011C57"/>
    <w:pPr>
      <w:spacing w:after="120" w:line="480" w:lineRule="auto"/>
      <w:ind w:left="283"/>
    </w:pPr>
  </w:style>
  <w:style w:type="paragraph" w:styleId="Title">
    <w:name w:val="Title"/>
    <w:basedOn w:val="Normal"/>
    <w:qFormat/>
    <w:rsid w:val="001907B4"/>
    <w:pPr>
      <w:jc w:val="center"/>
    </w:pPr>
    <w:rPr>
      <w:b/>
      <w:bCs/>
      <w:lang w:val="bg-BG"/>
    </w:rPr>
  </w:style>
  <w:style w:type="paragraph" w:customStyle="1" w:styleId="a">
    <w:basedOn w:val="Normal"/>
    <w:rsid w:val="001907B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Char Char Char Char Char Char Char Char Char"/>
    <w:basedOn w:val="Normal"/>
    <w:rsid w:val="00AC6FF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rsid w:val="005D325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D3257"/>
    <w:rPr>
      <w:rFonts w:ascii="Tahoma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rsid w:val="00A34CE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34CEB"/>
    <w:rPr>
      <w:sz w:val="24"/>
      <w:szCs w:val="24"/>
      <w:lang w:val="en-US" w:eastAsia="en-US"/>
    </w:rPr>
  </w:style>
  <w:style w:type="character" w:styleId="Hyperlink">
    <w:name w:val="Hyperlink"/>
    <w:rsid w:val="007139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0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Б Ъ Л Г А Р И Я</vt:lpstr>
      <vt:lpstr>Р Е П У Б Л И К А  Б Ъ Л Г А Р И Я</vt:lpstr>
    </vt:vector>
  </TitlesOfParts>
  <Company>mlsp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Б Ъ Л Г А Р И Я</dc:title>
  <dc:creator>L. Arsova</dc:creator>
  <cp:lastModifiedBy>Teodor Tsanev</cp:lastModifiedBy>
  <cp:revision>10</cp:revision>
  <cp:lastPrinted>2017-04-04T12:50:00Z</cp:lastPrinted>
  <dcterms:created xsi:type="dcterms:W3CDTF">2020-10-06T07:47:00Z</dcterms:created>
  <dcterms:modified xsi:type="dcterms:W3CDTF">2020-10-06T14:15:00Z</dcterms:modified>
</cp:coreProperties>
</file>