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088B" w14:textId="77777777" w:rsidR="00A846B3" w:rsidRDefault="00A846B3" w:rsidP="00A846B3">
      <w:pPr>
        <w:spacing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  <w:r>
        <w:rPr>
          <w:rFonts w:eastAsiaTheme="minorHAnsi"/>
          <w:sz w:val="24"/>
          <w:szCs w:val="24"/>
          <w:lang w:val="bg-BG" w:eastAsia="en-US"/>
        </w:rPr>
        <w:t xml:space="preserve">Списък </w:t>
      </w:r>
    </w:p>
    <w:p w14:paraId="5DD64AAE" w14:textId="564E6EBE" w:rsidR="00A846B3" w:rsidRDefault="00A846B3" w:rsidP="00A846B3">
      <w:pPr>
        <w:spacing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  <w:r>
        <w:rPr>
          <w:rFonts w:eastAsiaTheme="minorHAnsi"/>
          <w:sz w:val="24"/>
          <w:szCs w:val="24"/>
          <w:lang w:val="bg-BG" w:eastAsia="en-US"/>
        </w:rPr>
        <w:t xml:space="preserve">процедура </w:t>
      </w:r>
      <w:r w:rsidRPr="00B44A85">
        <w:rPr>
          <w:rFonts w:eastAsiaTheme="minorHAnsi"/>
          <w:sz w:val="24"/>
          <w:szCs w:val="24"/>
          <w:lang w:val="bg-BG" w:eastAsia="en-US"/>
        </w:rPr>
        <w:t xml:space="preserve">чрез директно предоставяне на средства от Механизма </w:t>
      </w:r>
      <w:r w:rsidRPr="00A846B3">
        <w:rPr>
          <w:rFonts w:eastAsiaTheme="minorHAnsi"/>
          <w:sz w:val="24"/>
          <w:szCs w:val="24"/>
          <w:lang w:val="bg-BG" w:eastAsia="en-US"/>
        </w:rPr>
        <w:t>BG-RRP-1.024 „Изграждане на мрежа от дигитални клубове“</w:t>
      </w:r>
      <w:r>
        <w:rPr>
          <w:rFonts w:eastAsiaTheme="minorHAnsi"/>
          <w:sz w:val="24"/>
          <w:szCs w:val="24"/>
          <w:lang w:val="bg-BG" w:eastAsia="en-US"/>
        </w:rPr>
        <w:t xml:space="preserve"> </w:t>
      </w:r>
      <w:r w:rsidRPr="00A846B3">
        <w:rPr>
          <w:rFonts w:eastAsiaTheme="minorHAnsi"/>
          <w:b/>
          <w:sz w:val="24"/>
          <w:szCs w:val="24"/>
          <w:lang w:val="bg-BG" w:eastAsia="en-US"/>
        </w:rPr>
        <w:t>е прекратена</w:t>
      </w:r>
      <w:r>
        <w:rPr>
          <w:rFonts w:eastAsiaTheme="minorHAnsi"/>
          <w:sz w:val="24"/>
          <w:szCs w:val="24"/>
          <w:lang w:val="bg-BG" w:eastAsia="en-US"/>
        </w:rPr>
        <w:t xml:space="preserve"> по отношение на долупосочените конкретни крайни получатели, които не са отстранили в срок нередовност, непълнота или несъответствие с изискванията или са отказали да сключат договор </w:t>
      </w:r>
    </w:p>
    <w:p w14:paraId="417496CA" w14:textId="55219B0B" w:rsidR="008134BC" w:rsidRDefault="00A846B3" w:rsidP="00A846B3">
      <w:pPr>
        <w:spacing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  <w:r>
        <w:rPr>
          <w:rFonts w:eastAsiaTheme="minorHAnsi"/>
          <w:sz w:val="24"/>
          <w:szCs w:val="24"/>
          <w:lang w:val="bg-BG" w:eastAsia="en-US"/>
        </w:rPr>
        <w:t xml:space="preserve"> </w:t>
      </w:r>
    </w:p>
    <w:p w14:paraId="18B85CC1" w14:textId="77777777" w:rsidR="00A846B3" w:rsidRPr="00B44A85" w:rsidRDefault="00A846B3" w:rsidP="00A846B3">
      <w:pPr>
        <w:spacing w:line="300" w:lineRule="exact"/>
        <w:jc w:val="center"/>
        <w:rPr>
          <w:rFonts w:eastAsiaTheme="minorHAnsi"/>
          <w:sz w:val="24"/>
          <w:szCs w:val="24"/>
          <w:lang w:val="bg-BG" w:eastAsia="en-U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75"/>
        <w:gridCol w:w="1572"/>
        <w:gridCol w:w="1596"/>
        <w:gridCol w:w="2353"/>
        <w:gridCol w:w="2694"/>
        <w:gridCol w:w="1275"/>
      </w:tblGrid>
      <w:tr w:rsidR="007A3956" w:rsidRPr="00B44A85" w14:paraId="3C257F4E" w14:textId="77777777" w:rsidTr="00DB19C7">
        <w:trPr>
          <w:trHeight w:val="1010"/>
          <w:tblHeader/>
        </w:trPr>
        <w:tc>
          <w:tcPr>
            <w:tcW w:w="575" w:type="dxa"/>
            <w:shd w:val="clear" w:color="auto" w:fill="DEEAF6" w:themeFill="accent1" w:themeFillTint="33"/>
            <w:hideMark/>
          </w:tcPr>
          <w:p w14:paraId="2069F5AB" w14:textId="77777777" w:rsidR="008134BC" w:rsidRPr="00B44A85" w:rsidRDefault="008134BC" w:rsidP="00F53A32">
            <w:pPr>
              <w:jc w:val="center"/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>№</w:t>
            </w:r>
          </w:p>
        </w:tc>
        <w:tc>
          <w:tcPr>
            <w:tcW w:w="1572" w:type="dxa"/>
            <w:shd w:val="clear" w:color="auto" w:fill="DEEAF6" w:themeFill="accent1" w:themeFillTint="33"/>
            <w:hideMark/>
          </w:tcPr>
          <w:p w14:paraId="1C0260E3" w14:textId="3D3C9082" w:rsidR="008134BC" w:rsidRPr="00B44A85" w:rsidRDefault="008134BC" w:rsidP="00B16429">
            <w:pPr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>Рег. номер и дата на Решение</w:t>
            </w:r>
            <w:r w:rsidR="000F2AA4">
              <w:rPr>
                <w:b/>
                <w:bCs/>
                <w:color w:val="000000"/>
                <w:lang w:val="bg-BG"/>
              </w:rPr>
              <w:t xml:space="preserve"> за прекратяване</w:t>
            </w:r>
          </w:p>
        </w:tc>
        <w:tc>
          <w:tcPr>
            <w:tcW w:w="1596" w:type="dxa"/>
            <w:shd w:val="clear" w:color="auto" w:fill="DEEAF6" w:themeFill="accent1" w:themeFillTint="33"/>
            <w:hideMark/>
          </w:tcPr>
          <w:p w14:paraId="224BAE0C" w14:textId="77777777" w:rsidR="008134BC" w:rsidRPr="00B44A85" w:rsidRDefault="008134BC" w:rsidP="00B16429">
            <w:pPr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>Рег. номер на предложението за изпълнение на инвестиция в ИСУН</w:t>
            </w:r>
          </w:p>
        </w:tc>
        <w:tc>
          <w:tcPr>
            <w:tcW w:w="2353" w:type="dxa"/>
            <w:shd w:val="clear" w:color="auto" w:fill="DEEAF6" w:themeFill="accent1" w:themeFillTint="33"/>
            <w:hideMark/>
          </w:tcPr>
          <w:p w14:paraId="4C60C412" w14:textId="096D57DB" w:rsidR="008134BC" w:rsidRPr="007A3956" w:rsidRDefault="008134BC" w:rsidP="00B16429">
            <w:pPr>
              <w:rPr>
                <w:b/>
                <w:bCs/>
                <w:color w:val="000000"/>
                <w:lang w:val="bg-BG"/>
              </w:rPr>
            </w:pPr>
            <w:r w:rsidRPr="007A3956">
              <w:rPr>
                <w:b/>
                <w:bCs/>
                <w:color w:val="000000"/>
                <w:lang w:val="bg-BG"/>
              </w:rPr>
              <w:t>Наименование на предложението за изпълнение на инвестиция</w:t>
            </w:r>
          </w:p>
        </w:tc>
        <w:tc>
          <w:tcPr>
            <w:tcW w:w="2694" w:type="dxa"/>
            <w:shd w:val="clear" w:color="auto" w:fill="DEEAF6" w:themeFill="accent1" w:themeFillTint="33"/>
            <w:hideMark/>
          </w:tcPr>
          <w:p w14:paraId="374ECBD8" w14:textId="42D02D5F" w:rsidR="008134BC" w:rsidRPr="00B44A85" w:rsidRDefault="008134BC" w:rsidP="00B16429">
            <w:pPr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>Наименование на конкретния краен получател</w:t>
            </w:r>
          </w:p>
        </w:tc>
        <w:tc>
          <w:tcPr>
            <w:tcW w:w="1275" w:type="dxa"/>
            <w:shd w:val="clear" w:color="auto" w:fill="DEEAF6" w:themeFill="accent1" w:themeFillTint="33"/>
            <w:hideMark/>
          </w:tcPr>
          <w:p w14:paraId="0A9F9518" w14:textId="2F651506" w:rsidR="008134BC" w:rsidRPr="00B44A85" w:rsidRDefault="008134BC" w:rsidP="00B16429">
            <w:pPr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 xml:space="preserve">Размер на </w:t>
            </w:r>
            <w:r w:rsidR="002B616D">
              <w:rPr>
                <w:b/>
                <w:bCs/>
                <w:color w:val="000000"/>
                <w:lang w:val="bg-BG"/>
              </w:rPr>
              <w:t>отказани</w:t>
            </w:r>
            <w:r w:rsidRPr="00B44A85">
              <w:rPr>
                <w:b/>
                <w:bCs/>
                <w:color w:val="000000"/>
                <w:lang w:val="bg-BG"/>
              </w:rPr>
              <w:t>те средства</w:t>
            </w:r>
            <w:r w:rsidR="00FC7B4D" w:rsidRPr="00B44A85">
              <w:rPr>
                <w:b/>
                <w:bCs/>
                <w:color w:val="000000"/>
                <w:lang w:val="bg-BG"/>
              </w:rPr>
              <w:t xml:space="preserve"> от Механизма</w:t>
            </w:r>
          </w:p>
          <w:p w14:paraId="64EEE71F" w14:textId="270A273B" w:rsidR="00F91E62" w:rsidRPr="00B44A85" w:rsidRDefault="00F91E62" w:rsidP="00B16429">
            <w:pPr>
              <w:rPr>
                <w:b/>
                <w:bCs/>
                <w:color w:val="000000"/>
                <w:lang w:val="bg-BG"/>
              </w:rPr>
            </w:pPr>
            <w:r w:rsidRPr="00B44A85">
              <w:rPr>
                <w:b/>
                <w:bCs/>
                <w:color w:val="000000"/>
                <w:lang w:val="bg-BG"/>
              </w:rPr>
              <w:t>(лева)</w:t>
            </w:r>
          </w:p>
        </w:tc>
      </w:tr>
      <w:tr w:rsidR="00B16429" w:rsidRPr="00B16429" w14:paraId="3CC15CB7" w14:textId="77777777" w:rsidTr="00DB19C7">
        <w:trPr>
          <w:trHeight w:val="567"/>
        </w:trPr>
        <w:tc>
          <w:tcPr>
            <w:tcW w:w="575" w:type="dxa"/>
            <w:noWrap/>
            <w:hideMark/>
          </w:tcPr>
          <w:p w14:paraId="6FE631F3" w14:textId="77777777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</w:t>
            </w:r>
          </w:p>
        </w:tc>
        <w:tc>
          <w:tcPr>
            <w:tcW w:w="1572" w:type="dxa"/>
          </w:tcPr>
          <w:p w14:paraId="6D171E87" w14:textId="757A90F4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РД-26-842/30.10.2025</w:t>
            </w:r>
          </w:p>
        </w:tc>
        <w:tc>
          <w:tcPr>
            <w:tcW w:w="1596" w:type="dxa"/>
            <w:hideMark/>
          </w:tcPr>
          <w:p w14:paraId="2AFB0693" w14:textId="189A8DEF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BG-RRP-1.024-0191</w:t>
            </w:r>
          </w:p>
        </w:tc>
        <w:tc>
          <w:tcPr>
            <w:tcW w:w="2353" w:type="dxa"/>
          </w:tcPr>
          <w:p w14:paraId="7B37EDAC" w14:textId="78BDEE4E" w:rsidR="00B16429" w:rsidRPr="007A3956" w:rsidRDefault="00B16429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</w:t>
            </w:r>
            <w:r w:rsidR="00DB19C7">
              <w:rPr>
                <w:lang w:val="bg-BG"/>
              </w:rPr>
              <w:t xml:space="preserve">раждане на дигитален клуб в НЧ </w:t>
            </w:r>
            <w:r w:rsidRPr="007A3956">
              <w:rPr>
                <w:lang w:val="bg-BG"/>
              </w:rPr>
              <w:t xml:space="preserve">Иван Вазов 1941 </w:t>
            </w:r>
            <w:proofErr w:type="spellStart"/>
            <w:r w:rsidRPr="007A3956">
              <w:rPr>
                <w:lang w:val="bg-BG"/>
              </w:rPr>
              <w:t>с.Срацимир</w:t>
            </w:r>
            <w:proofErr w:type="spellEnd"/>
          </w:p>
        </w:tc>
        <w:tc>
          <w:tcPr>
            <w:tcW w:w="2694" w:type="dxa"/>
          </w:tcPr>
          <w:p w14:paraId="2BA5C923" w14:textId="075B0722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 w:rsidR="00DB19C7">
              <w:rPr>
                <w:lang w:val="bg-BG"/>
              </w:rPr>
              <w:t xml:space="preserve">ародно читалище </w:t>
            </w:r>
            <w:r w:rsidRPr="00B16429">
              <w:rPr>
                <w:lang w:val="bg-BG"/>
              </w:rPr>
              <w:t>Иван Вазов 1941</w:t>
            </w:r>
            <w:r w:rsidR="00DB19C7">
              <w:rPr>
                <w:lang w:val="bg-BG"/>
              </w:rPr>
              <w:t>,</w:t>
            </w:r>
            <w:r w:rsidRPr="00B16429">
              <w:rPr>
                <w:lang w:val="bg-BG"/>
              </w:rPr>
              <w:t xml:space="preserve"> с.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Срацимир (Булстат: 000559228)</w:t>
            </w:r>
          </w:p>
        </w:tc>
        <w:tc>
          <w:tcPr>
            <w:tcW w:w="1275" w:type="dxa"/>
            <w:noWrap/>
          </w:tcPr>
          <w:p w14:paraId="1221FBB0" w14:textId="39344892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28 000.00</w:t>
            </w:r>
            <w:r w:rsidRPr="00B16429">
              <w:rPr>
                <w:color w:val="000000"/>
                <w:lang w:val="bg-BG"/>
              </w:rPr>
              <w:tab/>
            </w:r>
          </w:p>
        </w:tc>
      </w:tr>
      <w:tr w:rsidR="00B16429" w:rsidRPr="00B16429" w14:paraId="7B44832F" w14:textId="77777777" w:rsidTr="00DB19C7">
        <w:trPr>
          <w:trHeight w:val="567"/>
        </w:trPr>
        <w:tc>
          <w:tcPr>
            <w:tcW w:w="575" w:type="dxa"/>
            <w:noWrap/>
          </w:tcPr>
          <w:p w14:paraId="3C28C039" w14:textId="43532411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</w:t>
            </w:r>
          </w:p>
        </w:tc>
        <w:tc>
          <w:tcPr>
            <w:tcW w:w="1572" w:type="dxa"/>
          </w:tcPr>
          <w:p w14:paraId="0263187D" w14:textId="625BFDD0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РД-26-1415/20.11.2025</w:t>
            </w:r>
          </w:p>
        </w:tc>
        <w:tc>
          <w:tcPr>
            <w:tcW w:w="1596" w:type="dxa"/>
          </w:tcPr>
          <w:p w14:paraId="2EAF155B" w14:textId="77AC1410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BG-RRP-1.024-0206</w:t>
            </w:r>
          </w:p>
        </w:tc>
        <w:tc>
          <w:tcPr>
            <w:tcW w:w="2353" w:type="dxa"/>
          </w:tcPr>
          <w:p w14:paraId="0DD30268" w14:textId="0AD5E683" w:rsidR="00B16429" w:rsidRPr="007A3956" w:rsidRDefault="00B16429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- Народно Читалище Светлина 1919 с. Студена</w:t>
            </w:r>
          </w:p>
        </w:tc>
        <w:tc>
          <w:tcPr>
            <w:tcW w:w="2694" w:type="dxa"/>
          </w:tcPr>
          <w:p w14:paraId="730FF8B0" w14:textId="7E2AAF4D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Светлина 1919</w:t>
            </w:r>
            <w:r w:rsidR="00DB19C7">
              <w:rPr>
                <w:lang w:val="bg-BG"/>
              </w:rPr>
              <w:t>,</w:t>
            </w:r>
            <w:r w:rsidRPr="00B16429">
              <w:rPr>
                <w:lang w:val="bg-BG"/>
              </w:rPr>
              <w:t xml:space="preserve"> с. Студена (ЕИК: 000380877)</w:t>
            </w:r>
          </w:p>
        </w:tc>
        <w:tc>
          <w:tcPr>
            <w:tcW w:w="1275" w:type="dxa"/>
            <w:noWrap/>
          </w:tcPr>
          <w:p w14:paraId="46C47EE2" w14:textId="5E3960D6" w:rsidR="00B16429" w:rsidRPr="00B16429" w:rsidRDefault="001B057E" w:rsidP="00B1642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33 984.</w:t>
            </w:r>
            <w:r w:rsidR="00B16429" w:rsidRPr="00B16429">
              <w:rPr>
                <w:color w:val="000000"/>
                <w:lang w:val="bg-BG"/>
              </w:rPr>
              <w:t>00</w:t>
            </w:r>
          </w:p>
        </w:tc>
      </w:tr>
      <w:tr w:rsidR="00B16429" w:rsidRPr="00B16429" w14:paraId="057A3C52" w14:textId="77777777" w:rsidTr="00DB19C7">
        <w:trPr>
          <w:trHeight w:val="567"/>
        </w:trPr>
        <w:tc>
          <w:tcPr>
            <w:tcW w:w="575" w:type="dxa"/>
            <w:noWrap/>
          </w:tcPr>
          <w:p w14:paraId="6197E7BD" w14:textId="679B86D3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</w:t>
            </w:r>
          </w:p>
        </w:tc>
        <w:tc>
          <w:tcPr>
            <w:tcW w:w="1572" w:type="dxa"/>
          </w:tcPr>
          <w:p w14:paraId="1BA217A7" w14:textId="52709B67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РД-26-393/07.10.2025</w:t>
            </w:r>
          </w:p>
        </w:tc>
        <w:tc>
          <w:tcPr>
            <w:tcW w:w="1596" w:type="dxa"/>
          </w:tcPr>
          <w:p w14:paraId="34721AEA" w14:textId="7058C39B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BG-RRP-1.024-0211</w:t>
            </w:r>
          </w:p>
        </w:tc>
        <w:tc>
          <w:tcPr>
            <w:tcW w:w="2353" w:type="dxa"/>
          </w:tcPr>
          <w:p w14:paraId="187F5428" w14:textId="18551410" w:rsidR="00B16429" w:rsidRPr="007A3956" w:rsidRDefault="00B16429" w:rsidP="00B16429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Манастирци</w:t>
            </w:r>
          </w:p>
        </w:tc>
        <w:tc>
          <w:tcPr>
            <w:tcW w:w="2694" w:type="dxa"/>
          </w:tcPr>
          <w:p w14:paraId="67CC5181" w14:textId="3B4FB7BF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Изток - 1921 </w:t>
            </w:r>
            <w:r w:rsidR="00DB19C7">
              <w:rPr>
                <w:lang w:val="bg-BG"/>
              </w:rPr>
              <w:t>г</w:t>
            </w:r>
            <w:r w:rsidRPr="00B16429">
              <w:rPr>
                <w:lang w:val="bg-BG"/>
              </w:rPr>
              <w:t>. (Булстат: 116031322)</w:t>
            </w:r>
          </w:p>
        </w:tc>
        <w:tc>
          <w:tcPr>
            <w:tcW w:w="1275" w:type="dxa"/>
            <w:noWrap/>
          </w:tcPr>
          <w:p w14:paraId="245FACF0" w14:textId="02A47D57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28 000.00</w:t>
            </w:r>
            <w:r w:rsidRPr="00B16429">
              <w:rPr>
                <w:color w:val="000000"/>
                <w:lang w:val="bg-BG"/>
              </w:rPr>
              <w:tab/>
            </w:r>
          </w:p>
        </w:tc>
      </w:tr>
      <w:tr w:rsidR="00B16429" w:rsidRPr="00B16429" w14:paraId="2F83766C" w14:textId="77777777" w:rsidTr="00DB19C7">
        <w:trPr>
          <w:trHeight w:val="567"/>
        </w:trPr>
        <w:tc>
          <w:tcPr>
            <w:tcW w:w="575" w:type="dxa"/>
            <w:noWrap/>
          </w:tcPr>
          <w:p w14:paraId="0EEEBA0E" w14:textId="54904702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</w:t>
            </w:r>
          </w:p>
        </w:tc>
        <w:tc>
          <w:tcPr>
            <w:tcW w:w="1572" w:type="dxa"/>
          </w:tcPr>
          <w:p w14:paraId="77645C3C" w14:textId="20CAEC19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РД-26-386/07.10.2025</w:t>
            </w:r>
          </w:p>
        </w:tc>
        <w:tc>
          <w:tcPr>
            <w:tcW w:w="1596" w:type="dxa"/>
          </w:tcPr>
          <w:p w14:paraId="60336FFE" w14:textId="03A6F3E3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BG-RRP-1.024-0213</w:t>
            </w:r>
          </w:p>
        </w:tc>
        <w:tc>
          <w:tcPr>
            <w:tcW w:w="2353" w:type="dxa"/>
          </w:tcPr>
          <w:p w14:paraId="305C4967" w14:textId="1A9F1CFA" w:rsidR="00B16429" w:rsidRPr="007A3956" w:rsidRDefault="00B16429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</w:t>
            </w:r>
            <w:r w:rsidR="00DB19C7">
              <w:rPr>
                <w:lang w:val="bg-BG"/>
              </w:rPr>
              <w:t xml:space="preserve">раждане на дигитален клуб в НЧ </w:t>
            </w:r>
            <w:r w:rsidRPr="007A3956">
              <w:rPr>
                <w:lang w:val="bg-BG"/>
              </w:rPr>
              <w:t xml:space="preserve">Просвета 1944 - </w:t>
            </w:r>
            <w:proofErr w:type="spellStart"/>
            <w:r w:rsidRPr="007A3956">
              <w:rPr>
                <w:lang w:val="bg-BG"/>
              </w:rPr>
              <w:t>с.Черник</w:t>
            </w:r>
            <w:proofErr w:type="spellEnd"/>
          </w:p>
        </w:tc>
        <w:tc>
          <w:tcPr>
            <w:tcW w:w="2694" w:type="dxa"/>
          </w:tcPr>
          <w:p w14:paraId="5F78BDFF" w14:textId="477F3F97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Просвета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1944</w:t>
            </w:r>
            <w:r w:rsidR="00DB19C7">
              <w:rPr>
                <w:lang w:val="bg-BG"/>
              </w:rPr>
              <w:t>,</w:t>
            </w:r>
            <w:r w:rsidRPr="00B16429">
              <w:rPr>
                <w:lang w:val="bg-BG"/>
              </w:rPr>
              <w:t xml:space="preserve"> с.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Черник (Булстат: 000559160)</w:t>
            </w:r>
          </w:p>
        </w:tc>
        <w:tc>
          <w:tcPr>
            <w:tcW w:w="1275" w:type="dxa"/>
            <w:noWrap/>
          </w:tcPr>
          <w:p w14:paraId="361DC7B7" w14:textId="17B2D7F8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34 000.00</w:t>
            </w:r>
          </w:p>
        </w:tc>
      </w:tr>
      <w:tr w:rsidR="00B16429" w:rsidRPr="00B16429" w14:paraId="2458F787" w14:textId="77777777" w:rsidTr="00DB19C7">
        <w:trPr>
          <w:trHeight w:val="567"/>
        </w:trPr>
        <w:tc>
          <w:tcPr>
            <w:tcW w:w="575" w:type="dxa"/>
            <w:noWrap/>
          </w:tcPr>
          <w:p w14:paraId="2C7F5D0C" w14:textId="3E010951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</w:t>
            </w:r>
          </w:p>
        </w:tc>
        <w:tc>
          <w:tcPr>
            <w:tcW w:w="1572" w:type="dxa"/>
          </w:tcPr>
          <w:p w14:paraId="2D215054" w14:textId="528DFFAA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РД-26-511/14.10.2025</w:t>
            </w:r>
          </w:p>
        </w:tc>
        <w:tc>
          <w:tcPr>
            <w:tcW w:w="1596" w:type="dxa"/>
          </w:tcPr>
          <w:p w14:paraId="72137E7B" w14:textId="2B391979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BG-RRP-1.024-0225</w:t>
            </w:r>
          </w:p>
        </w:tc>
        <w:tc>
          <w:tcPr>
            <w:tcW w:w="2353" w:type="dxa"/>
          </w:tcPr>
          <w:p w14:paraId="70E817F6" w14:textId="4FAF318D" w:rsidR="00B16429" w:rsidRPr="007A3956" w:rsidRDefault="00B16429" w:rsidP="00B16429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НЧ Развитие -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 xml:space="preserve">1941 - </w:t>
            </w:r>
            <w:proofErr w:type="spellStart"/>
            <w:r w:rsidRPr="007A3956">
              <w:rPr>
                <w:lang w:val="bg-BG"/>
              </w:rPr>
              <w:t>с.Върбино</w:t>
            </w:r>
            <w:proofErr w:type="spellEnd"/>
          </w:p>
        </w:tc>
        <w:tc>
          <w:tcPr>
            <w:tcW w:w="2694" w:type="dxa"/>
          </w:tcPr>
          <w:p w14:paraId="12EC2C22" w14:textId="77B757C6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Развити</w:t>
            </w:r>
            <w:r w:rsidR="00DB19C7">
              <w:rPr>
                <w:lang w:val="bg-BG"/>
              </w:rPr>
              <w:t xml:space="preserve">е </w:t>
            </w:r>
            <w:r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194</w:t>
            </w:r>
            <w:r w:rsidR="00DB19C7">
              <w:rPr>
                <w:lang w:val="bg-BG"/>
              </w:rPr>
              <w:t>1</w:t>
            </w:r>
            <w:r w:rsidRPr="00B16429">
              <w:rPr>
                <w:lang w:val="bg-BG"/>
              </w:rPr>
              <w:t xml:space="preserve"> - с.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Върбино (Булстат: 000559961)</w:t>
            </w:r>
          </w:p>
        </w:tc>
        <w:tc>
          <w:tcPr>
            <w:tcW w:w="1275" w:type="dxa"/>
            <w:noWrap/>
          </w:tcPr>
          <w:p w14:paraId="0965E042" w14:textId="0BBCA8CF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28 000.00</w:t>
            </w:r>
            <w:r w:rsidRPr="00B16429">
              <w:rPr>
                <w:color w:val="000000"/>
                <w:lang w:val="bg-BG"/>
              </w:rPr>
              <w:tab/>
            </w:r>
          </w:p>
        </w:tc>
      </w:tr>
      <w:tr w:rsidR="00B16429" w:rsidRPr="00B16429" w14:paraId="62A8F2D8" w14:textId="77777777" w:rsidTr="00DB19C7">
        <w:trPr>
          <w:trHeight w:val="567"/>
        </w:trPr>
        <w:tc>
          <w:tcPr>
            <w:tcW w:w="575" w:type="dxa"/>
            <w:noWrap/>
          </w:tcPr>
          <w:p w14:paraId="041CCEB0" w14:textId="48CF505A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</w:t>
            </w:r>
          </w:p>
        </w:tc>
        <w:tc>
          <w:tcPr>
            <w:tcW w:w="1572" w:type="dxa"/>
          </w:tcPr>
          <w:p w14:paraId="6031E4D7" w14:textId="570E3C02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РД-26-1199/13.11.2025</w:t>
            </w:r>
          </w:p>
        </w:tc>
        <w:tc>
          <w:tcPr>
            <w:tcW w:w="1596" w:type="dxa"/>
          </w:tcPr>
          <w:p w14:paraId="75250111" w14:textId="7D4281DB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BG-RRP-1.024-0259</w:t>
            </w:r>
          </w:p>
        </w:tc>
        <w:tc>
          <w:tcPr>
            <w:tcW w:w="2353" w:type="dxa"/>
          </w:tcPr>
          <w:p w14:paraId="27A6D7C6" w14:textId="7B7CB799" w:rsidR="00B16429" w:rsidRPr="007A3956" w:rsidRDefault="00B16429" w:rsidP="00B16429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</w:t>
            </w:r>
            <w:proofErr w:type="spellStart"/>
            <w:r w:rsidRPr="007A3956">
              <w:rPr>
                <w:lang w:val="bg-BG"/>
              </w:rPr>
              <w:t>гр.София</w:t>
            </w:r>
            <w:proofErr w:type="spellEnd"/>
          </w:p>
        </w:tc>
        <w:tc>
          <w:tcPr>
            <w:tcW w:w="2694" w:type="dxa"/>
          </w:tcPr>
          <w:p w14:paraId="46B07E4D" w14:textId="0715851E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Рома 1956 (ЕИК: 121667188)</w:t>
            </w:r>
          </w:p>
        </w:tc>
        <w:tc>
          <w:tcPr>
            <w:tcW w:w="1275" w:type="dxa"/>
            <w:noWrap/>
          </w:tcPr>
          <w:p w14:paraId="7BEA32BA" w14:textId="46CB7E9C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52 000.00</w:t>
            </w:r>
            <w:r w:rsidRPr="000527D0">
              <w:rPr>
                <w:color w:val="000000"/>
                <w:lang w:val="bg-BG"/>
              </w:rPr>
              <w:tab/>
            </w:r>
          </w:p>
        </w:tc>
      </w:tr>
      <w:tr w:rsidR="00B16429" w:rsidRPr="00B16429" w14:paraId="7A7C3246" w14:textId="77777777" w:rsidTr="00DB19C7">
        <w:trPr>
          <w:trHeight w:val="567"/>
        </w:trPr>
        <w:tc>
          <w:tcPr>
            <w:tcW w:w="575" w:type="dxa"/>
            <w:noWrap/>
          </w:tcPr>
          <w:p w14:paraId="06792A41" w14:textId="544A6410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</w:t>
            </w:r>
          </w:p>
        </w:tc>
        <w:tc>
          <w:tcPr>
            <w:tcW w:w="1572" w:type="dxa"/>
          </w:tcPr>
          <w:p w14:paraId="7156B4A9" w14:textId="2D1F66FF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РД-26-408/07.10.2025</w:t>
            </w:r>
          </w:p>
        </w:tc>
        <w:tc>
          <w:tcPr>
            <w:tcW w:w="1596" w:type="dxa"/>
          </w:tcPr>
          <w:p w14:paraId="265DA850" w14:textId="5EB46A06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BG-RRP-1.024-0265</w:t>
            </w:r>
          </w:p>
        </w:tc>
        <w:tc>
          <w:tcPr>
            <w:tcW w:w="2353" w:type="dxa"/>
          </w:tcPr>
          <w:p w14:paraId="720ED4B5" w14:textId="4A543F2C" w:rsidR="00B16429" w:rsidRPr="007A3956" w:rsidRDefault="00B16429" w:rsidP="00B16429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Създаване на дигитален клуб във Видин - шанс за равен достъп до онлайн ресурси за всички</w:t>
            </w:r>
          </w:p>
        </w:tc>
        <w:tc>
          <w:tcPr>
            <w:tcW w:w="2694" w:type="dxa"/>
          </w:tcPr>
          <w:p w14:paraId="3E03272E" w14:textId="50799340" w:rsidR="00B16429" w:rsidRPr="00B16429" w:rsidRDefault="00B16429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Сдружение Видински фонд Читалища (Булстат: 176263357)</w:t>
            </w:r>
          </w:p>
        </w:tc>
        <w:tc>
          <w:tcPr>
            <w:tcW w:w="1275" w:type="dxa"/>
            <w:noWrap/>
          </w:tcPr>
          <w:p w14:paraId="1A02DA44" w14:textId="4DFFA406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45 548.00</w:t>
            </w:r>
            <w:r w:rsidRPr="000527D0">
              <w:rPr>
                <w:color w:val="000000"/>
                <w:lang w:val="bg-BG"/>
              </w:rPr>
              <w:tab/>
            </w:r>
          </w:p>
        </w:tc>
      </w:tr>
      <w:tr w:rsidR="00B16429" w:rsidRPr="00B16429" w14:paraId="4686D4BD" w14:textId="77777777" w:rsidTr="00DB19C7">
        <w:trPr>
          <w:trHeight w:val="567"/>
        </w:trPr>
        <w:tc>
          <w:tcPr>
            <w:tcW w:w="575" w:type="dxa"/>
            <w:noWrap/>
          </w:tcPr>
          <w:p w14:paraId="50992C24" w14:textId="44ED8BB6" w:rsidR="00B16429" w:rsidRPr="00B16429" w:rsidRDefault="00B16429" w:rsidP="00B16429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8</w:t>
            </w:r>
          </w:p>
        </w:tc>
        <w:tc>
          <w:tcPr>
            <w:tcW w:w="1572" w:type="dxa"/>
          </w:tcPr>
          <w:p w14:paraId="1F3F35F9" w14:textId="1A1DC835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РД-26-1529/25.11.2025</w:t>
            </w:r>
          </w:p>
        </w:tc>
        <w:tc>
          <w:tcPr>
            <w:tcW w:w="1596" w:type="dxa"/>
          </w:tcPr>
          <w:p w14:paraId="57066394" w14:textId="63015BF4" w:rsidR="00B16429" w:rsidRPr="00B16429" w:rsidRDefault="00B16429" w:rsidP="00B16429">
            <w:pPr>
              <w:rPr>
                <w:color w:val="000000"/>
                <w:lang w:val="bg-BG"/>
              </w:rPr>
            </w:pPr>
            <w:r w:rsidRPr="00B16429">
              <w:t>BG-RRP-1.024-0293</w:t>
            </w:r>
          </w:p>
        </w:tc>
        <w:tc>
          <w:tcPr>
            <w:tcW w:w="2353" w:type="dxa"/>
          </w:tcPr>
          <w:p w14:paraId="2B27019A" w14:textId="463185FE" w:rsidR="00B16429" w:rsidRPr="007A3956" w:rsidRDefault="00B16429" w:rsidP="00B16429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Черна гора</w:t>
            </w:r>
          </w:p>
        </w:tc>
        <w:tc>
          <w:tcPr>
            <w:tcW w:w="2694" w:type="dxa"/>
          </w:tcPr>
          <w:p w14:paraId="12754CCF" w14:textId="4669A53B" w:rsidR="00B16429" w:rsidRPr="00B16429" w:rsidRDefault="00B16429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 w:rsidR="00310897"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Христо Ботев 1927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г. (Булстат: 000804364)</w:t>
            </w:r>
          </w:p>
        </w:tc>
        <w:tc>
          <w:tcPr>
            <w:tcW w:w="1275" w:type="dxa"/>
            <w:noWrap/>
          </w:tcPr>
          <w:p w14:paraId="39106F33" w14:textId="0C461CF8" w:rsidR="00B16429" w:rsidRPr="00B16429" w:rsidRDefault="000527D0" w:rsidP="00B16429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34 000.00</w:t>
            </w:r>
          </w:p>
        </w:tc>
      </w:tr>
      <w:tr w:rsidR="000527D0" w:rsidRPr="00B16429" w14:paraId="2C5CC1A8" w14:textId="77777777" w:rsidTr="00DB19C7">
        <w:trPr>
          <w:trHeight w:val="567"/>
        </w:trPr>
        <w:tc>
          <w:tcPr>
            <w:tcW w:w="575" w:type="dxa"/>
            <w:noWrap/>
          </w:tcPr>
          <w:p w14:paraId="3D9C2F00" w14:textId="68158D0C" w:rsidR="000527D0" w:rsidRPr="00B16429" w:rsidRDefault="000527D0" w:rsidP="000527D0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9</w:t>
            </w:r>
          </w:p>
        </w:tc>
        <w:tc>
          <w:tcPr>
            <w:tcW w:w="1572" w:type="dxa"/>
          </w:tcPr>
          <w:p w14:paraId="2BC3F2C3" w14:textId="790E943D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0527D0">
              <w:rPr>
                <w:color w:val="000000"/>
                <w:lang w:val="bg-BG"/>
              </w:rPr>
              <w:t>РД-26-1413/20.11.2025</w:t>
            </w:r>
          </w:p>
        </w:tc>
        <w:tc>
          <w:tcPr>
            <w:tcW w:w="1596" w:type="dxa"/>
          </w:tcPr>
          <w:p w14:paraId="1744DB90" w14:textId="7310D130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B16429">
              <w:t>BG-RRP-1.024-0297</w:t>
            </w:r>
          </w:p>
        </w:tc>
        <w:tc>
          <w:tcPr>
            <w:tcW w:w="2353" w:type="dxa"/>
          </w:tcPr>
          <w:p w14:paraId="47A7EA0B" w14:textId="673604DD" w:rsidR="000527D0" w:rsidRPr="007A3956" w:rsidRDefault="000527D0" w:rsidP="000527D0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Гранит</w:t>
            </w:r>
          </w:p>
        </w:tc>
        <w:tc>
          <w:tcPr>
            <w:tcW w:w="2694" w:type="dxa"/>
          </w:tcPr>
          <w:p w14:paraId="0FCA93D2" w14:textId="34BE4525" w:rsidR="000527D0" w:rsidRPr="00B16429" w:rsidRDefault="00310897" w:rsidP="000527D0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Христо Ботев </w:t>
            </w:r>
            <w:r w:rsidR="000527D0" w:rsidRPr="00B16429">
              <w:rPr>
                <w:lang w:val="bg-BG"/>
              </w:rPr>
              <w:t>- 1926 (Булстат: 000804738)</w:t>
            </w:r>
          </w:p>
        </w:tc>
        <w:tc>
          <w:tcPr>
            <w:tcW w:w="1275" w:type="dxa"/>
            <w:noWrap/>
          </w:tcPr>
          <w:p w14:paraId="6995A160" w14:textId="73087743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28 000.00</w:t>
            </w:r>
            <w:r w:rsidRPr="00B16429">
              <w:rPr>
                <w:color w:val="000000"/>
                <w:lang w:val="bg-BG"/>
              </w:rPr>
              <w:tab/>
            </w:r>
          </w:p>
        </w:tc>
      </w:tr>
      <w:tr w:rsidR="000527D0" w:rsidRPr="00B16429" w14:paraId="1E60643F" w14:textId="77777777" w:rsidTr="00DB19C7">
        <w:trPr>
          <w:trHeight w:val="567"/>
        </w:trPr>
        <w:tc>
          <w:tcPr>
            <w:tcW w:w="575" w:type="dxa"/>
            <w:noWrap/>
          </w:tcPr>
          <w:p w14:paraId="37660678" w14:textId="7337605E" w:rsidR="000527D0" w:rsidRPr="00B16429" w:rsidRDefault="000527D0" w:rsidP="000527D0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10</w:t>
            </w:r>
          </w:p>
        </w:tc>
        <w:tc>
          <w:tcPr>
            <w:tcW w:w="1572" w:type="dxa"/>
          </w:tcPr>
          <w:p w14:paraId="6012FCC3" w14:textId="64BF54B0" w:rsidR="000527D0" w:rsidRPr="00B16429" w:rsidRDefault="00A0529A" w:rsidP="000527D0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РД-26-1184/12.11.2025</w:t>
            </w:r>
          </w:p>
        </w:tc>
        <w:tc>
          <w:tcPr>
            <w:tcW w:w="1596" w:type="dxa"/>
          </w:tcPr>
          <w:p w14:paraId="5377B681" w14:textId="35B2451F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B16429">
              <w:t>BG-RRP-1.024-0300</w:t>
            </w:r>
          </w:p>
        </w:tc>
        <w:tc>
          <w:tcPr>
            <w:tcW w:w="2353" w:type="dxa"/>
          </w:tcPr>
          <w:p w14:paraId="32A161C2" w14:textId="4D3943AB" w:rsidR="000527D0" w:rsidRPr="007A3956" w:rsidRDefault="000527D0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мрежа от дигитални клубове в Народно читалище Иван Вазов - 1904 - Пловдив</w:t>
            </w:r>
          </w:p>
        </w:tc>
        <w:tc>
          <w:tcPr>
            <w:tcW w:w="2694" w:type="dxa"/>
          </w:tcPr>
          <w:p w14:paraId="743022B8" w14:textId="2E1DDC9F" w:rsidR="000527D0" w:rsidRPr="00B16429" w:rsidRDefault="000527D0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Иван Вазов - 1904 - Пловдив (Булстат: 175952164)</w:t>
            </w:r>
          </w:p>
        </w:tc>
        <w:tc>
          <w:tcPr>
            <w:tcW w:w="1275" w:type="dxa"/>
            <w:noWrap/>
          </w:tcPr>
          <w:p w14:paraId="75B0E57A" w14:textId="1D150E4D" w:rsidR="000527D0" w:rsidRPr="00B16429" w:rsidRDefault="00A0529A" w:rsidP="000527D0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51 166.34</w:t>
            </w:r>
            <w:r w:rsidRPr="00A0529A">
              <w:rPr>
                <w:color w:val="000000"/>
                <w:lang w:val="bg-BG"/>
              </w:rPr>
              <w:tab/>
            </w:r>
          </w:p>
        </w:tc>
      </w:tr>
      <w:tr w:rsidR="000527D0" w:rsidRPr="00B16429" w14:paraId="194D1822" w14:textId="77777777" w:rsidTr="00DB19C7">
        <w:trPr>
          <w:trHeight w:val="567"/>
        </w:trPr>
        <w:tc>
          <w:tcPr>
            <w:tcW w:w="575" w:type="dxa"/>
            <w:noWrap/>
          </w:tcPr>
          <w:p w14:paraId="72F28027" w14:textId="6DE6969A" w:rsidR="000527D0" w:rsidRPr="00B16429" w:rsidRDefault="000527D0" w:rsidP="000527D0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11</w:t>
            </w:r>
          </w:p>
        </w:tc>
        <w:tc>
          <w:tcPr>
            <w:tcW w:w="1572" w:type="dxa"/>
          </w:tcPr>
          <w:p w14:paraId="5C2B4C01" w14:textId="31FC82E9" w:rsidR="000527D0" w:rsidRPr="00B16429" w:rsidRDefault="00A0529A" w:rsidP="000527D0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РД-26-980/06.11.2025</w:t>
            </w:r>
          </w:p>
        </w:tc>
        <w:tc>
          <w:tcPr>
            <w:tcW w:w="1596" w:type="dxa"/>
          </w:tcPr>
          <w:p w14:paraId="040FBBAD" w14:textId="5DA5B262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B16429">
              <w:t>BG-RRP-1.024-0302</w:t>
            </w:r>
          </w:p>
        </w:tc>
        <w:tc>
          <w:tcPr>
            <w:tcW w:w="2353" w:type="dxa"/>
          </w:tcPr>
          <w:p w14:paraId="6A9F923E" w14:textId="38B95409" w:rsidR="000527D0" w:rsidRPr="007A3956" w:rsidRDefault="000527D0" w:rsidP="000527D0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Оризово</w:t>
            </w:r>
          </w:p>
        </w:tc>
        <w:tc>
          <w:tcPr>
            <w:tcW w:w="2694" w:type="dxa"/>
          </w:tcPr>
          <w:p w14:paraId="06BA4FC9" w14:textId="214CB818" w:rsidR="000527D0" w:rsidRPr="00B16429" w:rsidRDefault="00310897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</w:t>
            </w:r>
            <w:r w:rsidR="000527D0" w:rsidRPr="00B16429">
              <w:rPr>
                <w:lang w:val="bg-BG"/>
              </w:rPr>
              <w:t>П</w:t>
            </w:r>
            <w:r>
              <w:rPr>
                <w:lang w:val="bg-BG"/>
              </w:rPr>
              <w:t>авел</w:t>
            </w:r>
            <w:r w:rsidR="000527D0" w:rsidRPr="00B16429">
              <w:rPr>
                <w:lang w:val="bg-BG"/>
              </w:rPr>
              <w:t xml:space="preserve"> М</w:t>
            </w:r>
            <w:r>
              <w:rPr>
                <w:lang w:val="bg-BG"/>
              </w:rPr>
              <w:t>атев</w:t>
            </w:r>
            <w:r w:rsidR="000527D0" w:rsidRPr="00B16429">
              <w:rPr>
                <w:lang w:val="bg-BG"/>
              </w:rPr>
              <w:t xml:space="preserve"> 1922г. (Булстат: 000805575)</w:t>
            </w:r>
          </w:p>
        </w:tc>
        <w:tc>
          <w:tcPr>
            <w:tcW w:w="1275" w:type="dxa"/>
            <w:noWrap/>
          </w:tcPr>
          <w:p w14:paraId="34937DC7" w14:textId="10237F7B" w:rsidR="000527D0" w:rsidRPr="00B16429" w:rsidRDefault="00A0529A" w:rsidP="000527D0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34 000.00</w:t>
            </w:r>
          </w:p>
        </w:tc>
      </w:tr>
      <w:tr w:rsidR="000527D0" w:rsidRPr="00B16429" w14:paraId="743B6C1E" w14:textId="77777777" w:rsidTr="00DB19C7">
        <w:trPr>
          <w:trHeight w:val="567"/>
        </w:trPr>
        <w:tc>
          <w:tcPr>
            <w:tcW w:w="575" w:type="dxa"/>
            <w:noWrap/>
          </w:tcPr>
          <w:p w14:paraId="3DA385DA" w14:textId="3E46A326" w:rsidR="000527D0" w:rsidRPr="00B16429" w:rsidRDefault="000527D0" w:rsidP="000527D0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12</w:t>
            </w:r>
          </w:p>
        </w:tc>
        <w:tc>
          <w:tcPr>
            <w:tcW w:w="1572" w:type="dxa"/>
          </w:tcPr>
          <w:p w14:paraId="4552CA32" w14:textId="4DFAC417" w:rsidR="000527D0" w:rsidRPr="00B16429" w:rsidRDefault="00A0529A" w:rsidP="00A0529A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РД-26-1088</w:t>
            </w:r>
            <w:r w:rsidRPr="00A0529A">
              <w:rPr>
                <w:color w:val="000000"/>
                <w:lang w:val="bg-BG"/>
              </w:rPr>
              <w:t>/</w:t>
            </w:r>
            <w:r>
              <w:rPr>
                <w:color w:val="000000"/>
                <w:lang w:val="bg-BG"/>
              </w:rPr>
              <w:t>1</w:t>
            </w:r>
            <w:r w:rsidRPr="00A0529A">
              <w:rPr>
                <w:color w:val="000000"/>
                <w:lang w:val="bg-BG"/>
              </w:rPr>
              <w:t>0.11.2025</w:t>
            </w:r>
          </w:p>
        </w:tc>
        <w:tc>
          <w:tcPr>
            <w:tcW w:w="1596" w:type="dxa"/>
          </w:tcPr>
          <w:p w14:paraId="1423BD61" w14:textId="122D4C0A" w:rsidR="000527D0" w:rsidRPr="00B16429" w:rsidRDefault="000527D0" w:rsidP="000527D0">
            <w:pPr>
              <w:rPr>
                <w:color w:val="000000"/>
                <w:lang w:val="bg-BG"/>
              </w:rPr>
            </w:pPr>
            <w:r w:rsidRPr="00B16429">
              <w:t>BG-RRP-1.024-0306</w:t>
            </w:r>
          </w:p>
        </w:tc>
        <w:tc>
          <w:tcPr>
            <w:tcW w:w="2353" w:type="dxa"/>
          </w:tcPr>
          <w:p w14:paraId="3A24E437" w14:textId="6ECACD02" w:rsidR="000527D0" w:rsidRPr="007A3956" w:rsidRDefault="000527D0" w:rsidP="000527D0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Опълченец</w:t>
            </w:r>
          </w:p>
        </w:tc>
        <w:tc>
          <w:tcPr>
            <w:tcW w:w="2694" w:type="dxa"/>
          </w:tcPr>
          <w:p w14:paraId="3453F1BD" w14:textId="61DA829F" w:rsidR="000527D0" w:rsidRPr="00B16429" w:rsidRDefault="00310897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</w:t>
            </w:r>
            <w:r w:rsidR="000527D0" w:rsidRPr="00B16429">
              <w:rPr>
                <w:lang w:val="bg-BG"/>
              </w:rPr>
              <w:t>С</w:t>
            </w:r>
            <w:r>
              <w:rPr>
                <w:lang w:val="bg-BG"/>
              </w:rPr>
              <w:t>ветлина</w:t>
            </w:r>
            <w:r w:rsidR="000527D0" w:rsidRPr="00B16429">
              <w:rPr>
                <w:lang w:val="bg-BG"/>
              </w:rPr>
              <w:t xml:space="preserve"> - 1921 (Булстат: 000805594)</w:t>
            </w:r>
          </w:p>
        </w:tc>
        <w:tc>
          <w:tcPr>
            <w:tcW w:w="1275" w:type="dxa"/>
            <w:noWrap/>
          </w:tcPr>
          <w:p w14:paraId="136DBEBF" w14:textId="18C8F019" w:rsidR="000527D0" w:rsidRPr="00B16429" w:rsidRDefault="00A0529A" w:rsidP="000527D0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28 000.00</w:t>
            </w:r>
            <w:r w:rsidRPr="00A0529A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29DD86AE" w14:textId="77777777" w:rsidTr="00DB19C7">
        <w:trPr>
          <w:trHeight w:val="567"/>
        </w:trPr>
        <w:tc>
          <w:tcPr>
            <w:tcW w:w="575" w:type="dxa"/>
            <w:noWrap/>
          </w:tcPr>
          <w:p w14:paraId="26AFA6B9" w14:textId="5BFC20C6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13</w:t>
            </w:r>
          </w:p>
        </w:tc>
        <w:tc>
          <w:tcPr>
            <w:tcW w:w="1572" w:type="dxa"/>
          </w:tcPr>
          <w:p w14:paraId="3B9BC95F" w14:textId="23091756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РД-26-1253/14.11.2025</w:t>
            </w:r>
          </w:p>
        </w:tc>
        <w:tc>
          <w:tcPr>
            <w:tcW w:w="1596" w:type="dxa"/>
          </w:tcPr>
          <w:p w14:paraId="628903E5" w14:textId="10294113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BG-RRP-1.024-0316</w:t>
            </w:r>
          </w:p>
        </w:tc>
        <w:tc>
          <w:tcPr>
            <w:tcW w:w="2353" w:type="dxa"/>
          </w:tcPr>
          <w:p w14:paraId="3D6765D9" w14:textId="19B2214A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Партизанин</w:t>
            </w:r>
          </w:p>
        </w:tc>
        <w:tc>
          <w:tcPr>
            <w:tcW w:w="2694" w:type="dxa"/>
          </w:tcPr>
          <w:p w14:paraId="42BB00C3" w14:textId="55A93FDB" w:rsidR="00A0529A" w:rsidRPr="00B16429" w:rsidRDefault="00310897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Христо Ботев - 1927 (Булстат: 000804357)</w:t>
            </w:r>
          </w:p>
        </w:tc>
        <w:tc>
          <w:tcPr>
            <w:tcW w:w="1275" w:type="dxa"/>
            <w:noWrap/>
          </w:tcPr>
          <w:p w14:paraId="1B1904E5" w14:textId="78E98507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28 000.00</w:t>
            </w:r>
            <w:r w:rsidRPr="00A0529A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2E4B290E" w14:textId="77777777" w:rsidTr="00DB19C7">
        <w:trPr>
          <w:trHeight w:val="567"/>
        </w:trPr>
        <w:tc>
          <w:tcPr>
            <w:tcW w:w="575" w:type="dxa"/>
            <w:noWrap/>
          </w:tcPr>
          <w:p w14:paraId="3284919C" w14:textId="06DB7DA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14</w:t>
            </w:r>
          </w:p>
        </w:tc>
        <w:tc>
          <w:tcPr>
            <w:tcW w:w="1572" w:type="dxa"/>
          </w:tcPr>
          <w:p w14:paraId="22D2E3B1" w14:textId="76D2BF96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РД-26-1185/12.11.2025</w:t>
            </w:r>
          </w:p>
        </w:tc>
        <w:tc>
          <w:tcPr>
            <w:tcW w:w="1596" w:type="dxa"/>
          </w:tcPr>
          <w:p w14:paraId="0F75C4DC" w14:textId="49EDFAD8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BG-RRP-1.024-0327</w:t>
            </w:r>
          </w:p>
        </w:tc>
        <w:tc>
          <w:tcPr>
            <w:tcW w:w="2353" w:type="dxa"/>
          </w:tcPr>
          <w:p w14:paraId="340DF14E" w14:textId="21A560AE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</w:t>
            </w:r>
            <w:r w:rsidR="00DB19C7">
              <w:rPr>
                <w:lang w:val="bg-BG"/>
              </w:rPr>
              <w:t>ародно читалище Светлина</w:t>
            </w:r>
            <w:r w:rsidRPr="007A3956">
              <w:rPr>
                <w:lang w:val="bg-BG"/>
              </w:rPr>
              <w:t xml:space="preserve"> 1927</w:t>
            </w:r>
          </w:p>
        </w:tc>
        <w:tc>
          <w:tcPr>
            <w:tcW w:w="2694" w:type="dxa"/>
          </w:tcPr>
          <w:p w14:paraId="15EF1ED2" w14:textId="4CBE9579" w:rsidR="00A0529A" w:rsidRPr="00B16429" w:rsidRDefault="00310897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С</w:t>
            </w:r>
            <w:r>
              <w:rPr>
                <w:lang w:val="bg-BG"/>
              </w:rPr>
              <w:t>ветлина</w:t>
            </w:r>
            <w:r w:rsidR="00A0529A" w:rsidRPr="00B16429">
              <w:rPr>
                <w:lang w:val="bg-BG"/>
              </w:rPr>
              <w:t xml:space="preserve"> 1927 (ЕИК: 000761112)</w:t>
            </w:r>
          </w:p>
        </w:tc>
        <w:tc>
          <w:tcPr>
            <w:tcW w:w="1275" w:type="dxa"/>
            <w:noWrap/>
          </w:tcPr>
          <w:p w14:paraId="117E1DD5" w14:textId="13C9E236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28 000.00</w:t>
            </w:r>
            <w:r w:rsidRPr="00A0529A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08E1D625" w14:textId="77777777" w:rsidTr="00DB19C7">
        <w:trPr>
          <w:trHeight w:val="567"/>
        </w:trPr>
        <w:tc>
          <w:tcPr>
            <w:tcW w:w="575" w:type="dxa"/>
            <w:noWrap/>
          </w:tcPr>
          <w:p w14:paraId="1472CC2A" w14:textId="2C0A9114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15</w:t>
            </w:r>
          </w:p>
        </w:tc>
        <w:tc>
          <w:tcPr>
            <w:tcW w:w="1572" w:type="dxa"/>
          </w:tcPr>
          <w:p w14:paraId="130F2514" w14:textId="6C1E192D" w:rsidR="00A0529A" w:rsidRPr="005234C2" w:rsidRDefault="00A0529A" w:rsidP="00A0529A">
            <w:pPr>
              <w:rPr>
                <w:color w:val="000000"/>
              </w:rPr>
            </w:pPr>
            <w:r w:rsidRPr="00A0529A">
              <w:rPr>
                <w:color w:val="000000"/>
                <w:lang w:val="bg-BG"/>
              </w:rPr>
              <w:t>РД-26-1603/28.11.2025</w:t>
            </w:r>
          </w:p>
        </w:tc>
        <w:tc>
          <w:tcPr>
            <w:tcW w:w="1596" w:type="dxa"/>
          </w:tcPr>
          <w:p w14:paraId="470E1E1F" w14:textId="337945E9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BG-RRP-1.024-0337</w:t>
            </w:r>
          </w:p>
        </w:tc>
        <w:tc>
          <w:tcPr>
            <w:tcW w:w="2353" w:type="dxa"/>
          </w:tcPr>
          <w:p w14:paraId="03A66B66" w14:textId="2D41AB68" w:rsidR="00A0529A" w:rsidRPr="007A3956" w:rsidRDefault="00A0529A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С</w:t>
            </w:r>
            <w:r w:rsidR="00310897">
              <w:rPr>
                <w:lang w:val="bg-BG"/>
              </w:rPr>
              <w:t>ветлина</w:t>
            </w:r>
            <w:r w:rsidRPr="007A3956">
              <w:rPr>
                <w:lang w:val="bg-BG"/>
              </w:rPr>
              <w:t xml:space="preserve"> 1900</w:t>
            </w:r>
            <w:r w:rsidR="00DB19C7">
              <w:rPr>
                <w:lang w:val="bg-BG"/>
              </w:rPr>
              <w:t>,</w:t>
            </w:r>
            <w:r w:rsidRPr="007A3956">
              <w:rPr>
                <w:lang w:val="bg-BG"/>
              </w:rPr>
              <w:t xml:space="preserve"> с. Литаково</w:t>
            </w:r>
          </w:p>
        </w:tc>
        <w:tc>
          <w:tcPr>
            <w:tcW w:w="2694" w:type="dxa"/>
          </w:tcPr>
          <w:p w14:paraId="2272DD42" w14:textId="165C6083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С</w:t>
            </w:r>
            <w:r w:rsidR="00310897">
              <w:rPr>
                <w:lang w:val="bg-BG"/>
              </w:rPr>
              <w:t>ветлина</w:t>
            </w:r>
            <w:r w:rsidRPr="00B16429">
              <w:rPr>
                <w:lang w:val="bg-BG"/>
              </w:rPr>
              <w:t xml:space="preserve"> 1900</w:t>
            </w:r>
            <w:r w:rsidR="00310897">
              <w:rPr>
                <w:lang w:val="bg-BG"/>
              </w:rPr>
              <w:t>,</w:t>
            </w:r>
            <w:r w:rsidRPr="00B16429">
              <w:rPr>
                <w:lang w:val="bg-BG"/>
              </w:rPr>
              <w:t xml:space="preserve"> с. Литаково (Булстат: 000762310)</w:t>
            </w:r>
          </w:p>
        </w:tc>
        <w:tc>
          <w:tcPr>
            <w:tcW w:w="1275" w:type="dxa"/>
            <w:noWrap/>
          </w:tcPr>
          <w:p w14:paraId="2B9EDF1B" w14:textId="105E8CF7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A0529A">
              <w:rPr>
                <w:color w:val="000000"/>
                <w:lang w:val="bg-BG"/>
              </w:rPr>
              <w:t>34 000.00</w:t>
            </w:r>
          </w:p>
        </w:tc>
      </w:tr>
      <w:tr w:rsidR="00A0529A" w:rsidRPr="00B16429" w14:paraId="4823A504" w14:textId="77777777" w:rsidTr="00DB19C7">
        <w:trPr>
          <w:trHeight w:val="567"/>
        </w:trPr>
        <w:tc>
          <w:tcPr>
            <w:tcW w:w="575" w:type="dxa"/>
            <w:noWrap/>
          </w:tcPr>
          <w:p w14:paraId="5AE0F9EB" w14:textId="553D06B6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16</w:t>
            </w:r>
          </w:p>
        </w:tc>
        <w:tc>
          <w:tcPr>
            <w:tcW w:w="1572" w:type="dxa"/>
          </w:tcPr>
          <w:p w14:paraId="03E09A38" w14:textId="22365EEF" w:rsidR="00A0529A" w:rsidRPr="00B16429" w:rsidRDefault="005234C2" w:rsidP="00A0529A">
            <w:pPr>
              <w:rPr>
                <w:color w:val="000000"/>
                <w:lang w:val="bg-BG"/>
              </w:rPr>
            </w:pPr>
            <w:r w:rsidRPr="005234C2">
              <w:rPr>
                <w:color w:val="000000"/>
                <w:lang w:val="bg-BG"/>
              </w:rPr>
              <w:t>РД-26-1378/19.11.2025</w:t>
            </w:r>
          </w:p>
        </w:tc>
        <w:tc>
          <w:tcPr>
            <w:tcW w:w="1596" w:type="dxa"/>
          </w:tcPr>
          <w:p w14:paraId="5A8914C2" w14:textId="2115840C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BG-RRP-1.024-0350</w:t>
            </w:r>
          </w:p>
        </w:tc>
        <w:tc>
          <w:tcPr>
            <w:tcW w:w="2353" w:type="dxa"/>
          </w:tcPr>
          <w:p w14:paraId="57EE3C14" w14:textId="6391FDE7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Създаване на дигитален клуб към Народно читалище Юрий Гагарин 1962, с</w:t>
            </w:r>
            <w:r w:rsidR="00DB19C7">
              <w:rPr>
                <w:lang w:val="bg-BG"/>
              </w:rPr>
              <w:t>ело</w:t>
            </w:r>
            <w:r w:rsidRPr="007A3956">
              <w:rPr>
                <w:lang w:val="bg-BG"/>
              </w:rPr>
              <w:t xml:space="preserve"> Новачево</w:t>
            </w:r>
            <w:r w:rsidR="00DB19C7">
              <w:rPr>
                <w:lang w:val="bg-BG"/>
              </w:rPr>
              <w:t>,</w:t>
            </w:r>
            <w:r w:rsidRPr="007A3956">
              <w:rPr>
                <w:lang w:val="bg-BG"/>
              </w:rPr>
              <w:t xml:space="preserve"> община Сливен</w:t>
            </w:r>
          </w:p>
        </w:tc>
        <w:tc>
          <w:tcPr>
            <w:tcW w:w="2694" w:type="dxa"/>
          </w:tcPr>
          <w:p w14:paraId="6983B0CB" w14:textId="45A52BB3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Читалища Юрий Гагарин 1962 (Булстат: 000584085)</w:t>
            </w:r>
          </w:p>
        </w:tc>
        <w:tc>
          <w:tcPr>
            <w:tcW w:w="1275" w:type="dxa"/>
            <w:noWrap/>
          </w:tcPr>
          <w:p w14:paraId="7C223A4D" w14:textId="3828FDF8" w:rsidR="00A0529A" w:rsidRPr="005234C2" w:rsidRDefault="005234C2" w:rsidP="00A0529A">
            <w:pPr>
              <w:rPr>
                <w:color w:val="000000"/>
              </w:rPr>
            </w:pPr>
            <w:r w:rsidRPr="005234C2">
              <w:rPr>
                <w:color w:val="000000"/>
                <w:lang w:val="bg-BG"/>
              </w:rPr>
              <w:t>16</w:t>
            </w:r>
            <w:r>
              <w:rPr>
                <w:color w:val="000000"/>
                <w:lang w:val="bg-BG"/>
              </w:rPr>
              <w:t> </w:t>
            </w:r>
            <w:r w:rsidRPr="005234C2">
              <w:rPr>
                <w:color w:val="000000"/>
                <w:lang w:val="bg-BG"/>
              </w:rPr>
              <w:t>863</w:t>
            </w:r>
            <w:r>
              <w:rPr>
                <w:color w:val="000000"/>
              </w:rPr>
              <w:t>.00</w:t>
            </w:r>
          </w:p>
        </w:tc>
      </w:tr>
      <w:tr w:rsidR="00A0529A" w:rsidRPr="00B16429" w14:paraId="2528A562" w14:textId="77777777" w:rsidTr="00DB19C7">
        <w:trPr>
          <w:trHeight w:val="567"/>
        </w:trPr>
        <w:tc>
          <w:tcPr>
            <w:tcW w:w="575" w:type="dxa"/>
            <w:noWrap/>
          </w:tcPr>
          <w:p w14:paraId="1A7E6CD6" w14:textId="62CA7542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17</w:t>
            </w:r>
          </w:p>
        </w:tc>
        <w:tc>
          <w:tcPr>
            <w:tcW w:w="1572" w:type="dxa"/>
          </w:tcPr>
          <w:p w14:paraId="7F22142C" w14:textId="71ED0E59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РД-26-1475/24.11.2025</w:t>
            </w:r>
          </w:p>
        </w:tc>
        <w:tc>
          <w:tcPr>
            <w:tcW w:w="1596" w:type="dxa"/>
          </w:tcPr>
          <w:p w14:paraId="596CD24C" w14:textId="09C292D0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BG-RRP-1.024-0396</w:t>
            </w:r>
          </w:p>
        </w:tc>
        <w:tc>
          <w:tcPr>
            <w:tcW w:w="2353" w:type="dxa"/>
          </w:tcPr>
          <w:p w14:paraId="3ECC8041" w14:textId="0886EAD7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към КТИ – умения за бъдещето</w:t>
            </w:r>
          </w:p>
        </w:tc>
        <w:tc>
          <w:tcPr>
            <w:tcW w:w="2694" w:type="dxa"/>
          </w:tcPr>
          <w:p w14:paraId="466124DD" w14:textId="06198F13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К</w:t>
            </w:r>
            <w:r w:rsidR="00310897">
              <w:rPr>
                <w:lang w:val="bg-BG"/>
              </w:rPr>
              <w:t>орпорация за технологии и иновации</w:t>
            </w:r>
            <w:r w:rsidRPr="00B16429">
              <w:rPr>
                <w:lang w:val="bg-BG"/>
              </w:rPr>
              <w:t xml:space="preserve"> АД (ЕИК: 115086942)</w:t>
            </w:r>
          </w:p>
        </w:tc>
        <w:tc>
          <w:tcPr>
            <w:tcW w:w="1275" w:type="dxa"/>
            <w:noWrap/>
          </w:tcPr>
          <w:p w14:paraId="17D017AA" w14:textId="0365717B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47 270.00</w:t>
            </w:r>
          </w:p>
        </w:tc>
      </w:tr>
      <w:tr w:rsidR="00A0529A" w:rsidRPr="00B16429" w14:paraId="2639C513" w14:textId="77777777" w:rsidTr="00DB19C7">
        <w:trPr>
          <w:trHeight w:val="567"/>
        </w:trPr>
        <w:tc>
          <w:tcPr>
            <w:tcW w:w="575" w:type="dxa"/>
            <w:noWrap/>
          </w:tcPr>
          <w:p w14:paraId="311FA16B" w14:textId="2AB63CDA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18</w:t>
            </w:r>
          </w:p>
        </w:tc>
        <w:tc>
          <w:tcPr>
            <w:tcW w:w="1572" w:type="dxa"/>
          </w:tcPr>
          <w:p w14:paraId="25804184" w14:textId="3CA0C4F7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РД-26-662/22.10.2025</w:t>
            </w:r>
          </w:p>
        </w:tc>
        <w:tc>
          <w:tcPr>
            <w:tcW w:w="1596" w:type="dxa"/>
          </w:tcPr>
          <w:p w14:paraId="445E2EE8" w14:textId="08DDD51B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BG-RRP-1.024-0407</w:t>
            </w:r>
          </w:p>
        </w:tc>
        <w:tc>
          <w:tcPr>
            <w:tcW w:w="2353" w:type="dxa"/>
          </w:tcPr>
          <w:p w14:paraId="6C3A5ED5" w14:textId="11D59261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Св.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Св.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Кирил и Методий 1948 - с.</w:t>
            </w:r>
            <w:r w:rsidR="00DB19C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Скала</w:t>
            </w:r>
          </w:p>
        </w:tc>
        <w:tc>
          <w:tcPr>
            <w:tcW w:w="2694" w:type="dxa"/>
          </w:tcPr>
          <w:p w14:paraId="16550871" w14:textId="1AF09E19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Св.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Св.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Кирил и Методий 1948 - с.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Скала (Булстат: 000559462)</w:t>
            </w:r>
          </w:p>
        </w:tc>
        <w:tc>
          <w:tcPr>
            <w:tcW w:w="1275" w:type="dxa"/>
            <w:noWrap/>
          </w:tcPr>
          <w:p w14:paraId="5731A2A7" w14:textId="7B633122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28 000.00</w:t>
            </w:r>
            <w:r w:rsidRPr="001B057E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37DFB619" w14:textId="77777777" w:rsidTr="00DB19C7">
        <w:trPr>
          <w:trHeight w:val="567"/>
        </w:trPr>
        <w:tc>
          <w:tcPr>
            <w:tcW w:w="575" w:type="dxa"/>
            <w:noWrap/>
          </w:tcPr>
          <w:p w14:paraId="114A2CAB" w14:textId="12AE23D8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19</w:t>
            </w:r>
          </w:p>
        </w:tc>
        <w:tc>
          <w:tcPr>
            <w:tcW w:w="1572" w:type="dxa"/>
          </w:tcPr>
          <w:p w14:paraId="65A04987" w14:textId="3E0AC4AE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РД-26-485/10.10.2025</w:t>
            </w:r>
          </w:p>
        </w:tc>
        <w:tc>
          <w:tcPr>
            <w:tcW w:w="1596" w:type="dxa"/>
          </w:tcPr>
          <w:p w14:paraId="51319CBB" w14:textId="0DC75105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BG-RRP-1.024-0417</w:t>
            </w:r>
          </w:p>
        </w:tc>
        <w:tc>
          <w:tcPr>
            <w:tcW w:w="2353" w:type="dxa"/>
          </w:tcPr>
          <w:p w14:paraId="77567FDB" w14:textId="327BEDEE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Раждавица</w:t>
            </w:r>
          </w:p>
        </w:tc>
        <w:tc>
          <w:tcPr>
            <w:tcW w:w="2694" w:type="dxa"/>
          </w:tcPr>
          <w:p w14:paraId="4C73F12A" w14:textId="17312F28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 w:rsidR="00DB19C7">
              <w:rPr>
                <w:lang w:val="bg-BG"/>
              </w:rPr>
              <w:t>ародно читалище</w:t>
            </w:r>
            <w:r w:rsidRPr="00B16429">
              <w:rPr>
                <w:lang w:val="bg-BG"/>
              </w:rPr>
              <w:t xml:space="preserve"> Светлина - 1913 (Булстат: 000254326)</w:t>
            </w:r>
          </w:p>
        </w:tc>
        <w:tc>
          <w:tcPr>
            <w:tcW w:w="1275" w:type="dxa"/>
            <w:noWrap/>
          </w:tcPr>
          <w:p w14:paraId="16F7B4CC" w14:textId="19724797" w:rsidR="00A0529A" w:rsidRPr="00B16429" w:rsidRDefault="001B057E" w:rsidP="001B057E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3CD82EDF" w14:textId="77777777" w:rsidTr="00DB19C7">
        <w:trPr>
          <w:trHeight w:val="567"/>
        </w:trPr>
        <w:tc>
          <w:tcPr>
            <w:tcW w:w="575" w:type="dxa"/>
            <w:noWrap/>
          </w:tcPr>
          <w:p w14:paraId="1C59BB92" w14:textId="01E90620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20</w:t>
            </w:r>
          </w:p>
        </w:tc>
        <w:tc>
          <w:tcPr>
            <w:tcW w:w="1572" w:type="dxa"/>
          </w:tcPr>
          <w:p w14:paraId="397D8564" w14:textId="4EDE93C5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РД-26-1555/26.11.2025</w:t>
            </w:r>
          </w:p>
        </w:tc>
        <w:tc>
          <w:tcPr>
            <w:tcW w:w="1596" w:type="dxa"/>
          </w:tcPr>
          <w:p w14:paraId="1F730D65" w14:textId="22B34EDD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BG-RRP-1.024-0478</w:t>
            </w:r>
          </w:p>
        </w:tc>
        <w:tc>
          <w:tcPr>
            <w:tcW w:w="2353" w:type="dxa"/>
          </w:tcPr>
          <w:p w14:paraId="1BD59AC9" w14:textId="53E539F8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Дигитален клуб в </w:t>
            </w:r>
            <w:proofErr w:type="spellStart"/>
            <w:r w:rsidRPr="007A3956">
              <w:rPr>
                <w:lang w:val="bg-BG"/>
              </w:rPr>
              <w:t>с.Дебнево</w:t>
            </w:r>
            <w:proofErr w:type="spellEnd"/>
            <w:r w:rsidRPr="007A3956">
              <w:rPr>
                <w:lang w:val="bg-BG"/>
              </w:rPr>
              <w:t xml:space="preserve"> - читалище за бъдещето</w:t>
            </w:r>
          </w:p>
        </w:tc>
        <w:tc>
          <w:tcPr>
            <w:tcW w:w="2694" w:type="dxa"/>
          </w:tcPr>
          <w:p w14:paraId="6C9FC23F" w14:textId="495D48A9" w:rsidR="00A0529A" w:rsidRPr="00B16429" w:rsidRDefault="00DB19C7" w:rsidP="00DB19C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Просвета 1905</w:t>
            </w:r>
            <w:r>
              <w:rPr>
                <w:lang w:val="bg-BG"/>
              </w:rPr>
              <w:t>,</w:t>
            </w:r>
            <w:r w:rsidR="00A0529A" w:rsidRPr="00B16429">
              <w:rPr>
                <w:lang w:val="bg-BG"/>
              </w:rPr>
              <w:t xml:space="preserve"> с.</w:t>
            </w:r>
            <w:r w:rsidR="00310897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Дебнево (Булстат: 000283299)</w:t>
            </w:r>
          </w:p>
        </w:tc>
        <w:tc>
          <w:tcPr>
            <w:tcW w:w="1275" w:type="dxa"/>
            <w:noWrap/>
          </w:tcPr>
          <w:p w14:paraId="47EBD1B0" w14:textId="685A114A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78C5782A" w14:textId="77777777" w:rsidTr="00DB19C7">
        <w:trPr>
          <w:trHeight w:val="567"/>
        </w:trPr>
        <w:tc>
          <w:tcPr>
            <w:tcW w:w="575" w:type="dxa"/>
            <w:noWrap/>
          </w:tcPr>
          <w:p w14:paraId="4C8AE3FF" w14:textId="0D1C8AF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21</w:t>
            </w:r>
          </w:p>
        </w:tc>
        <w:tc>
          <w:tcPr>
            <w:tcW w:w="1572" w:type="dxa"/>
          </w:tcPr>
          <w:p w14:paraId="07599651" w14:textId="3B2490C8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РД-26-1379/19.11.2025</w:t>
            </w:r>
          </w:p>
        </w:tc>
        <w:tc>
          <w:tcPr>
            <w:tcW w:w="1596" w:type="dxa"/>
          </w:tcPr>
          <w:p w14:paraId="12E84B64" w14:textId="096F3F6A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BG-RRP-1.024-0499</w:t>
            </w:r>
          </w:p>
        </w:tc>
        <w:tc>
          <w:tcPr>
            <w:tcW w:w="2353" w:type="dxa"/>
          </w:tcPr>
          <w:p w14:paraId="74A0E403" w14:textId="1AB968CB" w:rsidR="00A0529A" w:rsidRPr="007A3956" w:rsidRDefault="00A0529A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Народно читалище Надежда - Каменар 2023 </w:t>
            </w:r>
          </w:p>
        </w:tc>
        <w:tc>
          <w:tcPr>
            <w:tcW w:w="2694" w:type="dxa"/>
          </w:tcPr>
          <w:p w14:paraId="5B583921" w14:textId="62B8CAF2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</w:t>
            </w:r>
            <w:r w:rsidRPr="00B16429">
              <w:t>н</w:t>
            </w:r>
            <w:r w:rsidRPr="00B16429">
              <w:rPr>
                <w:lang w:val="bg-BG"/>
              </w:rPr>
              <w:t>о читалище Надежда - Каменар 2023 - с.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Каменар (Булстат: 207622462)</w:t>
            </w:r>
          </w:p>
        </w:tc>
        <w:tc>
          <w:tcPr>
            <w:tcW w:w="1275" w:type="dxa"/>
            <w:noWrap/>
          </w:tcPr>
          <w:p w14:paraId="62949282" w14:textId="659A0DFA" w:rsidR="00A0529A" w:rsidRPr="00B16429" w:rsidRDefault="001B057E" w:rsidP="00A0529A">
            <w:pPr>
              <w:rPr>
                <w:color w:val="000000"/>
                <w:lang w:val="bg-BG"/>
              </w:rPr>
            </w:pPr>
            <w:r w:rsidRPr="001B057E">
              <w:rPr>
                <w:color w:val="000000"/>
                <w:lang w:val="bg-BG"/>
              </w:rPr>
              <w:t>34 000.00</w:t>
            </w:r>
          </w:p>
        </w:tc>
      </w:tr>
      <w:tr w:rsidR="00A0529A" w:rsidRPr="00B16429" w14:paraId="1667AC86" w14:textId="77777777" w:rsidTr="00DB19C7">
        <w:trPr>
          <w:trHeight w:val="567"/>
        </w:trPr>
        <w:tc>
          <w:tcPr>
            <w:tcW w:w="575" w:type="dxa"/>
            <w:noWrap/>
          </w:tcPr>
          <w:p w14:paraId="1205F7F8" w14:textId="1B45ED85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22</w:t>
            </w:r>
          </w:p>
        </w:tc>
        <w:tc>
          <w:tcPr>
            <w:tcW w:w="1572" w:type="dxa"/>
          </w:tcPr>
          <w:p w14:paraId="0A069BB9" w14:textId="0F98C869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РД-26-1688/15.12.2025</w:t>
            </w:r>
          </w:p>
        </w:tc>
        <w:tc>
          <w:tcPr>
            <w:tcW w:w="1596" w:type="dxa"/>
          </w:tcPr>
          <w:p w14:paraId="3A90BC48" w14:textId="14507ACD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BG-RRP-1.024-0519</w:t>
            </w:r>
          </w:p>
        </w:tc>
        <w:tc>
          <w:tcPr>
            <w:tcW w:w="2353" w:type="dxa"/>
          </w:tcPr>
          <w:p w14:paraId="5D93F936" w14:textId="6E83BFD2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Оселна</w:t>
            </w:r>
          </w:p>
        </w:tc>
        <w:tc>
          <w:tcPr>
            <w:tcW w:w="2694" w:type="dxa"/>
          </w:tcPr>
          <w:p w14:paraId="10CC6B68" w14:textId="3ED5CDBE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Просвета-1929-Оселна</w:t>
            </w:r>
            <w:r w:rsidRPr="00B16429">
              <w:rPr>
                <w:lang w:val="bg-BG"/>
              </w:rPr>
              <w:br/>
              <w:t xml:space="preserve"> (ЕИК: 000183719)</w:t>
            </w:r>
          </w:p>
        </w:tc>
        <w:tc>
          <w:tcPr>
            <w:tcW w:w="1275" w:type="dxa"/>
            <w:noWrap/>
          </w:tcPr>
          <w:p w14:paraId="0D411FA5" w14:textId="6E70760B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27 934.36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49338B2E" w14:textId="77777777" w:rsidTr="00DB19C7">
        <w:trPr>
          <w:trHeight w:val="567"/>
        </w:trPr>
        <w:tc>
          <w:tcPr>
            <w:tcW w:w="575" w:type="dxa"/>
            <w:noWrap/>
          </w:tcPr>
          <w:p w14:paraId="22525145" w14:textId="2AB1F095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23</w:t>
            </w:r>
          </w:p>
        </w:tc>
        <w:tc>
          <w:tcPr>
            <w:tcW w:w="1572" w:type="dxa"/>
          </w:tcPr>
          <w:p w14:paraId="4B048D92" w14:textId="425D3A9C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РД-26-729/27.10.2025</w:t>
            </w:r>
          </w:p>
        </w:tc>
        <w:tc>
          <w:tcPr>
            <w:tcW w:w="1596" w:type="dxa"/>
          </w:tcPr>
          <w:p w14:paraId="08B7FB26" w14:textId="1AAE6F03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BG-RRP-1.024-0520</w:t>
            </w:r>
          </w:p>
        </w:tc>
        <w:tc>
          <w:tcPr>
            <w:tcW w:w="2353" w:type="dxa"/>
          </w:tcPr>
          <w:p w14:paraId="152AA3DE" w14:textId="30E57E4A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</w:t>
            </w:r>
            <w:proofErr w:type="spellStart"/>
            <w:r w:rsidRPr="007A3956">
              <w:rPr>
                <w:lang w:val="bg-BG"/>
              </w:rPr>
              <w:t>с.Гълъбинци</w:t>
            </w:r>
            <w:proofErr w:type="spellEnd"/>
          </w:p>
        </w:tc>
        <w:tc>
          <w:tcPr>
            <w:tcW w:w="2694" w:type="dxa"/>
          </w:tcPr>
          <w:p w14:paraId="1FDD44EE" w14:textId="56D3BA72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</w:t>
            </w:r>
            <w:proofErr w:type="spellStart"/>
            <w:r w:rsidRPr="00B16429">
              <w:rPr>
                <w:lang w:val="bg-BG"/>
              </w:rPr>
              <w:t>П.Р.Славейков</w:t>
            </w:r>
            <w:proofErr w:type="spellEnd"/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1928 (ЕИК: 000962880)</w:t>
            </w:r>
          </w:p>
        </w:tc>
        <w:tc>
          <w:tcPr>
            <w:tcW w:w="1275" w:type="dxa"/>
            <w:noWrap/>
          </w:tcPr>
          <w:p w14:paraId="06AA2AAB" w14:textId="27F7B9B2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24 120.00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5252C5A5" w14:textId="77777777" w:rsidTr="00DB19C7">
        <w:trPr>
          <w:trHeight w:val="567"/>
        </w:trPr>
        <w:tc>
          <w:tcPr>
            <w:tcW w:w="575" w:type="dxa"/>
            <w:noWrap/>
          </w:tcPr>
          <w:p w14:paraId="596F523B" w14:textId="234AA7BE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24</w:t>
            </w:r>
          </w:p>
        </w:tc>
        <w:tc>
          <w:tcPr>
            <w:tcW w:w="1572" w:type="dxa"/>
          </w:tcPr>
          <w:p w14:paraId="1EB27834" w14:textId="45421F40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РД-26-1438/21.11.2025</w:t>
            </w:r>
          </w:p>
        </w:tc>
        <w:tc>
          <w:tcPr>
            <w:tcW w:w="1596" w:type="dxa"/>
          </w:tcPr>
          <w:p w14:paraId="3FBA2367" w14:textId="50441BD5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BG-RRP-1.024-0530</w:t>
            </w:r>
          </w:p>
        </w:tc>
        <w:tc>
          <w:tcPr>
            <w:tcW w:w="2353" w:type="dxa"/>
          </w:tcPr>
          <w:p w14:paraId="62ED0F51" w14:textId="5FECA034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Ганчовец</w:t>
            </w:r>
          </w:p>
        </w:tc>
        <w:tc>
          <w:tcPr>
            <w:tcW w:w="2694" w:type="dxa"/>
          </w:tcPr>
          <w:p w14:paraId="3B717BA8" w14:textId="2A699BFE" w:rsidR="00A0529A" w:rsidRPr="00B16429" w:rsidRDefault="00DB19C7" w:rsidP="00DB19C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Денчо Славов</w:t>
            </w:r>
            <w:r w:rsidR="00310897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1900 (Булстат: 000210810)</w:t>
            </w:r>
          </w:p>
        </w:tc>
        <w:tc>
          <w:tcPr>
            <w:tcW w:w="1275" w:type="dxa"/>
            <w:noWrap/>
          </w:tcPr>
          <w:p w14:paraId="0BA19EB9" w14:textId="6E124ECC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28 000.00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0397EE25" w14:textId="77777777" w:rsidTr="00DB19C7">
        <w:trPr>
          <w:trHeight w:val="567"/>
        </w:trPr>
        <w:tc>
          <w:tcPr>
            <w:tcW w:w="575" w:type="dxa"/>
            <w:noWrap/>
          </w:tcPr>
          <w:p w14:paraId="4C752BC0" w14:textId="04289CC9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25</w:t>
            </w:r>
          </w:p>
        </w:tc>
        <w:tc>
          <w:tcPr>
            <w:tcW w:w="1572" w:type="dxa"/>
          </w:tcPr>
          <w:p w14:paraId="461C324D" w14:textId="5B51A5E5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РД-26-774/29.10.2025</w:t>
            </w:r>
          </w:p>
        </w:tc>
        <w:tc>
          <w:tcPr>
            <w:tcW w:w="1596" w:type="dxa"/>
          </w:tcPr>
          <w:p w14:paraId="42C28DBD" w14:textId="69CC7359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BG-RRP-1.024-0543</w:t>
            </w:r>
          </w:p>
        </w:tc>
        <w:tc>
          <w:tcPr>
            <w:tcW w:w="2353" w:type="dxa"/>
          </w:tcPr>
          <w:p w14:paraId="3CC4565D" w14:textId="63720122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Мануш Романов - 2010</w:t>
            </w:r>
          </w:p>
        </w:tc>
        <w:tc>
          <w:tcPr>
            <w:tcW w:w="2694" w:type="dxa"/>
          </w:tcPr>
          <w:p w14:paraId="53320B4B" w14:textId="27A27375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Читалище Мануш Романов - 2010 (Булстат: 175956697)</w:t>
            </w:r>
          </w:p>
        </w:tc>
        <w:tc>
          <w:tcPr>
            <w:tcW w:w="1275" w:type="dxa"/>
            <w:noWrap/>
          </w:tcPr>
          <w:p w14:paraId="41E83076" w14:textId="79BE5181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52 000.00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0B08110C" w14:textId="77777777" w:rsidTr="00DB19C7">
        <w:trPr>
          <w:trHeight w:val="567"/>
        </w:trPr>
        <w:tc>
          <w:tcPr>
            <w:tcW w:w="575" w:type="dxa"/>
            <w:noWrap/>
          </w:tcPr>
          <w:p w14:paraId="7697BBA8" w14:textId="767027BE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26</w:t>
            </w:r>
          </w:p>
        </w:tc>
        <w:tc>
          <w:tcPr>
            <w:tcW w:w="1572" w:type="dxa"/>
          </w:tcPr>
          <w:p w14:paraId="36072168" w14:textId="10DEBC7B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РД-26-536/16.10.2025</w:t>
            </w:r>
          </w:p>
        </w:tc>
        <w:tc>
          <w:tcPr>
            <w:tcW w:w="1596" w:type="dxa"/>
          </w:tcPr>
          <w:p w14:paraId="4A99528B" w14:textId="1E341DE2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BG-RRP-1.024-0588</w:t>
            </w:r>
          </w:p>
        </w:tc>
        <w:tc>
          <w:tcPr>
            <w:tcW w:w="2353" w:type="dxa"/>
          </w:tcPr>
          <w:p w14:paraId="77008E70" w14:textId="5316C7FD" w:rsidR="00A0529A" w:rsidRPr="007A3956" w:rsidRDefault="00A0529A" w:rsidP="00A7115D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</w:t>
            </w:r>
            <w:r w:rsidR="00A7115D">
              <w:rPr>
                <w:lang w:val="bg-BG"/>
              </w:rPr>
              <w:t xml:space="preserve">ело </w:t>
            </w:r>
            <w:r w:rsidRPr="007A3956">
              <w:rPr>
                <w:lang w:val="bg-BG"/>
              </w:rPr>
              <w:t xml:space="preserve">Побит камък, </w:t>
            </w:r>
            <w:r w:rsidR="00A7115D">
              <w:rPr>
                <w:lang w:val="bg-BG"/>
              </w:rPr>
              <w:t>о</w:t>
            </w:r>
            <w:r w:rsidRPr="007A3956">
              <w:rPr>
                <w:lang w:val="bg-BG"/>
              </w:rPr>
              <w:t>бл</w:t>
            </w:r>
            <w:r w:rsidR="00A7115D">
              <w:rPr>
                <w:lang w:val="bg-BG"/>
              </w:rPr>
              <w:t>.</w:t>
            </w:r>
            <w:bookmarkStart w:id="0" w:name="_GoBack"/>
            <w:bookmarkEnd w:id="0"/>
            <w:r w:rsidRPr="007A3956">
              <w:rPr>
                <w:lang w:val="bg-BG"/>
              </w:rPr>
              <w:t xml:space="preserve"> Разград</w:t>
            </w:r>
          </w:p>
        </w:tc>
        <w:tc>
          <w:tcPr>
            <w:tcW w:w="2694" w:type="dxa"/>
          </w:tcPr>
          <w:p w14:paraId="6B6546C3" w14:textId="02B093B9" w:rsidR="00A0529A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НЧ </w:t>
            </w:r>
            <w:r w:rsidR="00A0529A" w:rsidRPr="00B16429">
              <w:rPr>
                <w:lang w:val="bg-BG"/>
              </w:rPr>
              <w:t>С</w:t>
            </w:r>
            <w:r>
              <w:rPr>
                <w:lang w:val="bg-BG"/>
              </w:rPr>
              <w:t xml:space="preserve">амообразование 1894 </w:t>
            </w:r>
            <w:r w:rsidR="00A0529A" w:rsidRPr="00B16429">
              <w:rPr>
                <w:lang w:val="bg-BG"/>
              </w:rPr>
              <w:t xml:space="preserve"> (ЕИК: 116038155)</w:t>
            </w:r>
          </w:p>
        </w:tc>
        <w:tc>
          <w:tcPr>
            <w:tcW w:w="1275" w:type="dxa"/>
            <w:noWrap/>
          </w:tcPr>
          <w:p w14:paraId="27588C38" w14:textId="390EC82C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26 890.00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1AB6771C" w14:textId="77777777" w:rsidTr="00DB19C7">
        <w:trPr>
          <w:trHeight w:val="567"/>
        </w:trPr>
        <w:tc>
          <w:tcPr>
            <w:tcW w:w="575" w:type="dxa"/>
            <w:noWrap/>
          </w:tcPr>
          <w:p w14:paraId="4F829E86" w14:textId="01AA6CBE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27</w:t>
            </w:r>
          </w:p>
        </w:tc>
        <w:tc>
          <w:tcPr>
            <w:tcW w:w="1572" w:type="dxa"/>
          </w:tcPr>
          <w:p w14:paraId="6108581D" w14:textId="5D139F9F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РД-26-1311/18.11.2025</w:t>
            </w:r>
          </w:p>
        </w:tc>
        <w:tc>
          <w:tcPr>
            <w:tcW w:w="1596" w:type="dxa"/>
          </w:tcPr>
          <w:p w14:paraId="18293DC9" w14:textId="686ADB4B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BG-RRP-1.024-0619</w:t>
            </w:r>
          </w:p>
        </w:tc>
        <w:tc>
          <w:tcPr>
            <w:tcW w:w="2353" w:type="dxa"/>
          </w:tcPr>
          <w:p w14:paraId="0133F50E" w14:textId="5B23B58E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гр. Горна Оряхови</w:t>
            </w:r>
            <w:r>
              <w:rPr>
                <w:lang w:val="bg-BG"/>
              </w:rPr>
              <w:t>ца</w:t>
            </w:r>
          </w:p>
        </w:tc>
        <w:tc>
          <w:tcPr>
            <w:tcW w:w="2694" w:type="dxa"/>
          </w:tcPr>
          <w:p w14:paraId="414CD3EE" w14:textId="0EA15611" w:rsidR="00A0529A" w:rsidRPr="00B16429" w:rsidRDefault="00DB19C7" w:rsidP="00DB19C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Братя Грънчарови-2002 (Булстат: 104593271)</w:t>
            </w:r>
          </w:p>
        </w:tc>
        <w:tc>
          <w:tcPr>
            <w:tcW w:w="1275" w:type="dxa"/>
            <w:noWrap/>
          </w:tcPr>
          <w:p w14:paraId="3B6B33FE" w14:textId="530F49D0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46 000.00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03A7E9EF" w14:textId="77777777" w:rsidTr="00DB19C7">
        <w:trPr>
          <w:trHeight w:val="567"/>
        </w:trPr>
        <w:tc>
          <w:tcPr>
            <w:tcW w:w="575" w:type="dxa"/>
            <w:noWrap/>
          </w:tcPr>
          <w:p w14:paraId="65042CDC" w14:textId="47E6022B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28</w:t>
            </w:r>
          </w:p>
        </w:tc>
        <w:tc>
          <w:tcPr>
            <w:tcW w:w="1572" w:type="dxa"/>
          </w:tcPr>
          <w:p w14:paraId="6C39DCE5" w14:textId="6F1D6570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РД-26-1637/02.12.2025</w:t>
            </w:r>
          </w:p>
        </w:tc>
        <w:tc>
          <w:tcPr>
            <w:tcW w:w="1596" w:type="dxa"/>
          </w:tcPr>
          <w:p w14:paraId="02DC2964" w14:textId="0BD3BA36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BG-RRP-1.024-0625</w:t>
            </w:r>
          </w:p>
        </w:tc>
        <w:tc>
          <w:tcPr>
            <w:tcW w:w="2353" w:type="dxa"/>
          </w:tcPr>
          <w:p w14:paraId="532C9FE4" w14:textId="6D89BF06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</w:t>
            </w:r>
            <w:r w:rsidR="00DB19C7">
              <w:rPr>
                <w:lang w:val="bg-BG"/>
              </w:rPr>
              <w:t xml:space="preserve">НЧ </w:t>
            </w:r>
            <w:r w:rsidRPr="007A3956">
              <w:rPr>
                <w:lang w:val="bg-BG"/>
              </w:rPr>
              <w:t>Х</w:t>
            </w:r>
            <w:r w:rsidR="00DB19C7">
              <w:rPr>
                <w:lang w:val="bg-BG"/>
              </w:rPr>
              <w:t xml:space="preserve">ристо </w:t>
            </w:r>
            <w:r w:rsidRPr="007A3956">
              <w:rPr>
                <w:lang w:val="bg-BG"/>
              </w:rPr>
              <w:t>С</w:t>
            </w:r>
            <w:r w:rsidR="00DB19C7">
              <w:rPr>
                <w:lang w:val="bg-BG"/>
              </w:rPr>
              <w:t>мирненски</w:t>
            </w:r>
            <w:r w:rsidRPr="007A3956">
              <w:rPr>
                <w:lang w:val="bg-BG"/>
              </w:rPr>
              <w:t>-1949 в гр. Габрово</w:t>
            </w:r>
          </w:p>
        </w:tc>
        <w:tc>
          <w:tcPr>
            <w:tcW w:w="2694" w:type="dxa"/>
          </w:tcPr>
          <w:p w14:paraId="71FEE15E" w14:textId="26D5BDAD" w:rsidR="00A0529A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Х</w:t>
            </w:r>
            <w:r>
              <w:rPr>
                <w:lang w:val="bg-BG"/>
              </w:rPr>
              <w:t>ристо</w:t>
            </w:r>
            <w:r w:rsidR="00A0529A" w:rsidRPr="00B16429">
              <w:rPr>
                <w:lang w:val="bg-BG"/>
              </w:rPr>
              <w:t xml:space="preserve"> С</w:t>
            </w:r>
            <w:r>
              <w:rPr>
                <w:lang w:val="bg-BG"/>
              </w:rPr>
              <w:t xml:space="preserve">мирненски - </w:t>
            </w:r>
            <w:r w:rsidR="00A0529A" w:rsidRPr="00B16429">
              <w:rPr>
                <w:lang w:val="bg-BG"/>
              </w:rPr>
              <w:t>1949 (Булстат: 000210785)</w:t>
            </w:r>
          </w:p>
        </w:tc>
        <w:tc>
          <w:tcPr>
            <w:tcW w:w="1275" w:type="dxa"/>
            <w:noWrap/>
          </w:tcPr>
          <w:p w14:paraId="5A18C770" w14:textId="6EB1A5A1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46 000.00</w:t>
            </w:r>
          </w:p>
        </w:tc>
      </w:tr>
      <w:tr w:rsidR="00A0529A" w:rsidRPr="00B16429" w14:paraId="4892E62C" w14:textId="77777777" w:rsidTr="00DB19C7">
        <w:trPr>
          <w:trHeight w:val="567"/>
        </w:trPr>
        <w:tc>
          <w:tcPr>
            <w:tcW w:w="575" w:type="dxa"/>
            <w:noWrap/>
          </w:tcPr>
          <w:p w14:paraId="5BC62BEC" w14:textId="105C97A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29</w:t>
            </w:r>
          </w:p>
        </w:tc>
        <w:tc>
          <w:tcPr>
            <w:tcW w:w="1572" w:type="dxa"/>
          </w:tcPr>
          <w:p w14:paraId="5C8FDC1E" w14:textId="28DDD714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РД-26-1114/11.11.2025</w:t>
            </w:r>
          </w:p>
        </w:tc>
        <w:tc>
          <w:tcPr>
            <w:tcW w:w="1596" w:type="dxa"/>
          </w:tcPr>
          <w:p w14:paraId="15FC4D82" w14:textId="588D8FE8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BG-RRP-1.024-0627</w:t>
            </w:r>
          </w:p>
        </w:tc>
        <w:tc>
          <w:tcPr>
            <w:tcW w:w="2353" w:type="dxa"/>
          </w:tcPr>
          <w:p w14:paraId="0B362934" w14:textId="69BE1153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хъб в Н</w:t>
            </w:r>
            <w:r w:rsidR="00DB19C7">
              <w:rPr>
                <w:lang w:val="bg-BG"/>
              </w:rPr>
              <w:t xml:space="preserve">ародно читалище </w:t>
            </w:r>
            <w:r w:rsidRPr="007A3956">
              <w:rPr>
                <w:lang w:val="bg-BG"/>
              </w:rPr>
              <w:t>Х</w:t>
            </w:r>
            <w:r w:rsidR="00DB19C7">
              <w:rPr>
                <w:lang w:val="bg-BG"/>
              </w:rPr>
              <w:t xml:space="preserve">ристо </w:t>
            </w:r>
            <w:proofErr w:type="spellStart"/>
            <w:r w:rsidR="00DB19C7">
              <w:rPr>
                <w:lang w:val="bg-BG"/>
              </w:rPr>
              <w:t>Жечов</w:t>
            </w:r>
            <w:proofErr w:type="spellEnd"/>
            <w:r w:rsidRPr="007A3956">
              <w:rPr>
                <w:lang w:val="bg-BG"/>
              </w:rPr>
              <w:t xml:space="preserve"> </w:t>
            </w:r>
            <w:proofErr w:type="spellStart"/>
            <w:r w:rsidRPr="007A3956">
              <w:rPr>
                <w:lang w:val="bg-BG"/>
              </w:rPr>
              <w:t>К</w:t>
            </w:r>
            <w:r w:rsidR="00DB19C7">
              <w:rPr>
                <w:lang w:val="bg-BG"/>
              </w:rPr>
              <w:t>осовски</w:t>
            </w:r>
            <w:proofErr w:type="spellEnd"/>
            <w:r w:rsidRPr="007A3956">
              <w:rPr>
                <w:lang w:val="bg-BG"/>
              </w:rPr>
              <w:t xml:space="preserve"> -</w:t>
            </w:r>
            <w:r w:rsidR="00DB19C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1926</w:t>
            </w:r>
          </w:p>
        </w:tc>
        <w:tc>
          <w:tcPr>
            <w:tcW w:w="2694" w:type="dxa"/>
          </w:tcPr>
          <w:p w14:paraId="37D7737A" w14:textId="66579EA5" w:rsidR="00A0529A" w:rsidRPr="00B16429" w:rsidRDefault="00310897" w:rsidP="00A0529A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Pr="007A3956">
              <w:rPr>
                <w:lang w:val="bg-BG"/>
              </w:rPr>
              <w:t>Х</w:t>
            </w:r>
            <w:r>
              <w:rPr>
                <w:lang w:val="bg-BG"/>
              </w:rPr>
              <w:t xml:space="preserve">ристо </w:t>
            </w:r>
            <w:proofErr w:type="spellStart"/>
            <w:r>
              <w:rPr>
                <w:lang w:val="bg-BG"/>
              </w:rPr>
              <w:t>Жечов</w:t>
            </w:r>
            <w:proofErr w:type="spellEnd"/>
            <w:r w:rsidRPr="007A3956">
              <w:rPr>
                <w:lang w:val="bg-BG"/>
              </w:rPr>
              <w:t xml:space="preserve"> </w:t>
            </w:r>
            <w:proofErr w:type="spellStart"/>
            <w:r w:rsidRPr="007A3956">
              <w:rPr>
                <w:lang w:val="bg-BG"/>
              </w:rPr>
              <w:t>К</w:t>
            </w:r>
            <w:r>
              <w:rPr>
                <w:lang w:val="bg-BG"/>
              </w:rPr>
              <w:t>осовски</w:t>
            </w:r>
            <w:proofErr w:type="spellEnd"/>
            <w:r w:rsidRPr="007A3956">
              <w:rPr>
                <w:lang w:val="bg-BG"/>
              </w:rPr>
              <w:t xml:space="preserve"> -</w:t>
            </w:r>
            <w:r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1926</w:t>
            </w:r>
            <w:r w:rsidRPr="00B16429"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(ЕИК: 000924011)</w:t>
            </w:r>
          </w:p>
        </w:tc>
        <w:tc>
          <w:tcPr>
            <w:tcW w:w="1275" w:type="dxa"/>
            <w:noWrap/>
          </w:tcPr>
          <w:p w14:paraId="5F75E303" w14:textId="39602605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27 999.60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6DE0C4F2" w14:textId="77777777" w:rsidTr="00DB19C7">
        <w:trPr>
          <w:trHeight w:val="567"/>
        </w:trPr>
        <w:tc>
          <w:tcPr>
            <w:tcW w:w="575" w:type="dxa"/>
            <w:noWrap/>
          </w:tcPr>
          <w:p w14:paraId="4A9FD586" w14:textId="5AE460B1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30</w:t>
            </w:r>
          </w:p>
        </w:tc>
        <w:tc>
          <w:tcPr>
            <w:tcW w:w="1572" w:type="dxa"/>
          </w:tcPr>
          <w:p w14:paraId="70CF4FAA" w14:textId="7653E591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РД-26-772/29.10.2025</w:t>
            </w:r>
          </w:p>
        </w:tc>
        <w:tc>
          <w:tcPr>
            <w:tcW w:w="1596" w:type="dxa"/>
          </w:tcPr>
          <w:p w14:paraId="5C3032BA" w14:textId="1972441C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BG-RRP-1.024-0637</w:t>
            </w:r>
          </w:p>
        </w:tc>
        <w:tc>
          <w:tcPr>
            <w:tcW w:w="2353" w:type="dxa"/>
          </w:tcPr>
          <w:p w14:paraId="40170115" w14:textId="44600AC8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</w:t>
            </w:r>
            <w:r w:rsidR="00DB19C7">
              <w:rPr>
                <w:lang w:val="bg-BG"/>
              </w:rPr>
              <w:t xml:space="preserve">гитален хъб в Народно читалище </w:t>
            </w:r>
            <w:r w:rsidRPr="007A3956">
              <w:rPr>
                <w:lang w:val="bg-BG"/>
              </w:rPr>
              <w:t>Просвета - 1874</w:t>
            </w:r>
          </w:p>
        </w:tc>
        <w:tc>
          <w:tcPr>
            <w:tcW w:w="2694" w:type="dxa"/>
          </w:tcPr>
          <w:p w14:paraId="4D91519A" w14:textId="438F5ED1" w:rsidR="00A0529A" w:rsidRPr="00B16429" w:rsidRDefault="00DB19C7" w:rsidP="00DB19C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Просвета - 1874 (ЕИК: 000923952)</w:t>
            </w:r>
          </w:p>
        </w:tc>
        <w:tc>
          <w:tcPr>
            <w:tcW w:w="1275" w:type="dxa"/>
            <w:noWrap/>
          </w:tcPr>
          <w:p w14:paraId="5AF46C04" w14:textId="085A789B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27 988.80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610F2D3D" w14:textId="77777777" w:rsidTr="00DB19C7">
        <w:trPr>
          <w:trHeight w:val="567"/>
        </w:trPr>
        <w:tc>
          <w:tcPr>
            <w:tcW w:w="575" w:type="dxa"/>
            <w:noWrap/>
          </w:tcPr>
          <w:p w14:paraId="62F05C8A" w14:textId="048DB8E2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31</w:t>
            </w:r>
          </w:p>
        </w:tc>
        <w:tc>
          <w:tcPr>
            <w:tcW w:w="1572" w:type="dxa"/>
          </w:tcPr>
          <w:p w14:paraId="3A1B183D" w14:textId="5690840D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РД-26-944/05.11.2025</w:t>
            </w:r>
          </w:p>
        </w:tc>
        <w:tc>
          <w:tcPr>
            <w:tcW w:w="1596" w:type="dxa"/>
          </w:tcPr>
          <w:p w14:paraId="3C7DAA89" w14:textId="2F9C0FA0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BG-RRP-1.024-0673</w:t>
            </w:r>
          </w:p>
        </w:tc>
        <w:tc>
          <w:tcPr>
            <w:tcW w:w="2353" w:type="dxa"/>
          </w:tcPr>
          <w:p w14:paraId="3C042376" w14:textId="6B61F595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Народно читалище Димитър Иванов Полянов </w:t>
            </w:r>
            <w:r w:rsidR="00310897">
              <w:rPr>
                <w:lang w:val="bg-BG"/>
              </w:rPr>
              <w:t>–</w:t>
            </w:r>
            <w:r w:rsidRPr="007A3956">
              <w:rPr>
                <w:lang w:val="bg-BG"/>
              </w:rPr>
              <w:t xml:space="preserve"> 1870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г</w:t>
            </w:r>
            <w:r w:rsidR="00310897">
              <w:rPr>
                <w:lang w:val="bg-BG"/>
              </w:rPr>
              <w:t>.</w:t>
            </w:r>
            <w:r w:rsidRPr="007A3956">
              <w:rPr>
                <w:lang w:val="bg-BG"/>
              </w:rPr>
              <w:t xml:space="preserve"> - </w:t>
            </w:r>
            <w:proofErr w:type="spellStart"/>
            <w:r w:rsidRPr="007A3956">
              <w:rPr>
                <w:lang w:val="bg-BG"/>
              </w:rPr>
              <w:t>с.Гарван</w:t>
            </w:r>
            <w:proofErr w:type="spellEnd"/>
          </w:p>
        </w:tc>
        <w:tc>
          <w:tcPr>
            <w:tcW w:w="2694" w:type="dxa"/>
          </w:tcPr>
          <w:p w14:paraId="05D1299B" w14:textId="6479B6E3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Димитър Иванов Полянов </w:t>
            </w:r>
            <w:r w:rsidR="00310897">
              <w:rPr>
                <w:lang w:val="bg-BG"/>
              </w:rPr>
              <w:t>–</w:t>
            </w:r>
            <w:r w:rsidRPr="00B16429">
              <w:rPr>
                <w:lang w:val="bg-BG"/>
              </w:rPr>
              <w:t xml:space="preserve"> 1870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г</w:t>
            </w:r>
            <w:r w:rsidR="00DB19C7">
              <w:rPr>
                <w:lang w:val="bg-BG"/>
              </w:rPr>
              <w:t>.</w:t>
            </w:r>
            <w:r w:rsidRPr="00B16429">
              <w:rPr>
                <w:lang w:val="bg-BG"/>
              </w:rPr>
              <w:t xml:space="preserve"> - </w:t>
            </w:r>
            <w:proofErr w:type="spellStart"/>
            <w:r w:rsidRPr="00B16429">
              <w:rPr>
                <w:lang w:val="bg-BG"/>
              </w:rPr>
              <w:t>с.Гарван</w:t>
            </w:r>
            <w:proofErr w:type="spellEnd"/>
            <w:r w:rsidRPr="00B16429">
              <w:rPr>
                <w:lang w:val="bg-BG"/>
              </w:rPr>
              <w:t xml:space="preserve"> (Булстат: 000559324)</w:t>
            </w:r>
          </w:p>
        </w:tc>
        <w:tc>
          <w:tcPr>
            <w:tcW w:w="1275" w:type="dxa"/>
            <w:noWrap/>
          </w:tcPr>
          <w:p w14:paraId="4435DA94" w14:textId="0B0E2CFC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28 000.00</w:t>
            </w:r>
            <w:r w:rsidRPr="003169B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425C47CF" w14:textId="77777777" w:rsidTr="00DB19C7">
        <w:trPr>
          <w:trHeight w:val="567"/>
        </w:trPr>
        <w:tc>
          <w:tcPr>
            <w:tcW w:w="575" w:type="dxa"/>
            <w:noWrap/>
          </w:tcPr>
          <w:p w14:paraId="1E477652" w14:textId="5FEDAD3B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32</w:t>
            </w:r>
          </w:p>
        </w:tc>
        <w:tc>
          <w:tcPr>
            <w:tcW w:w="1572" w:type="dxa"/>
          </w:tcPr>
          <w:p w14:paraId="3692F69D" w14:textId="2AA3F089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РД-26-1685/15.12.2025</w:t>
            </w:r>
          </w:p>
        </w:tc>
        <w:tc>
          <w:tcPr>
            <w:tcW w:w="1596" w:type="dxa"/>
          </w:tcPr>
          <w:p w14:paraId="3F0BC22C" w14:textId="4CCB89C7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BG-RRP-1.024-0706</w:t>
            </w:r>
          </w:p>
        </w:tc>
        <w:tc>
          <w:tcPr>
            <w:tcW w:w="2353" w:type="dxa"/>
          </w:tcPr>
          <w:p w14:paraId="4124E35B" w14:textId="377183B7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Силистренска търговско- промишлена палата</w:t>
            </w:r>
          </w:p>
        </w:tc>
        <w:tc>
          <w:tcPr>
            <w:tcW w:w="2694" w:type="dxa"/>
          </w:tcPr>
          <w:p w14:paraId="3F32FDF0" w14:textId="18D6D6F4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Силистренска търговско- промишлена палата (Булстат: 118513901)</w:t>
            </w:r>
          </w:p>
        </w:tc>
        <w:tc>
          <w:tcPr>
            <w:tcW w:w="1275" w:type="dxa"/>
            <w:noWrap/>
          </w:tcPr>
          <w:p w14:paraId="2244BEE6" w14:textId="30AEF473" w:rsidR="00A0529A" w:rsidRPr="003169B2" w:rsidRDefault="003169B2" w:rsidP="00A0529A">
            <w:pPr>
              <w:rPr>
                <w:color w:val="000000"/>
              </w:rPr>
            </w:pPr>
            <w:r w:rsidRPr="003169B2">
              <w:rPr>
                <w:color w:val="000000"/>
                <w:lang w:val="bg-BG"/>
              </w:rPr>
              <w:t>40</w:t>
            </w:r>
            <w:r>
              <w:rPr>
                <w:color w:val="000000"/>
                <w:lang w:val="bg-BG"/>
              </w:rPr>
              <w:t> </w:t>
            </w:r>
            <w:r w:rsidRPr="003169B2">
              <w:rPr>
                <w:color w:val="000000"/>
                <w:lang w:val="bg-BG"/>
              </w:rPr>
              <w:t>000</w:t>
            </w:r>
            <w:r>
              <w:rPr>
                <w:color w:val="000000"/>
              </w:rPr>
              <w:t>.00</w:t>
            </w:r>
          </w:p>
        </w:tc>
      </w:tr>
      <w:tr w:rsidR="00A0529A" w:rsidRPr="00B16429" w14:paraId="2D3F03B0" w14:textId="77777777" w:rsidTr="00DB19C7">
        <w:trPr>
          <w:trHeight w:val="567"/>
        </w:trPr>
        <w:tc>
          <w:tcPr>
            <w:tcW w:w="575" w:type="dxa"/>
            <w:noWrap/>
          </w:tcPr>
          <w:p w14:paraId="693BAA43" w14:textId="09439DB5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33</w:t>
            </w:r>
          </w:p>
        </w:tc>
        <w:tc>
          <w:tcPr>
            <w:tcW w:w="1572" w:type="dxa"/>
          </w:tcPr>
          <w:p w14:paraId="30FFB2EB" w14:textId="5A7FEBB3" w:rsidR="00A0529A" w:rsidRPr="00B16429" w:rsidRDefault="003169B2" w:rsidP="00A0529A">
            <w:pPr>
              <w:rPr>
                <w:color w:val="000000"/>
                <w:lang w:val="bg-BG"/>
              </w:rPr>
            </w:pPr>
            <w:r w:rsidRPr="003169B2">
              <w:rPr>
                <w:color w:val="000000"/>
                <w:lang w:val="bg-BG"/>
              </w:rPr>
              <w:t>РД-26-1225/14.11.2025</w:t>
            </w:r>
          </w:p>
        </w:tc>
        <w:tc>
          <w:tcPr>
            <w:tcW w:w="1596" w:type="dxa"/>
          </w:tcPr>
          <w:p w14:paraId="5C7FAE65" w14:textId="05010F75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BG-RRP-1.024-0774</w:t>
            </w:r>
          </w:p>
        </w:tc>
        <w:tc>
          <w:tcPr>
            <w:tcW w:w="2353" w:type="dxa"/>
          </w:tcPr>
          <w:p w14:paraId="29524E68" w14:textId="04E1304D" w:rsidR="00A0529A" w:rsidRPr="007A3956" w:rsidRDefault="00A0529A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</w:t>
            </w:r>
            <w:r w:rsidR="00DB19C7">
              <w:rPr>
                <w:lang w:val="bg-BG"/>
              </w:rPr>
              <w:t xml:space="preserve">аждане на дигитални клубове НЧ </w:t>
            </w:r>
            <w:r w:rsidRPr="007A3956">
              <w:rPr>
                <w:lang w:val="bg-BG"/>
              </w:rPr>
              <w:t>П</w:t>
            </w:r>
            <w:r w:rsidR="00310897">
              <w:rPr>
                <w:lang w:val="bg-BG"/>
              </w:rPr>
              <w:t>росвета</w:t>
            </w:r>
            <w:r w:rsidRPr="007A3956">
              <w:rPr>
                <w:lang w:val="bg-BG"/>
              </w:rPr>
              <w:t xml:space="preserve"> - 1932</w:t>
            </w:r>
          </w:p>
        </w:tc>
        <w:tc>
          <w:tcPr>
            <w:tcW w:w="2694" w:type="dxa"/>
          </w:tcPr>
          <w:p w14:paraId="5596ACF8" w14:textId="7CA391F8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НЧ П</w:t>
            </w:r>
            <w:r w:rsidR="00310897">
              <w:rPr>
                <w:lang w:val="bg-BG"/>
              </w:rPr>
              <w:t>росвета</w:t>
            </w:r>
            <w:r w:rsidRPr="00B16429">
              <w:rPr>
                <w:lang w:val="bg-BG"/>
              </w:rPr>
              <w:t xml:space="preserve"> - 1932 (ЕИК: 000457166)</w:t>
            </w:r>
          </w:p>
        </w:tc>
        <w:tc>
          <w:tcPr>
            <w:tcW w:w="1275" w:type="dxa"/>
            <w:noWrap/>
          </w:tcPr>
          <w:p w14:paraId="107680FC" w14:textId="3D0A8E04" w:rsidR="00A0529A" w:rsidRPr="00B16429" w:rsidRDefault="00796FEC" w:rsidP="00A0529A">
            <w:pPr>
              <w:rPr>
                <w:color w:val="000000"/>
                <w:lang w:val="bg-BG"/>
              </w:rPr>
            </w:pPr>
            <w:r w:rsidRPr="00796FEC">
              <w:rPr>
                <w:color w:val="000000"/>
                <w:lang w:val="bg-BG"/>
              </w:rPr>
              <w:t>28 000.00</w:t>
            </w:r>
            <w:r w:rsidRPr="00796FEC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63C5A3D6" w14:textId="77777777" w:rsidTr="00DB19C7">
        <w:trPr>
          <w:trHeight w:val="567"/>
        </w:trPr>
        <w:tc>
          <w:tcPr>
            <w:tcW w:w="575" w:type="dxa"/>
            <w:noWrap/>
          </w:tcPr>
          <w:p w14:paraId="7D7E2571" w14:textId="35269D62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34</w:t>
            </w:r>
          </w:p>
        </w:tc>
        <w:tc>
          <w:tcPr>
            <w:tcW w:w="1572" w:type="dxa"/>
          </w:tcPr>
          <w:p w14:paraId="6B6F50F7" w14:textId="1C19A4ED" w:rsidR="00A0529A" w:rsidRPr="00B16429" w:rsidRDefault="00796FEC" w:rsidP="00A0529A">
            <w:pPr>
              <w:rPr>
                <w:color w:val="000000"/>
                <w:lang w:val="bg-BG"/>
              </w:rPr>
            </w:pPr>
            <w:r w:rsidRPr="00796FEC">
              <w:rPr>
                <w:color w:val="000000"/>
                <w:lang w:val="bg-BG"/>
              </w:rPr>
              <w:t>РД-26-1680/11.12.2025</w:t>
            </w:r>
          </w:p>
        </w:tc>
        <w:tc>
          <w:tcPr>
            <w:tcW w:w="1596" w:type="dxa"/>
          </w:tcPr>
          <w:p w14:paraId="288209BF" w14:textId="2AA37A48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BG-RRP-1.024-0797</w:t>
            </w:r>
          </w:p>
        </w:tc>
        <w:tc>
          <w:tcPr>
            <w:tcW w:w="2353" w:type="dxa"/>
          </w:tcPr>
          <w:p w14:paraId="1FBC9B29" w14:textId="1A1512F1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</w:t>
            </w:r>
            <w:r w:rsidR="00DB19C7">
              <w:rPr>
                <w:lang w:val="bg-BG"/>
              </w:rPr>
              <w:t xml:space="preserve">Народно читалище Славяни - </w:t>
            </w:r>
            <w:r w:rsidRPr="007A3956">
              <w:rPr>
                <w:lang w:val="bg-BG"/>
              </w:rPr>
              <w:t>2013</w:t>
            </w:r>
          </w:p>
        </w:tc>
        <w:tc>
          <w:tcPr>
            <w:tcW w:w="2694" w:type="dxa"/>
          </w:tcPr>
          <w:p w14:paraId="21994545" w14:textId="4F3FABC6" w:rsidR="00A0529A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A0529A" w:rsidRPr="00B16429">
              <w:rPr>
                <w:lang w:val="bg-BG"/>
              </w:rPr>
              <w:t>С</w:t>
            </w:r>
            <w:r>
              <w:rPr>
                <w:lang w:val="bg-BG"/>
              </w:rPr>
              <w:t xml:space="preserve">лавяни </w:t>
            </w:r>
            <w:r w:rsidR="00A0529A" w:rsidRPr="00B16429">
              <w:rPr>
                <w:lang w:val="bg-BG"/>
              </w:rPr>
              <w:t>- 2013 (Булстат: 176628707)</w:t>
            </w:r>
          </w:p>
        </w:tc>
        <w:tc>
          <w:tcPr>
            <w:tcW w:w="1275" w:type="dxa"/>
            <w:noWrap/>
          </w:tcPr>
          <w:p w14:paraId="10032596" w14:textId="15513D93" w:rsidR="00A0529A" w:rsidRPr="00796FEC" w:rsidRDefault="00796FEC" w:rsidP="00A0529A">
            <w:pPr>
              <w:rPr>
                <w:color w:val="000000"/>
              </w:rPr>
            </w:pPr>
            <w:r w:rsidRPr="00796FEC">
              <w:rPr>
                <w:color w:val="000000"/>
                <w:lang w:val="bg-BG"/>
              </w:rPr>
              <w:t>46</w:t>
            </w:r>
            <w:r>
              <w:rPr>
                <w:color w:val="000000"/>
                <w:lang w:val="bg-BG"/>
              </w:rPr>
              <w:t> </w:t>
            </w:r>
            <w:r w:rsidRPr="00796FEC">
              <w:rPr>
                <w:color w:val="000000"/>
                <w:lang w:val="bg-BG"/>
              </w:rPr>
              <w:t>000</w:t>
            </w:r>
            <w:r>
              <w:rPr>
                <w:color w:val="000000"/>
              </w:rPr>
              <w:t>.00</w:t>
            </w:r>
          </w:p>
        </w:tc>
      </w:tr>
      <w:tr w:rsidR="00A0529A" w:rsidRPr="00B16429" w14:paraId="482FA7C0" w14:textId="77777777" w:rsidTr="00DB19C7">
        <w:trPr>
          <w:trHeight w:val="567"/>
        </w:trPr>
        <w:tc>
          <w:tcPr>
            <w:tcW w:w="575" w:type="dxa"/>
            <w:noWrap/>
          </w:tcPr>
          <w:p w14:paraId="302B395C" w14:textId="69E5AAC7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35</w:t>
            </w:r>
          </w:p>
        </w:tc>
        <w:tc>
          <w:tcPr>
            <w:tcW w:w="1572" w:type="dxa"/>
          </w:tcPr>
          <w:p w14:paraId="0544587D" w14:textId="7BEC5C64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РД-26-1691/17.12.2025</w:t>
            </w:r>
          </w:p>
        </w:tc>
        <w:tc>
          <w:tcPr>
            <w:tcW w:w="1596" w:type="dxa"/>
          </w:tcPr>
          <w:p w14:paraId="2A0373A0" w14:textId="10A838AC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BG-RRP-1.024-0829</w:t>
            </w:r>
          </w:p>
        </w:tc>
        <w:tc>
          <w:tcPr>
            <w:tcW w:w="2353" w:type="dxa"/>
          </w:tcPr>
          <w:p w14:paraId="61778E26" w14:textId="2092D82E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Страхилово</w:t>
            </w:r>
          </w:p>
        </w:tc>
        <w:tc>
          <w:tcPr>
            <w:tcW w:w="2694" w:type="dxa"/>
          </w:tcPr>
          <w:p w14:paraId="42953D84" w14:textId="08A237E4" w:rsidR="00A0529A" w:rsidRPr="00B16429" w:rsidRDefault="00DB19C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>Народно читалище  П</w:t>
            </w:r>
            <w:r w:rsidR="00310897">
              <w:rPr>
                <w:lang w:val="bg-BG"/>
              </w:rPr>
              <w:t>росвета</w:t>
            </w:r>
            <w:r>
              <w:rPr>
                <w:lang w:val="bg-BG"/>
              </w:rPr>
              <w:t xml:space="preserve"> 1898 - Страхилово</w:t>
            </w:r>
            <w:r w:rsidR="00A0529A" w:rsidRPr="00B16429">
              <w:rPr>
                <w:lang w:val="bg-BG"/>
              </w:rPr>
              <w:t xml:space="preserve"> (Булстат: 104065797)</w:t>
            </w:r>
          </w:p>
        </w:tc>
        <w:tc>
          <w:tcPr>
            <w:tcW w:w="1275" w:type="dxa"/>
            <w:noWrap/>
          </w:tcPr>
          <w:p w14:paraId="7265D880" w14:textId="2E653DF9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5CA90245" w14:textId="77777777" w:rsidTr="00DB19C7">
        <w:trPr>
          <w:trHeight w:val="567"/>
        </w:trPr>
        <w:tc>
          <w:tcPr>
            <w:tcW w:w="575" w:type="dxa"/>
            <w:noWrap/>
          </w:tcPr>
          <w:p w14:paraId="7FCA1AE5" w14:textId="5A7E6E0C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36</w:t>
            </w:r>
          </w:p>
        </w:tc>
        <w:tc>
          <w:tcPr>
            <w:tcW w:w="1572" w:type="dxa"/>
          </w:tcPr>
          <w:p w14:paraId="0776BEE7" w14:textId="0818D9BA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РД-26-1687/15.12.2025</w:t>
            </w:r>
          </w:p>
        </w:tc>
        <w:tc>
          <w:tcPr>
            <w:tcW w:w="1596" w:type="dxa"/>
          </w:tcPr>
          <w:p w14:paraId="71865332" w14:textId="037C59F4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BG-RRP-1.024-0874</w:t>
            </w:r>
          </w:p>
        </w:tc>
        <w:tc>
          <w:tcPr>
            <w:tcW w:w="2353" w:type="dxa"/>
          </w:tcPr>
          <w:p w14:paraId="4932969B" w14:textId="5493863C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Народно читалище Напредък - 1927 г. - </w:t>
            </w:r>
            <w:proofErr w:type="spellStart"/>
            <w:r w:rsidRPr="007A3956">
              <w:rPr>
                <w:lang w:val="bg-BG"/>
              </w:rPr>
              <w:t>с.Любен</w:t>
            </w:r>
            <w:proofErr w:type="spellEnd"/>
          </w:p>
        </w:tc>
        <w:tc>
          <w:tcPr>
            <w:tcW w:w="2694" w:type="dxa"/>
          </w:tcPr>
          <w:p w14:paraId="34C89273" w14:textId="013C8BD5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Напредък - 1927 г. - </w:t>
            </w:r>
            <w:proofErr w:type="spellStart"/>
            <w:r w:rsidRPr="00B16429">
              <w:rPr>
                <w:lang w:val="bg-BG"/>
              </w:rPr>
              <w:t>с.Любен</w:t>
            </w:r>
            <w:proofErr w:type="spellEnd"/>
            <w:r w:rsidRPr="00B16429">
              <w:rPr>
                <w:lang w:val="bg-BG"/>
              </w:rPr>
              <w:t xml:space="preserve"> (Булстат: 000457426)</w:t>
            </w:r>
          </w:p>
        </w:tc>
        <w:tc>
          <w:tcPr>
            <w:tcW w:w="1275" w:type="dxa"/>
            <w:noWrap/>
          </w:tcPr>
          <w:p w14:paraId="0DA70CF6" w14:textId="15D7235A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7B03D347" w14:textId="77777777" w:rsidTr="00DB19C7">
        <w:trPr>
          <w:trHeight w:val="567"/>
        </w:trPr>
        <w:tc>
          <w:tcPr>
            <w:tcW w:w="575" w:type="dxa"/>
            <w:noWrap/>
          </w:tcPr>
          <w:p w14:paraId="5AC90727" w14:textId="12D87E74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37</w:t>
            </w:r>
          </w:p>
        </w:tc>
        <w:tc>
          <w:tcPr>
            <w:tcW w:w="1572" w:type="dxa"/>
          </w:tcPr>
          <w:p w14:paraId="6D244732" w14:textId="2BD8FF54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РД-26-1682/12.12.2025</w:t>
            </w:r>
          </w:p>
        </w:tc>
        <w:tc>
          <w:tcPr>
            <w:tcW w:w="1596" w:type="dxa"/>
          </w:tcPr>
          <w:p w14:paraId="23CC35D0" w14:textId="7BD4AEFA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BG-RRP-1.024-0876</w:t>
            </w:r>
          </w:p>
        </w:tc>
        <w:tc>
          <w:tcPr>
            <w:tcW w:w="2353" w:type="dxa"/>
          </w:tcPr>
          <w:p w14:paraId="6C392EB9" w14:textId="4F064A26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</w:t>
            </w:r>
            <w:r w:rsidR="00DB19C7">
              <w:rPr>
                <w:lang w:val="bg-BG"/>
              </w:rPr>
              <w:t xml:space="preserve">итален клуб в Народно Читалище Цветан </w:t>
            </w:r>
            <w:proofErr w:type="spellStart"/>
            <w:r w:rsidR="00DB19C7">
              <w:rPr>
                <w:lang w:val="bg-BG"/>
              </w:rPr>
              <w:t>Гановски</w:t>
            </w:r>
            <w:proofErr w:type="spellEnd"/>
            <w:r w:rsidR="00DB19C7">
              <w:rPr>
                <w:lang w:val="bg-BG"/>
              </w:rPr>
              <w:t xml:space="preserve"> - 1891</w:t>
            </w:r>
            <w:r w:rsidRPr="007A3956">
              <w:rPr>
                <w:lang w:val="bg-BG"/>
              </w:rPr>
              <w:t xml:space="preserve"> в с. Кунино</w:t>
            </w:r>
          </w:p>
        </w:tc>
        <w:tc>
          <w:tcPr>
            <w:tcW w:w="2694" w:type="dxa"/>
          </w:tcPr>
          <w:p w14:paraId="68C257F4" w14:textId="610AF82D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</w:t>
            </w:r>
            <w:r w:rsidR="00DB19C7">
              <w:rPr>
                <w:lang w:val="bg-BG"/>
              </w:rPr>
              <w:t xml:space="preserve">Цветан </w:t>
            </w:r>
            <w:proofErr w:type="spellStart"/>
            <w:r w:rsidR="00DB19C7">
              <w:rPr>
                <w:lang w:val="bg-BG"/>
              </w:rPr>
              <w:t>Гановски</w:t>
            </w:r>
            <w:proofErr w:type="spellEnd"/>
            <w:r w:rsidRPr="00B16429">
              <w:rPr>
                <w:lang w:val="bg-BG"/>
              </w:rPr>
              <w:t xml:space="preserve"> - 1891 (Булстат: 000184739)</w:t>
            </w:r>
          </w:p>
        </w:tc>
        <w:tc>
          <w:tcPr>
            <w:tcW w:w="1275" w:type="dxa"/>
            <w:noWrap/>
          </w:tcPr>
          <w:p w14:paraId="02B52973" w14:textId="1C43AFAD" w:rsidR="00A0529A" w:rsidRPr="00B16429" w:rsidRDefault="00AB4CA8" w:rsidP="00A0529A">
            <w:pPr>
              <w:rPr>
                <w:color w:val="000000"/>
                <w:lang w:val="bg-BG"/>
              </w:rPr>
            </w:pPr>
            <w:r w:rsidRPr="00AB4CA8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2C171A04" w14:textId="77777777" w:rsidTr="00DB19C7">
        <w:trPr>
          <w:trHeight w:val="567"/>
        </w:trPr>
        <w:tc>
          <w:tcPr>
            <w:tcW w:w="575" w:type="dxa"/>
            <w:noWrap/>
          </w:tcPr>
          <w:p w14:paraId="5CCD34F8" w14:textId="0E76367B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38</w:t>
            </w:r>
          </w:p>
        </w:tc>
        <w:tc>
          <w:tcPr>
            <w:tcW w:w="1572" w:type="dxa"/>
          </w:tcPr>
          <w:p w14:paraId="4775E755" w14:textId="283BCA78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РД-26-1701/19.12.2025</w:t>
            </w:r>
          </w:p>
        </w:tc>
        <w:tc>
          <w:tcPr>
            <w:tcW w:w="1596" w:type="dxa"/>
          </w:tcPr>
          <w:p w14:paraId="11388E89" w14:textId="7A2CE15A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BG-RRP-1.024-0897</w:t>
            </w:r>
          </w:p>
        </w:tc>
        <w:tc>
          <w:tcPr>
            <w:tcW w:w="2353" w:type="dxa"/>
          </w:tcPr>
          <w:p w14:paraId="41C0CB67" w14:textId="45C0C34F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НЧ О</w:t>
            </w:r>
            <w:r w:rsidR="00DB19C7">
              <w:rPr>
                <w:lang w:val="bg-BG"/>
              </w:rPr>
              <w:t xml:space="preserve">тец Паисий </w:t>
            </w:r>
            <w:r w:rsidRPr="007A3956">
              <w:rPr>
                <w:lang w:val="bg-BG"/>
              </w:rPr>
              <w:t>-</w:t>
            </w:r>
            <w:r w:rsidR="00DB19C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1934, кв. Симеоново</w:t>
            </w:r>
          </w:p>
        </w:tc>
        <w:tc>
          <w:tcPr>
            <w:tcW w:w="2694" w:type="dxa"/>
          </w:tcPr>
          <w:p w14:paraId="1C47F9A6" w14:textId="2E4C058D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НЧ О</w:t>
            </w:r>
            <w:r w:rsidR="00DB19C7">
              <w:rPr>
                <w:lang w:val="bg-BG"/>
              </w:rPr>
              <w:t xml:space="preserve">тец Паисий </w:t>
            </w:r>
            <w:r w:rsidRPr="00B16429">
              <w:rPr>
                <w:lang w:val="bg-BG"/>
              </w:rPr>
              <w:t>-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1934 (ЕИК: 000671394)</w:t>
            </w:r>
          </w:p>
        </w:tc>
        <w:tc>
          <w:tcPr>
            <w:tcW w:w="1275" w:type="dxa"/>
            <w:noWrap/>
          </w:tcPr>
          <w:p w14:paraId="104116DF" w14:textId="575D0716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52 000.00</w:t>
            </w:r>
          </w:p>
        </w:tc>
      </w:tr>
      <w:tr w:rsidR="00A0529A" w:rsidRPr="00B16429" w14:paraId="33671C7A" w14:textId="77777777" w:rsidTr="00DB19C7">
        <w:trPr>
          <w:trHeight w:val="567"/>
        </w:trPr>
        <w:tc>
          <w:tcPr>
            <w:tcW w:w="575" w:type="dxa"/>
            <w:noWrap/>
          </w:tcPr>
          <w:p w14:paraId="0D4DDD5A" w14:textId="7EF19881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39</w:t>
            </w:r>
          </w:p>
        </w:tc>
        <w:tc>
          <w:tcPr>
            <w:tcW w:w="1572" w:type="dxa"/>
          </w:tcPr>
          <w:p w14:paraId="7F318D9F" w14:textId="7C2AD74D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РД-26-1093/11.11.2025</w:t>
            </w:r>
          </w:p>
        </w:tc>
        <w:tc>
          <w:tcPr>
            <w:tcW w:w="1596" w:type="dxa"/>
          </w:tcPr>
          <w:p w14:paraId="2B131B5A" w14:textId="0A0E0B1D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BG-RRP-1.024-0904</w:t>
            </w:r>
          </w:p>
        </w:tc>
        <w:tc>
          <w:tcPr>
            <w:tcW w:w="2353" w:type="dxa"/>
          </w:tcPr>
          <w:p w14:paraId="170D18A6" w14:textId="554281B2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Смолян - достъп и умения за всички</w:t>
            </w:r>
          </w:p>
        </w:tc>
        <w:tc>
          <w:tcPr>
            <w:tcW w:w="2694" w:type="dxa"/>
          </w:tcPr>
          <w:p w14:paraId="6C7760AF" w14:textId="701544CB" w:rsidR="00A0529A" w:rsidRPr="00B16429" w:rsidRDefault="00A0529A" w:rsidP="00A0529A">
            <w:pPr>
              <w:rPr>
                <w:color w:val="000000"/>
                <w:lang w:val="bg-BG"/>
              </w:rPr>
            </w:pPr>
            <w:proofErr w:type="spellStart"/>
            <w:r w:rsidRPr="00B16429">
              <w:rPr>
                <w:lang w:val="bg-BG"/>
              </w:rPr>
              <w:t>Смолянска</w:t>
            </w:r>
            <w:proofErr w:type="spellEnd"/>
            <w:r w:rsidRPr="00B16429">
              <w:rPr>
                <w:lang w:val="bg-BG"/>
              </w:rPr>
              <w:t xml:space="preserve"> търговско - промишлена палата (ЕИК: 830133605)</w:t>
            </w:r>
          </w:p>
        </w:tc>
        <w:tc>
          <w:tcPr>
            <w:tcW w:w="1275" w:type="dxa"/>
            <w:noWrap/>
          </w:tcPr>
          <w:p w14:paraId="3AC5053F" w14:textId="1281CF21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39 200.00</w:t>
            </w:r>
            <w:r w:rsidRPr="00B5528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7F293B4C" w14:textId="77777777" w:rsidTr="00DB19C7">
        <w:trPr>
          <w:trHeight w:val="567"/>
        </w:trPr>
        <w:tc>
          <w:tcPr>
            <w:tcW w:w="575" w:type="dxa"/>
            <w:noWrap/>
          </w:tcPr>
          <w:p w14:paraId="15BC3EF4" w14:textId="3107518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40</w:t>
            </w:r>
          </w:p>
        </w:tc>
        <w:tc>
          <w:tcPr>
            <w:tcW w:w="1572" w:type="dxa"/>
          </w:tcPr>
          <w:p w14:paraId="71C7C6D1" w14:textId="471F0F4C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РД-26-1353/19.11.2025</w:t>
            </w:r>
          </w:p>
        </w:tc>
        <w:tc>
          <w:tcPr>
            <w:tcW w:w="1596" w:type="dxa"/>
          </w:tcPr>
          <w:p w14:paraId="18233843" w14:textId="7AFD1A1A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BG-RRP-1.024-0944</w:t>
            </w:r>
          </w:p>
        </w:tc>
        <w:tc>
          <w:tcPr>
            <w:tcW w:w="2353" w:type="dxa"/>
          </w:tcPr>
          <w:p w14:paraId="1A323164" w14:textId="7B9FF97A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за общността – нови технологии в НЧ Съзнание – 1900 г., с. Казанка</w:t>
            </w:r>
          </w:p>
        </w:tc>
        <w:tc>
          <w:tcPr>
            <w:tcW w:w="2694" w:type="dxa"/>
          </w:tcPr>
          <w:p w14:paraId="129D9502" w14:textId="62A3B5D4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Съзнание 1900</w:t>
            </w:r>
            <w:r w:rsidR="00DB19C7">
              <w:rPr>
                <w:lang w:val="bg-BG"/>
              </w:rPr>
              <w:t xml:space="preserve"> г.</w:t>
            </w:r>
            <w:r w:rsidRPr="00B16429">
              <w:rPr>
                <w:lang w:val="bg-BG"/>
              </w:rPr>
              <w:t xml:space="preserve"> (ЕИК: 000805854)</w:t>
            </w:r>
          </w:p>
        </w:tc>
        <w:tc>
          <w:tcPr>
            <w:tcW w:w="1275" w:type="dxa"/>
            <w:noWrap/>
          </w:tcPr>
          <w:p w14:paraId="426A32BC" w14:textId="157F51B1" w:rsidR="00A0529A" w:rsidRPr="00B16429" w:rsidRDefault="00B55282" w:rsidP="00A0529A">
            <w:pPr>
              <w:rPr>
                <w:color w:val="000000"/>
                <w:lang w:val="bg-BG"/>
              </w:rPr>
            </w:pPr>
            <w:r w:rsidRPr="00B55282">
              <w:rPr>
                <w:color w:val="000000"/>
                <w:lang w:val="bg-BG"/>
              </w:rPr>
              <w:t>27 960.00</w:t>
            </w:r>
            <w:r w:rsidRPr="00B55282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5B630901" w14:textId="77777777" w:rsidTr="00DB19C7">
        <w:trPr>
          <w:trHeight w:val="567"/>
        </w:trPr>
        <w:tc>
          <w:tcPr>
            <w:tcW w:w="575" w:type="dxa"/>
            <w:noWrap/>
          </w:tcPr>
          <w:p w14:paraId="29D2AD19" w14:textId="0D2E4294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41</w:t>
            </w:r>
          </w:p>
        </w:tc>
        <w:tc>
          <w:tcPr>
            <w:tcW w:w="1572" w:type="dxa"/>
          </w:tcPr>
          <w:p w14:paraId="12475560" w14:textId="318D8004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РД-26-1604/28.11.2025</w:t>
            </w:r>
          </w:p>
        </w:tc>
        <w:tc>
          <w:tcPr>
            <w:tcW w:w="1596" w:type="dxa"/>
          </w:tcPr>
          <w:p w14:paraId="55A30DAE" w14:textId="24668D4B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BG-RRP-1.024-0959</w:t>
            </w:r>
          </w:p>
        </w:tc>
        <w:tc>
          <w:tcPr>
            <w:tcW w:w="2353" w:type="dxa"/>
          </w:tcPr>
          <w:p w14:paraId="6B50A2D3" w14:textId="0D474466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Борован</w:t>
            </w:r>
          </w:p>
        </w:tc>
        <w:tc>
          <w:tcPr>
            <w:tcW w:w="2694" w:type="dxa"/>
          </w:tcPr>
          <w:p w14:paraId="0F8377F5" w14:textId="0AE62797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</w:t>
            </w:r>
            <w:r w:rsidR="00DB19C7">
              <w:rPr>
                <w:lang w:val="bg-BG"/>
              </w:rPr>
              <w:t>Цани Иванов</w:t>
            </w:r>
            <w:r w:rsidRPr="00B16429">
              <w:rPr>
                <w:lang w:val="bg-BG"/>
              </w:rPr>
              <w:t xml:space="preserve"> 1907 (Булстат: 106048210)</w:t>
            </w:r>
          </w:p>
        </w:tc>
        <w:tc>
          <w:tcPr>
            <w:tcW w:w="1275" w:type="dxa"/>
            <w:noWrap/>
          </w:tcPr>
          <w:p w14:paraId="419DBCDC" w14:textId="7A599A53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33</w:t>
            </w:r>
            <w:r>
              <w:rPr>
                <w:color w:val="000000"/>
                <w:lang w:val="bg-BG"/>
              </w:rPr>
              <w:t> </w:t>
            </w:r>
            <w:r w:rsidRPr="00AC54F8">
              <w:rPr>
                <w:color w:val="000000"/>
                <w:lang w:val="bg-BG"/>
              </w:rPr>
              <w:t>992</w:t>
            </w:r>
            <w:r>
              <w:rPr>
                <w:color w:val="000000"/>
                <w:lang w:val="bg-BG"/>
              </w:rPr>
              <w:t>.00</w:t>
            </w:r>
          </w:p>
        </w:tc>
      </w:tr>
      <w:tr w:rsidR="00A0529A" w:rsidRPr="00B16429" w14:paraId="52FF3F21" w14:textId="77777777" w:rsidTr="00DB19C7">
        <w:trPr>
          <w:trHeight w:val="567"/>
        </w:trPr>
        <w:tc>
          <w:tcPr>
            <w:tcW w:w="575" w:type="dxa"/>
            <w:noWrap/>
          </w:tcPr>
          <w:p w14:paraId="015D5757" w14:textId="62D783D2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42</w:t>
            </w:r>
          </w:p>
        </w:tc>
        <w:tc>
          <w:tcPr>
            <w:tcW w:w="1572" w:type="dxa"/>
          </w:tcPr>
          <w:p w14:paraId="74EC4E43" w14:textId="1D877DCB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РД-26-1602/28.11.2025</w:t>
            </w:r>
          </w:p>
        </w:tc>
        <w:tc>
          <w:tcPr>
            <w:tcW w:w="1596" w:type="dxa"/>
          </w:tcPr>
          <w:p w14:paraId="2883603F" w14:textId="64742534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BG-RRP-1.024-0996</w:t>
            </w:r>
          </w:p>
        </w:tc>
        <w:tc>
          <w:tcPr>
            <w:tcW w:w="2353" w:type="dxa"/>
          </w:tcPr>
          <w:p w14:paraId="5310124C" w14:textId="6E20D500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</w:t>
            </w:r>
            <w:r w:rsidR="00310897">
              <w:rPr>
                <w:lang w:val="bg-BG"/>
              </w:rPr>
              <w:t xml:space="preserve"> клуб</w:t>
            </w:r>
            <w:r w:rsidRPr="007A3956">
              <w:rPr>
                <w:lang w:val="bg-BG"/>
              </w:rPr>
              <w:t xml:space="preserve"> Н</w:t>
            </w:r>
            <w:r w:rsidR="00DB19C7">
              <w:rPr>
                <w:lang w:val="bg-BG"/>
              </w:rPr>
              <w:t>ародно читалище Никола Йонков Вапцаров –</w:t>
            </w:r>
            <w:r w:rsidRPr="007A3956">
              <w:rPr>
                <w:lang w:val="bg-BG"/>
              </w:rPr>
              <w:t xml:space="preserve"> 1953</w:t>
            </w:r>
            <w:r w:rsidR="00DB19C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 xml:space="preserve">г. - с. </w:t>
            </w:r>
            <w:r w:rsidR="00DB19C7">
              <w:rPr>
                <w:lang w:val="bg-BG"/>
              </w:rPr>
              <w:t>Моминско</w:t>
            </w:r>
          </w:p>
        </w:tc>
        <w:tc>
          <w:tcPr>
            <w:tcW w:w="2694" w:type="dxa"/>
          </w:tcPr>
          <w:p w14:paraId="2A9ADD67" w14:textId="3517FA3C" w:rsidR="00A0529A" w:rsidRPr="00B16429" w:rsidRDefault="00DB19C7" w:rsidP="00A0529A">
            <w:pPr>
              <w:rPr>
                <w:color w:val="000000"/>
                <w:lang w:val="bg-BG"/>
              </w:rPr>
            </w:pPr>
            <w:r w:rsidRPr="00DB19C7">
              <w:rPr>
                <w:lang w:val="bg-BG"/>
              </w:rPr>
              <w:t>Народно читалище Никола Йонков Вапцаров – 1953 г. - с. Моминско</w:t>
            </w:r>
            <w:r w:rsidR="00A0529A" w:rsidRPr="00B16429">
              <w:rPr>
                <w:lang w:val="bg-BG"/>
              </w:rPr>
              <w:t xml:space="preserve"> (Булстат: 000456939)</w:t>
            </w:r>
          </w:p>
        </w:tc>
        <w:tc>
          <w:tcPr>
            <w:tcW w:w="1275" w:type="dxa"/>
            <w:noWrap/>
          </w:tcPr>
          <w:p w14:paraId="122C928F" w14:textId="26822DD5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28 000.00</w:t>
            </w:r>
          </w:p>
        </w:tc>
      </w:tr>
      <w:tr w:rsidR="00A0529A" w:rsidRPr="00B16429" w14:paraId="2FE00720" w14:textId="77777777" w:rsidTr="00DB19C7">
        <w:trPr>
          <w:trHeight w:val="567"/>
        </w:trPr>
        <w:tc>
          <w:tcPr>
            <w:tcW w:w="575" w:type="dxa"/>
            <w:noWrap/>
          </w:tcPr>
          <w:p w14:paraId="2525C442" w14:textId="073DCF5F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43</w:t>
            </w:r>
          </w:p>
        </w:tc>
        <w:tc>
          <w:tcPr>
            <w:tcW w:w="1572" w:type="dxa"/>
          </w:tcPr>
          <w:p w14:paraId="34E6E7B4" w14:textId="0A513C3B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РД-26-843/30.10.2025</w:t>
            </w:r>
          </w:p>
        </w:tc>
        <w:tc>
          <w:tcPr>
            <w:tcW w:w="1596" w:type="dxa"/>
          </w:tcPr>
          <w:p w14:paraId="1953A20F" w14:textId="7146F443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BG-RRP-1.024-1004</w:t>
            </w:r>
          </w:p>
        </w:tc>
        <w:tc>
          <w:tcPr>
            <w:tcW w:w="2353" w:type="dxa"/>
          </w:tcPr>
          <w:p w14:paraId="387CDFBC" w14:textId="4A159EBB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Кръвеник</w:t>
            </w:r>
          </w:p>
        </w:tc>
        <w:tc>
          <w:tcPr>
            <w:tcW w:w="2694" w:type="dxa"/>
          </w:tcPr>
          <w:p w14:paraId="299FF14F" w14:textId="1AEDA784" w:rsidR="00A0529A" w:rsidRPr="00B16429" w:rsidRDefault="00A0529A" w:rsidP="00DB19C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 С</w:t>
            </w:r>
            <w:r w:rsidR="00DB19C7">
              <w:rPr>
                <w:lang w:val="bg-BG"/>
              </w:rPr>
              <w:t xml:space="preserve">ветлина </w:t>
            </w:r>
            <w:r w:rsidRPr="00B16429">
              <w:rPr>
                <w:lang w:val="bg-BG"/>
              </w:rPr>
              <w:t>-</w:t>
            </w:r>
            <w:r w:rsidR="00DB19C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1928 (Булстат: 000211346)</w:t>
            </w:r>
          </w:p>
        </w:tc>
        <w:tc>
          <w:tcPr>
            <w:tcW w:w="1275" w:type="dxa"/>
            <w:noWrap/>
          </w:tcPr>
          <w:p w14:paraId="77F93E82" w14:textId="5628F31A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28 000.00</w:t>
            </w:r>
            <w:r w:rsidRPr="00AC54F8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007D53BE" w14:textId="77777777" w:rsidTr="00DB19C7">
        <w:trPr>
          <w:trHeight w:val="567"/>
        </w:trPr>
        <w:tc>
          <w:tcPr>
            <w:tcW w:w="575" w:type="dxa"/>
            <w:noWrap/>
          </w:tcPr>
          <w:p w14:paraId="407E20E1" w14:textId="381D669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44</w:t>
            </w:r>
          </w:p>
        </w:tc>
        <w:tc>
          <w:tcPr>
            <w:tcW w:w="1572" w:type="dxa"/>
          </w:tcPr>
          <w:p w14:paraId="41C031CD" w14:textId="0BF1BAE3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РД-26-1703/23.12.2025</w:t>
            </w:r>
          </w:p>
        </w:tc>
        <w:tc>
          <w:tcPr>
            <w:tcW w:w="1596" w:type="dxa"/>
          </w:tcPr>
          <w:p w14:paraId="05436C0E" w14:textId="0F62F015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BG-RRP-1.024-1010</w:t>
            </w:r>
          </w:p>
        </w:tc>
        <w:tc>
          <w:tcPr>
            <w:tcW w:w="2353" w:type="dxa"/>
          </w:tcPr>
          <w:p w14:paraId="0694FBC1" w14:textId="0F2965C4" w:rsidR="00A0529A" w:rsidRPr="007A3956" w:rsidRDefault="00A0529A" w:rsidP="00DB19C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Народно Читалище </w:t>
            </w:r>
            <w:r w:rsidR="00DB19C7">
              <w:rPr>
                <w:lang w:val="bg-BG"/>
              </w:rPr>
              <w:t>Звезда</w:t>
            </w:r>
            <w:r w:rsidRPr="007A3956">
              <w:rPr>
                <w:lang w:val="bg-BG"/>
              </w:rPr>
              <w:t xml:space="preserve"> </w:t>
            </w:r>
            <w:r w:rsidR="00DB19C7">
              <w:rPr>
                <w:lang w:val="bg-BG"/>
              </w:rPr>
              <w:t>– 2007 - Монтана</w:t>
            </w:r>
          </w:p>
        </w:tc>
        <w:tc>
          <w:tcPr>
            <w:tcW w:w="2694" w:type="dxa"/>
          </w:tcPr>
          <w:p w14:paraId="1C8AC41A" w14:textId="49E408DA" w:rsidR="00A0529A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>Народно Читалище Звезда</w:t>
            </w:r>
            <w:r w:rsidR="00A0529A" w:rsidRPr="00B16429">
              <w:rPr>
                <w:lang w:val="bg-BG"/>
              </w:rPr>
              <w:t xml:space="preserve"> -2007</w:t>
            </w:r>
            <w:r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-</w:t>
            </w:r>
            <w:r>
              <w:rPr>
                <w:lang w:val="bg-BG"/>
              </w:rPr>
              <w:t xml:space="preserve"> </w:t>
            </w:r>
            <w:r w:rsidR="00A0529A" w:rsidRPr="00B16429">
              <w:rPr>
                <w:lang w:val="bg-BG"/>
              </w:rPr>
              <w:t>М</w:t>
            </w:r>
            <w:r>
              <w:rPr>
                <w:lang w:val="bg-BG"/>
              </w:rPr>
              <w:t>онтана</w:t>
            </w:r>
            <w:r w:rsidR="00A0529A" w:rsidRPr="00B16429">
              <w:rPr>
                <w:lang w:val="bg-BG"/>
              </w:rPr>
              <w:t xml:space="preserve"> (Булстат: 111590507)</w:t>
            </w:r>
          </w:p>
        </w:tc>
        <w:tc>
          <w:tcPr>
            <w:tcW w:w="1275" w:type="dxa"/>
            <w:noWrap/>
          </w:tcPr>
          <w:p w14:paraId="1291DAA3" w14:textId="13A14734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46</w:t>
            </w:r>
            <w:r>
              <w:rPr>
                <w:color w:val="000000"/>
                <w:lang w:val="bg-BG"/>
              </w:rPr>
              <w:t> </w:t>
            </w:r>
            <w:r w:rsidRPr="00AC54F8">
              <w:rPr>
                <w:color w:val="000000"/>
                <w:lang w:val="bg-BG"/>
              </w:rPr>
              <w:t>000</w:t>
            </w:r>
            <w:r>
              <w:rPr>
                <w:color w:val="000000"/>
                <w:lang w:val="bg-BG"/>
              </w:rPr>
              <w:t>.00</w:t>
            </w:r>
          </w:p>
        </w:tc>
      </w:tr>
      <w:tr w:rsidR="00A0529A" w:rsidRPr="00B16429" w14:paraId="56851182" w14:textId="77777777" w:rsidTr="00DB19C7">
        <w:trPr>
          <w:trHeight w:val="567"/>
        </w:trPr>
        <w:tc>
          <w:tcPr>
            <w:tcW w:w="575" w:type="dxa"/>
            <w:noWrap/>
          </w:tcPr>
          <w:p w14:paraId="63026029" w14:textId="7DCDBA42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45</w:t>
            </w:r>
          </w:p>
        </w:tc>
        <w:tc>
          <w:tcPr>
            <w:tcW w:w="1572" w:type="dxa"/>
          </w:tcPr>
          <w:p w14:paraId="6D2FF151" w14:textId="05116D17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РД-26-1353/19.11.2025</w:t>
            </w:r>
          </w:p>
        </w:tc>
        <w:tc>
          <w:tcPr>
            <w:tcW w:w="1596" w:type="dxa"/>
          </w:tcPr>
          <w:p w14:paraId="63498F5C" w14:textId="20CD7A6E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BG-RRP-1.024-1019</w:t>
            </w:r>
          </w:p>
        </w:tc>
        <w:tc>
          <w:tcPr>
            <w:tcW w:w="2353" w:type="dxa"/>
          </w:tcPr>
          <w:p w14:paraId="180D9BA9" w14:textId="05DEA34F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- с. Скребатно</w:t>
            </w:r>
          </w:p>
        </w:tc>
        <w:tc>
          <w:tcPr>
            <w:tcW w:w="2694" w:type="dxa"/>
          </w:tcPr>
          <w:p w14:paraId="5D1950B3" w14:textId="7A74750D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НЧ Христо Ботев – 1919 (ЕИК: 101733800)</w:t>
            </w:r>
          </w:p>
        </w:tc>
        <w:tc>
          <w:tcPr>
            <w:tcW w:w="1275" w:type="dxa"/>
            <w:noWrap/>
          </w:tcPr>
          <w:p w14:paraId="2F39C69C" w14:textId="0EB95601" w:rsidR="00A0529A" w:rsidRPr="00B16429" w:rsidRDefault="00AC54F8" w:rsidP="00A0529A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28 000.00</w:t>
            </w:r>
            <w:r w:rsidRPr="00AC54F8">
              <w:rPr>
                <w:color w:val="000000"/>
                <w:lang w:val="bg-BG"/>
              </w:rPr>
              <w:tab/>
            </w:r>
          </w:p>
        </w:tc>
      </w:tr>
      <w:tr w:rsidR="00920053" w:rsidRPr="00B16429" w14:paraId="43136DA1" w14:textId="77777777" w:rsidTr="00DB19C7">
        <w:trPr>
          <w:trHeight w:val="567"/>
        </w:trPr>
        <w:tc>
          <w:tcPr>
            <w:tcW w:w="575" w:type="dxa"/>
            <w:noWrap/>
          </w:tcPr>
          <w:p w14:paraId="49FD82F7" w14:textId="45B4044A" w:rsidR="00920053" w:rsidRPr="00B16429" w:rsidRDefault="00920053" w:rsidP="00920053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46</w:t>
            </w:r>
          </w:p>
        </w:tc>
        <w:tc>
          <w:tcPr>
            <w:tcW w:w="1572" w:type="dxa"/>
          </w:tcPr>
          <w:p w14:paraId="1D96164C" w14:textId="4A26562E" w:rsidR="00920053" w:rsidRPr="00B16429" w:rsidRDefault="00920053" w:rsidP="00920053">
            <w:pPr>
              <w:rPr>
                <w:color w:val="000000"/>
                <w:lang w:val="bg-BG"/>
              </w:rPr>
            </w:pPr>
            <w:r w:rsidRPr="00920053">
              <w:rPr>
                <w:color w:val="000000"/>
                <w:lang w:val="bg-BG"/>
              </w:rPr>
              <w:t>РД-26-1670/08.12.2025</w:t>
            </w:r>
          </w:p>
        </w:tc>
        <w:tc>
          <w:tcPr>
            <w:tcW w:w="1596" w:type="dxa"/>
          </w:tcPr>
          <w:p w14:paraId="21E22FE9" w14:textId="2DFAD464" w:rsidR="00920053" w:rsidRPr="00B16429" w:rsidRDefault="00920053" w:rsidP="00920053">
            <w:pPr>
              <w:rPr>
                <w:color w:val="000000"/>
                <w:lang w:val="bg-BG"/>
              </w:rPr>
            </w:pPr>
            <w:r w:rsidRPr="00B16429">
              <w:t>BG-RRP-1.024-1032</w:t>
            </w:r>
          </w:p>
        </w:tc>
        <w:tc>
          <w:tcPr>
            <w:tcW w:w="2353" w:type="dxa"/>
          </w:tcPr>
          <w:p w14:paraId="7D54D05D" w14:textId="17E060D7" w:rsidR="00920053" w:rsidRPr="007A3956" w:rsidRDefault="00920053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Н</w:t>
            </w:r>
            <w:r w:rsidR="00310897">
              <w:rPr>
                <w:lang w:val="bg-BG"/>
              </w:rPr>
              <w:t xml:space="preserve">адежда - </w:t>
            </w:r>
            <w:r w:rsidRPr="007A3956">
              <w:rPr>
                <w:lang w:val="bg-BG"/>
              </w:rPr>
              <w:t>1901 в с. Градинарово</w:t>
            </w:r>
          </w:p>
        </w:tc>
        <w:tc>
          <w:tcPr>
            <w:tcW w:w="2694" w:type="dxa"/>
          </w:tcPr>
          <w:p w14:paraId="39CA6E01" w14:textId="000C30A4" w:rsidR="00920053" w:rsidRPr="00B16429" w:rsidRDefault="00920053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Н</w:t>
            </w:r>
            <w:r w:rsidR="00310897">
              <w:rPr>
                <w:lang w:val="bg-BG"/>
              </w:rPr>
              <w:t xml:space="preserve">адежда </w:t>
            </w:r>
            <w:r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1901 (Булстат: 000084436)</w:t>
            </w:r>
          </w:p>
        </w:tc>
        <w:tc>
          <w:tcPr>
            <w:tcW w:w="1275" w:type="dxa"/>
            <w:noWrap/>
          </w:tcPr>
          <w:p w14:paraId="25EAFDB2" w14:textId="3CDD17CC" w:rsidR="00920053" w:rsidRPr="00B16429" w:rsidRDefault="00920053" w:rsidP="00920053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28 000.00</w:t>
            </w:r>
            <w:r w:rsidRPr="00AC54F8">
              <w:rPr>
                <w:color w:val="000000"/>
                <w:lang w:val="bg-BG"/>
              </w:rPr>
              <w:tab/>
            </w:r>
          </w:p>
        </w:tc>
      </w:tr>
      <w:tr w:rsidR="00A0529A" w:rsidRPr="00B16429" w14:paraId="4B7612B1" w14:textId="77777777" w:rsidTr="00DB19C7">
        <w:trPr>
          <w:trHeight w:val="567"/>
        </w:trPr>
        <w:tc>
          <w:tcPr>
            <w:tcW w:w="575" w:type="dxa"/>
            <w:noWrap/>
          </w:tcPr>
          <w:p w14:paraId="5B619CC4" w14:textId="1EEDF190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47</w:t>
            </w:r>
          </w:p>
        </w:tc>
        <w:tc>
          <w:tcPr>
            <w:tcW w:w="1572" w:type="dxa"/>
          </w:tcPr>
          <w:p w14:paraId="4AC7FEE4" w14:textId="36A5907D" w:rsidR="00A0529A" w:rsidRPr="00B16429" w:rsidRDefault="00920053" w:rsidP="00A0529A">
            <w:pPr>
              <w:rPr>
                <w:color w:val="000000"/>
                <w:lang w:val="bg-BG"/>
              </w:rPr>
            </w:pPr>
            <w:r w:rsidRPr="00920053">
              <w:rPr>
                <w:color w:val="000000"/>
                <w:lang w:val="bg-BG"/>
              </w:rPr>
              <w:t>РД-26-1678/10.12.2025</w:t>
            </w:r>
          </w:p>
        </w:tc>
        <w:tc>
          <w:tcPr>
            <w:tcW w:w="1596" w:type="dxa"/>
          </w:tcPr>
          <w:p w14:paraId="758A5C0C" w14:textId="72162B67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BG-RRP-1.024-1037</w:t>
            </w:r>
          </w:p>
        </w:tc>
        <w:tc>
          <w:tcPr>
            <w:tcW w:w="2353" w:type="dxa"/>
          </w:tcPr>
          <w:p w14:paraId="57FA35CA" w14:textId="06F02CA3" w:rsidR="00A0529A" w:rsidRPr="007A3956" w:rsidRDefault="00A0529A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П</w:t>
            </w:r>
            <w:r w:rsidR="00310897">
              <w:rPr>
                <w:lang w:val="bg-BG"/>
              </w:rPr>
              <w:t>росвета</w:t>
            </w:r>
            <w:r w:rsidRPr="007A3956">
              <w:rPr>
                <w:lang w:val="bg-BG"/>
              </w:rPr>
              <w:t xml:space="preserve"> 1919 в с. Малорад</w:t>
            </w:r>
          </w:p>
        </w:tc>
        <w:tc>
          <w:tcPr>
            <w:tcW w:w="2694" w:type="dxa"/>
          </w:tcPr>
          <w:p w14:paraId="34EE62EC" w14:textId="080C2A65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П</w:t>
            </w:r>
            <w:r w:rsidR="00310897">
              <w:rPr>
                <w:lang w:val="bg-BG"/>
              </w:rPr>
              <w:t>росвета</w:t>
            </w:r>
            <w:r w:rsidRPr="00B16429">
              <w:rPr>
                <w:lang w:val="bg-BG"/>
              </w:rPr>
              <w:t xml:space="preserve"> 1919 (Булстат: 106044321)</w:t>
            </w:r>
          </w:p>
        </w:tc>
        <w:tc>
          <w:tcPr>
            <w:tcW w:w="1275" w:type="dxa"/>
            <w:noWrap/>
          </w:tcPr>
          <w:p w14:paraId="3855B7B9" w14:textId="147E8E9F" w:rsidR="00A0529A" w:rsidRPr="00B16429" w:rsidRDefault="00920053" w:rsidP="00A0529A">
            <w:pPr>
              <w:rPr>
                <w:color w:val="000000"/>
                <w:lang w:val="bg-BG"/>
              </w:rPr>
            </w:pPr>
            <w:r w:rsidRPr="00920053">
              <w:rPr>
                <w:color w:val="000000"/>
                <w:lang w:val="bg-BG"/>
              </w:rPr>
              <w:t>34 000.00</w:t>
            </w:r>
          </w:p>
        </w:tc>
      </w:tr>
      <w:tr w:rsidR="00A0529A" w:rsidRPr="00B16429" w14:paraId="07075384" w14:textId="77777777" w:rsidTr="00DB19C7">
        <w:trPr>
          <w:trHeight w:val="567"/>
        </w:trPr>
        <w:tc>
          <w:tcPr>
            <w:tcW w:w="575" w:type="dxa"/>
            <w:noWrap/>
          </w:tcPr>
          <w:p w14:paraId="0BB7EC04" w14:textId="4F780019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48</w:t>
            </w:r>
          </w:p>
        </w:tc>
        <w:tc>
          <w:tcPr>
            <w:tcW w:w="1572" w:type="dxa"/>
          </w:tcPr>
          <w:p w14:paraId="29E61585" w14:textId="0C74B473" w:rsidR="00A0529A" w:rsidRPr="00B16429" w:rsidRDefault="0073568F" w:rsidP="00A0529A">
            <w:pPr>
              <w:rPr>
                <w:color w:val="000000"/>
                <w:lang w:val="bg-BG"/>
              </w:rPr>
            </w:pPr>
            <w:r w:rsidRPr="0073568F">
              <w:rPr>
                <w:color w:val="000000"/>
                <w:lang w:val="bg-BG"/>
              </w:rPr>
              <w:t>РД-26-1686/15.12.2025</w:t>
            </w:r>
          </w:p>
        </w:tc>
        <w:tc>
          <w:tcPr>
            <w:tcW w:w="1596" w:type="dxa"/>
          </w:tcPr>
          <w:p w14:paraId="7AD44E67" w14:textId="70294859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BG-RRP-1.024-1045</w:t>
            </w:r>
          </w:p>
        </w:tc>
        <w:tc>
          <w:tcPr>
            <w:tcW w:w="2353" w:type="dxa"/>
          </w:tcPr>
          <w:p w14:paraId="3DD0C35F" w14:textId="698EC219" w:rsidR="00A0529A" w:rsidRPr="007A3956" w:rsidRDefault="00A0529A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П</w:t>
            </w:r>
            <w:r w:rsidR="00310897">
              <w:rPr>
                <w:lang w:val="bg-BG"/>
              </w:rPr>
              <w:t xml:space="preserve">робуда </w:t>
            </w:r>
            <w:r w:rsidRPr="007A3956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1932 г. в с. Цонево</w:t>
            </w:r>
          </w:p>
        </w:tc>
        <w:tc>
          <w:tcPr>
            <w:tcW w:w="2694" w:type="dxa"/>
          </w:tcPr>
          <w:p w14:paraId="0CE3FA64" w14:textId="53BB6AE7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</w:t>
            </w:r>
            <w:r w:rsidR="00310897" w:rsidRPr="007A3956">
              <w:rPr>
                <w:lang w:val="bg-BG"/>
              </w:rPr>
              <w:t>П</w:t>
            </w:r>
            <w:r w:rsidR="00310897">
              <w:rPr>
                <w:lang w:val="bg-BG"/>
              </w:rPr>
              <w:t>робуда</w:t>
            </w:r>
            <w:r w:rsidR="00310897" w:rsidRPr="00B16429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1932 г. (Булстат: 000085367)</w:t>
            </w:r>
          </w:p>
        </w:tc>
        <w:tc>
          <w:tcPr>
            <w:tcW w:w="1275" w:type="dxa"/>
            <w:noWrap/>
          </w:tcPr>
          <w:p w14:paraId="210990DE" w14:textId="40648E76" w:rsidR="00A0529A" w:rsidRPr="00B16429" w:rsidRDefault="0073568F" w:rsidP="00A0529A">
            <w:pPr>
              <w:rPr>
                <w:color w:val="000000"/>
                <w:lang w:val="bg-BG"/>
              </w:rPr>
            </w:pPr>
            <w:r w:rsidRPr="0073568F">
              <w:rPr>
                <w:color w:val="000000"/>
                <w:lang w:val="bg-BG"/>
              </w:rPr>
              <w:t>34 000.00</w:t>
            </w:r>
          </w:p>
        </w:tc>
      </w:tr>
      <w:tr w:rsidR="00A0529A" w:rsidRPr="00B16429" w14:paraId="6E19A457" w14:textId="77777777" w:rsidTr="00DB19C7">
        <w:trPr>
          <w:trHeight w:val="567"/>
        </w:trPr>
        <w:tc>
          <w:tcPr>
            <w:tcW w:w="575" w:type="dxa"/>
            <w:noWrap/>
          </w:tcPr>
          <w:p w14:paraId="3F1BB1A4" w14:textId="6504FBA3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49</w:t>
            </w:r>
          </w:p>
        </w:tc>
        <w:tc>
          <w:tcPr>
            <w:tcW w:w="1572" w:type="dxa"/>
          </w:tcPr>
          <w:p w14:paraId="247AAD62" w14:textId="28E8EE34" w:rsidR="00A0529A" w:rsidRPr="00B16429" w:rsidRDefault="00C40E12" w:rsidP="00A0529A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РД-26-1673/10.12.2025</w:t>
            </w:r>
          </w:p>
        </w:tc>
        <w:tc>
          <w:tcPr>
            <w:tcW w:w="1596" w:type="dxa"/>
          </w:tcPr>
          <w:p w14:paraId="115A430C" w14:textId="11E02343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BG-RRP-1.024-1055</w:t>
            </w:r>
          </w:p>
        </w:tc>
        <w:tc>
          <w:tcPr>
            <w:tcW w:w="2353" w:type="dxa"/>
          </w:tcPr>
          <w:p w14:paraId="4ECAF0E9" w14:textId="5EB57770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НЧ Елин Пелин 1896 с 4 работни станции, мултимедиен проектор, обзавеждане, интернет свързаност и назначаване на наставник за подкрепа на населението при достъп до онлайн обучения за дигитални умения и електронни административни услуги</w:t>
            </w:r>
          </w:p>
        </w:tc>
        <w:tc>
          <w:tcPr>
            <w:tcW w:w="2694" w:type="dxa"/>
          </w:tcPr>
          <w:p w14:paraId="5A88F468" w14:textId="3B932B99" w:rsidR="00A0529A" w:rsidRPr="00B16429" w:rsidRDefault="00A0529A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</w:t>
            </w:r>
            <w:r w:rsidR="00310897">
              <w:rPr>
                <w:lang w:val="bg-BG"/>
              </w:rPr>
              <w:t xml:space="preserve">алище </w:t>
            </w:r>
            <w:r w:rsidRPr="00B16429">
              <w:rPr>
                <w:lang w:val="bg-BG"/>
              </w:rPr>
              <w:t>Елин Пелин 1896 (ЕИК: 000761525)</w:t>
            </w:r>
          </w:p>
        </w:tc>
        <w:tc>
          <w:tcPr>
            <w:tcW w:w="1275" w:type="dxa"/>
            <w:noWrap/>
          </w:tcPr>
          <w:p w14:paraId="53152AD9" w14:textId="307DCC5A" w:rsidR="00A0529A" w:rsidRPr="00B16429" w:rsidRDefault="00C40E12" w:rsidP="00A0529A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40 000.00</w:t>
            </w:r>
          </w:p>
        </w:tc>
      </w:tr>
      <w:tr w:rsidR="00A0529A" w:rsidRPr="00B16429" w14:paraId="5305CBA7" w14:textId="77777777" w:rsidTr="00DB19C7">
        <w:trPr>
          <w:trHeight w:val="567"/>
        </w:trPr>
        <w:tc>
          <w:tcPr>
            <w:tcW w:w="575" w:type="dxa"/>
            <w:noWrap/>
          </w:tcPr>
          <w:p w14:paraId="68C291D1" w14:textId="44951AA9" w:rsidR="00A0529A" w:rsidRPr="00B16429" w:rsidRDefault="00A0529A" w:rsidP="00A0529A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50</w:t>
            </w:r>
          </w:p>
        </w:tc>
        <w:tc>
          <w:tcPr>
            <w:tcW w:w="1572" w:type="dxa"/>
          </w:tcPr>
          <w:p w14:paraId="0B60F4A4" w14:textId="065D4F48" w:rsidR="00A0529A" w:rsidRPr="00B16429" w:rsidRDefault="00C40E12" w:rsidP="00A0529A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РД-26-1615/01.12.2025</w:t>
            </w:r>
          </w:p>
        </w:tc>
        <w:tc>
          <w:tcPr>
            <w:tcW w:w="1596" w:type="dxa"/>
          </w:tcPr>
          <w:p w14:paraId="2195F8C5" w14:textId="7A1B0C24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t>BG-RRP-1.024-1064</w:t>
            </w:r>
          </w:p>
        </w:tc>
        <w:tc>
          <w:tcPr>
            <w:tcW w:w="2353" w:type="dxa"/>
          </w:tcPr>
          <w:p w14:paraId="11755218" w14:textId="7AADC2C7" w:rsidR="00A0529A" w:rsidRPr="007A3956" w:rsidRDefault="00A0529A" w:rsidP="00A0529A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нов дигитален клуб - с. Баничан</w:t>
            </w:r>
          </w:p>
        </w:tc>
        <w:tc>
          <w:tcPr>
            <w:tcW w:w="2694" w:type="dxa"/>
          </w:tcPr>
          <w:p w14:paraId="5CDB22DB" w14:textId="77163650" w:rsidR="00A0529A" w:rsidRPr="00B16429" w:rsidRDefault="00A0529A" w:rsidP="00A0529A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Мисия, Иновации, Предприемачество (ЕИК: 206950627)</w:t>
            </w:r>
          </w:p>
        </w:tc>
        <w:tc>
          <w:tcPr>
            <w:tcW w:w="1275" w:type="dxa"/>
            <w:noWrap/>
          </w:tcPr>
          <w:p w14:paraId="5DD517FA" w14:textId="3C4A90E6" w:rsidR="00A0529A" w:rsidRPr="00B16429" w:rsidRDefault="00C40E12" w:rsidP="00A0529A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28 000.00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79A04E4E" w14:textId="77777777" w:rsidTr="00DB19C7">
        <w:trPr>
          <w:trHeight w:val="567"/>
        </w:trPr>
        <w:tc>
          <w:tcPr>
            <w:tcW w:w="575" w:type="dxa"/>
            <w:noWrap/>
          </w:tcPr>
          <w:p w14:paraId="2B444092" w14:textId="77809FF9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51</w:t>
            </w:r>
          </w:p>
        </w:tc>
        <w:tc>
          <w:tcPr>
            <w:tcW w:w="1572" w:type="dxa"/>
          </w:tcPr>
          <w:p w14:paraId="746DEF30" w14:textId="405D4D7C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РД-26-1672/10.12.2025</w:t>
            </w:r>
          </w:p>
        </w:tc>
        <w:tc>
          <w:tcPr>
            <w:tcW w:w="1596" w:type="dxa"/>
          </w:tcPr>
          <w:p w14:paraId="387DEF96" w14:textId="2A2E9C2A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BG-RRP-1.024-1079</w:t>
            </w:r>
          </w:p>
        </w:tc>
        <w:tc>
          <w:tcPr>
            <w:tcW w:w="2353" w:type="dxa"/>
          </w:tcPr>
          <w:p w14:paraId="525D1DBD" w14:textId="66AC4B71" w:rsidR="00C40E12" w:rsidRPr="007A3956" w:rsidRDefault="00C40E12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модерен дигитален клуб в Народно Читалище Христо Ботев – 1901 год., село Зафирово</w:t>
            </w:r>
          </w:p>
        </w:tc>
        <w:tc>
          <w:tcPr>
            <w:tcW w:w="2694" w:type="dxa"/>
          </w:tcPr>
          <w:p w14:paraId="594ACA1A" w14:textId="278FD968" w:rsidR="00C40E12" w:rsidRPr="00B16429" w:rsidRDefault="00C40E12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Христо Ботев – 1901 год., село Зафирово (ЕИК: 000560312)</w:t>
            </w:r>
          </w:p>
        </w:tc>
        <w:tc>
          <w:tcPr>
            <w:tcW w:w="1275" w:type="dxa"/>
            <w:noWrap/>
          </w:tcPr>
          <w:p w14:paraId="25383D9C" w14:textId="3BDCB58A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28 000.00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5D5FDDD2" w14:textId="77777777" w:rsidTr="00DB19C7">
        <w:trPr>
          <w:trHeight w:val="567"/>
        </w:trPr>
        <w:tc>
          <w:tcPr>
            <w:tcW w:w="575" w:type="dxa"/>
            <w:noWrap/>
          </w:tcPr>
          <w:p w14:paraId="15E8EEDD" w14:textId="5C8804C4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52</w:t>
            </w:r>
          </w:p>
        </w:tc>
        <w:tc>
          <w:tcPr>
            <w:tcW w:w="1572" w:type="dxa"/>
          </w:tcPr>
          <w:p w14:paraId="242056C0" w14:textId="7AD61002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РД-26-1414/20.11.2025</w:t>
            </w:r>
          </w:p>
        </w:tc>
        <w:tc>
          <w:tcPr>
            <w:tcW w:w="1596" w:type="dxa"/>
          </w:tcPr>
          <w:p w14:paraId="07ACBBA6" w14:textId="51499040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BG-RRP-1.024-1098</w:t>
            </w:r>
          </w:p>
        </w:tc>
        <w:tc>
          <w:tcPr>
            <w:tcW w:w="2353" w:type="dxa"/>
          </w:tcPr>
          <w:p w14:paraId="08A7961E" w14:textId="7F97D247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</w:t>
            </w:r>
            <w:r w:rsidR="00310897">
              <w:rPr>
                <w:lang w:val="bg-BG"/>
              </w:rPr>
              <w:t xml:space="preserve">Народно читалище </w:t>
            </w:r>
            <w:proofErr w:type="spellStart"/>
            <w:r w:rsidR="00310897" w:rsidRPr="00B16429">
              <w:rPr>
                <w:lang w:val="bg-BG"/>
              </w:rPr>
              <w:t>З</w:t>
            </w:r>
            <w:r w:rsidR="00310897">
              <w:rPr>
                <w:lang w:val="bg-BG"/>
              </w:rPr>
              <w:t>латоструй</w:t>
            </w:r>
            <w:proofErr w:type="spellEnd"/>
            <w:r w:rsidR="00310897">
              <w:rPr>
                <w:lang w:val="bg-BG"/>
              </w:rPr>
              <w:t xml:space="preserve"> - 2014</w:t>
            </w:r>
          </w:p>
        </w:tc>
        <w:tc>
          <w:tcPr>
            <w:tcW w:w="2694" w:type="dxa"/>
          </w:tcPr>
          <w:p w14:paraId="2036A2F7" w14:textId="0B8BFE91" w:rsidR="00C40E12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proofErr w:type="spellStart"/>
            <w:r w:rsidR="00C40E12" w:rsidRPr="00B16429">
              <w:rPr>
                <w:lang w:val="bg-BG"/>
              </w:rPr>
              <w:t>З</w:t>
            </w:r>
            <w:r>
              <w:rPr>
                <w:lang w:val="bg-BG"/>
              </w:rPr>
              <w:t>латоструй</w:t>
            </w:r>
            <w:proofErr w:type="spellEnd"/>
            <w:r>
              <w:rPr>
                <w:lang w:val="bg-BG"/>
              </w:rPr>
              <w:t xml:space="preserve"> - 2014</w:t>
            </w:r>
            <w:r w:rsidR="00C40E12" w:rsidRPr="00B16429">
              <w:rPr>
                <w:lang w:val="bg-BG"/>
              </w:rPr>
              <w:t xml:space="preserve"> (ЕИК: 176679804)</w:t>
            </w:r>
          </w:p>
        </w:tc>
        <w:tc>
          <w:tcPr>
            <w:tcW w:w="1275" w:type="dxa"/>
            <w:noWrap/>
          </w:tcPr>
          <w:p w14:paraId="6B169BB2" w14:textId="0F896FC2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40 000.00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0D0A0EBE" w14:textId="77777777" w:rsidTr="00DB19C7">
        <w:trPr>
          <w:trHeight w:val="567"/>
        </w:trPr>
        <w:tc>
          <w:tcPr>
            <w:tcW w:w="575" w:type="dxa"/>
            <w:noWrap/>
          </w:tcPr>
          <w:p w14:paraId="70BC3346" w14:textId="4E82CF2C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53</w:t>
            </w:r>
          </w:p>
        </w:tc>
        <w:tc>
          <w:tcPr>
            <w:tcW w:w="1572" w:type="dxa"/>
          </w:tcPr>
          <w:p w14:paraId="7F07F62B" w14:textId="5FD8C2E4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РД-26-1699/19.12.2025</w:t>
            </w:r>
          </w:p>
        </w:tc>
        <w:tc>
          <w:tcPr>
            <w:tcW w:w="1596" w:type="dxa"/>
          </w:tcPr>
          <w:p w14:paraId="6F7BC5A1" w14:textId="103AB6A6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BG-RRP-1.024-1109</w:t>
            </w:r>
          </w:p>
        </w:tc>
        <w:tc>
          <w:tcPr>
            <w:tcW w:w="2353" w:type="dxa"/>
          </w:tcPr>
          <w:p w14:paraId="7A59B4FC" w14:textId="717C2C13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хъб в </w:t>
            </w:r>
            <w:r w:rsidR="00310897">
              <w:rPr>
                <w:lang w:val="bg-BG"/>
              </w:rPr>
              <w:t xml:space="preserve">Народно читалище </w:t>
            </w:r>
            <w:r w:rsidR="00310897" w:rsidRPr="00B16429">
              <w:rPr>
                <w:lang w:val="bg-BG"/>
              </w:rPr>
              <w:t>Светлина 1956</w:t>
            </w:r>
          </w:p>
        </w:tc>
        <w:tc>
          <w:tcPr>
            <w:tcW w:w="2694" w:type="dxa"/>
          </w:tcPr>
          <w:p w14:paraId="5E811F5B" w14:textId="5AEC6D72" w:rsidR="00C40E12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Светлина 1956, с. Маломир (ЕИК: 000923525)</w:t>
            </w:r>
          </w:p>
        </w:tc>
        <w:tc>
          <w:tcPr>
            <w:tcW w:w="1275" w:type="dxa"/>
            <w:noWrap/>
          </w:tcPr>
          <w:p w14:paraId="1A9CD0FC" w14:textId="0377D0DE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27</w:t>
            </w:r>
            <w:r>
              <w:rPr>
                <w:color w:val="000000"/>
                <w:lang w:val="bg-BG"/>
              </w:rPr>
              <w:t> </w:t>
            </w:r>
            <w:r w:rsidRPr="00C40E12">
              <w:rPr>
                <w:color w:val="000000"/>
                <w:lang w:val="bg-BG"/>
              </w:rPr>
              <w:t>940</w:t>
            </w:r>
            <w:r>
              <w:rPr>
                <w:color w:val="000000"/>
                <w:lang w:val="bg-BG"/>
              </w:rPr>
              <w:t>.</w:t>
            </w:r>
            <w:r w:rsidRPr="00C40E12">
              <w:rPr>
                <w:color w:val="000000"/>
                <w:lang w:val="bg-BG"/>
              </w:rPr>
              <w:t>00</w:t>
            </w:r>
          </w:p>
        </w:tc>
      </w:tr>
      <w:tr w:rsidR="00C40E12" w:rsidRPr="00B16429" w14:paraId="303F0DDA" w14:textId="77777777" w:rsidTr="00DB19C7">
        <w:trPr>
          <w:trHeight w:val="567"/>
        </w:trPr>
        <w:tc>
          <w:tcPr>
            <w:tcW w:w="575" w:type="dxa"/>
            <w:noWrap/>
          </w:tcPr>
          <w:p w14:paraId="55E45588" w14:textId="7D7E5954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54</w:t>
            </w:r>
          </w:p>
        </w:tc>
        <w:tc>
          <w:tcPr>
            <w:tcW w:w="1572" w:type="dxa"/>
          </w:tcPr>
          <w:p w14:paraId="33B21953" w14:textId="19AF2572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РД-26-1677/10.12.2025</w:t>
            </w:r>
          </w:p>
        </w:tc>
        <w:tc>
          <w:tcPr>
            <w:tcW w:w="1596" w:type="dxa"/>
          </w:tcPr>
          <w:p w14:paraId="5282539A" w14:textId="7CA7006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BG-RRP-1.024-1116</w:t>
            </w:r>
          </w:p>
        </w:tc>
        <w:tc>
          <w:tcPr>
            <w:tcW w:w="2353" w:type="dxa"/>
          </w:tcPr>
          <w:p w14:paraId="6CCE1B9A" w14:textId="12CF53B0" w:rsidR="00C40E12" w:rsidRPr="007A3956" w:rsidRDefault="00C40E12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модерен дигитален клуб в Народно Читалище Пробуда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-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1926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г., село Л</w:t>
            </w:r>
            <w:r w:rsidR="00310897">
              <w:rPr>
                <w:lang w:val="bg-BG"/>
              </w:rPr>
              <w:t>ипен</w:t>
            </w:r>
          </w:p>
        </w:tc>
        <w:tc>
          <w:tcPr>
            <w:tcW w:w="2694" w:type="dxa"/>
          </w:tcPr>
          <w:p w14:paraId="3A05C8EC" w14:textId="45CAF5BE" w:rsidR="00C40E12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П</w:t>
            </w:r>
            <w:r>
              <w:rPr>
                <w:lang w:val="bg-BG"/>
              </w:rPr>
              <w:t xml:space="preserve">робуда - </w:t>
            </w:r>
            <w:r w:rsidR="00C40E12" w:rsidRPr="00B16429">
              <w:rPr>
                <w:lang w:val="bg-BG"/>
              </w:rPr>
              <w:t xml:space="preserve">1926 </w:t>
            </w:r>
            <w:r>
              <w:rPr>
                <w:lang w:val="bg-BG"/>
              </w:rPr>
              <w:t>г</w:t>
            </w:r>
            <w:r w:rsidR="00C40E12" w:rsidRPr="00B16429">
              <w:rPr>
                <w:lang w:val="bg-BG"/>
              </w:rPr>
              <w:t>., село Липен (ЕИК: 000312968)</w:t>
            </w:r>
          </w:p>
        </w:tc>
        <w:tc>
          <w:tcPr>
            <w:tcW w:w="1275" w:type="dxa"/>
            <w:noWrap/>
          </w:tcPr>
          <w:p w14:paraId="0AF9E7D2" w14:textId="52CC086C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28 000.00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12AB8807" w14:textId="77777777" w:rsidTr="00DB19C7">
        <w:trPr>
          <w:trHeight w:val="567"/>
        </w:trPr>
        <w:tc>
          <w:tcPr>
            <w:tcW w:w="575" w:type="dxa"/>
            <w:noWrap/>
          </w:tcPr>
          <w:p w14:paraId="7E031E43" w14:textId="75CEED1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55</w:t>
            </w:r>
          </w:p>
        </w:tc>
        <w:tc>
          <w:tcPr>
            <w:tcW w:w="1572" w:type="dxa"/>
          </w:tcPr>
          <w:p w14:paraId="58ACE7C6" w14:textId="70E3EFBB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РД-26-1514/25.11.2025</w:t>
            </w:r>
          </w:p>
        </w:tc>
        <w:tc>
          <w:tcPr>
            <w:tcW w:w="1596" w:type="dxa"/>
          </w:tcPr>
          <w:p w14:paraId="7C448572" w14:textId="59CB8BA6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BG-RRP-1.024-1147</w:t>
            </w:r>
          </w:p>
        </w:tc>
        <w:tc>
          <w:tcPr>
            <w:tcW w:w="2353" w:type="dxa"/>
          </w:tcPr>
          <w:p w14:paraId="6BC0638B" w14:textId="1307A19B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</w:t>
            </w:r>
            <w:r w:rsidR="00310897">
              <w:rPr>
                <w:lang w:val="bg-BG"/>
              </w:rPr>
              <w:t xml:space="preserve">Народно читалище </w:t>
            </w:r>
            <w:r w:rsidR="00310897" w:rsidRPr="00B16429">
              <w:rPr>
                <w:lang w:val="bg-BG"/>
              </w:rPr>
              <w:t>Х</w:t>
            </w:r>
            <w:r w:rsidR="00310897">
              <w:rPr>
                <w:lang w:val="bg-BG"/>
              </w:rPr>
              <w:t>ристо Милев - Милево</w:t>
            </w:r>
            <w:r w:rsidR="00310897" w:rsidRPr="00B16429">
              <w:rPr>
                <w:lang w:val="bg-BG"/>
              </w:rPr>
              <w:t xml:space="preserve"> </w:t>
            </w:r>
            <w:r w:rsidR="00310897">
              <w:rPr>
                <w:lang w:val="bg-BG"/>
              </w:rPr>
              <w:t>–</w:t>
            </w:r>
            <w:r w:rsidR="00310897" w:rsidRPr="00B16429">
              <w:rPr>
                <w:lang w:val="bg-BG"/>
              </w:rPr>
              <w:t xml:space="preserve"> 1930</w:t>
            </w:r>
            <w:r w:rsidR="00310897">
              <w:rPr>
                <w:lang w:val="bg-BG"/>
              </w:rPr>
              <w:t xml:space="preserve"> </w:t>
            </w:r>
            <w:r w:rsidR="00310897" w:rsidRPr="00B16429">
              <w:rPr>
                <w:lang w:val="bg-BG"/>
              </w:rPr>
              <w:t>г</w:t>
            </w:r>
            <w:r w:rsidR="00310897">
              <w:rPr>
                <w:lang w:val="bg-BG"/>
              </w:rPr>
              <w:t>.</w:t>
            </w:r>
          </w:p>
        </w:tc>
        <w:tc>
          <w:tcPr>
            <w:tcW w:w="2694" w:type="dxa"/>
          </w:tcPr>
          <w:p w14:paraId="4EB7B286" w14:textId="132EFA1D" w:rsidR="00C40E12" w:rsidRPr="00B16429" w:rsidRDefault="00310897" w:rsidP="00310897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Х</w:t>
            </w:r>
            <w:r>
              <w:rPr>
                <w:lang w:val="bg-BG"/>
              </w:rPr>
              <w:t>ристо Милев - Милево</w:t>
            </w:r>
            <w:r w:rsidR="00C40E12" w:rsidRPr="00B16429">
              <w:rPr>
                <w:lang w:val="bg-BG"/>
              </w:rPr>
              <w:t xml:space="preserve"> </w:t>
            </w:r>
            <w:r>
              <w:rPr>
                <w:lang w:val="bg-BG"/>
              </w:rPr>
              <w:t>–</w:t>
            </w:r>
            <w:r w:rsidR="00C40E12" w:rsidRPr="00B16429">
              <w:rPr>
                <w:lang w:val="bg-BG"/>
              </w:rPr>
              <w:t xml:space="preserve"> 1930</w:t>
            </w:r>
            <w:r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г</w:t>
            </w:r>
            <w:r>
              <w:rPr>
                <w:lang w:val="bg-BG"/>
              </w:rPr>
              <w:t>.</w:t>
            </w:r>
            <w:r w:rsidR="00C40E12" w:rsidRPr="00B16429">
              <w:rPr>
                <w:lang w:val="bg-BG"/>
              </w:rPr>
              <w:t xml:space="preserve"> (ЕИК: 000457180)</w:t>
            </w:r>
          </w:p>
        </w:tc>
        <w:tc>
          <w:tcPr>
            <w:tcW w:w="1275" w:type="dxa"/>
            <w:noWrap/>
          </w:tcPr>
          <w:p w14:paraId="78488F39" w14:textId="3F0CE30F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28 000.00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1ECCF952" w14:textId="77777777" w:rsidTr="00DB19C7">
        <w:trPr>
          <w:trHeight w:val="567"/>
        </w:trPr>
        <w:tc>
          <w:tcPr>
            <w:tcW w:w="575" w:type="dxa"/>
            <w:noWrap/>
          </w:tcPr>
          <w:p w14:paraId="598E3402" w14:textId="0AD76B1F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56</w:t>
            </w:r>
          </w:p>
        </w:tc>
        <w:tc>
          <w:tcPr>
            <w:tcW w:w="1572" w:type="dxa"/>
          </w:tcPr>
          <w:p w14:paraId="3F6E04CC" w14:textId="51131387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РД-26-1/05.01.2026</w:t>
            </w:r>
          </w:p>
        </w:tc>
        <w:tc>
          <w:tcPr>
            <w:tcW w:w="1596" w:type="dxa"/>
          </w:tcPr>
          <w:p w14:paraId="7ABAD84D" w14:textId="526857D5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BG-RRP-1.024-1153</w:t>
            </w:r>
          </w:p>
        </w:tc>
        <w:tc>
          <w:tcPr>
            <w:tcW w:w="2353" w:type="dxa"/>
          </w:tcPr>
          <w:p w14:paraId="6D090C23" w14:textId="01FDA402" w:rsidR="00C40E12" w:rsidRPr="007A3956" w:rsidRDefault="00C40E12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Б</w:t>
            </w:r>
            <w:r w:rsidR="00310897">
              <w:rPr>
                <w:lang w:val="bg-BG"/>
              </w:rPr>
              <w:t xml:space="preserve">ъдеще - </w:t>
            </w:r>
            <w:r w:rsidRPr="007A3956">
              <w:rPr>
                <w:lang w:val="bg-BG"/>
              </w:rPr>
              <w:t>1928 в гр. Габрово</w:t>
            </w:r>
          </w:p>
        </w:tc>
        <w:tc>
          <w:tcPr>
            <w:tcW w:w="2694" w:type="dxa"/>
          </w:tcPr>
          <w:p w14:paraId="0F2398D3" w14:textId="29445138" w:rsidR="00C40E12" w:rsidRPr="00B16429" w:rsidRDefault="00C40E12" w:rsidP="00310897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Б</w:t>
            </w:r>
            <w:r w:rsidR="00310897">
              <w:rPr>
                <w:lang w:val="bg-BG"/>
              </w:rPr>
              <w:t xml:space="preserve">ъдеще </w:t>
            </w:r>
            <w:r w:rsidRPr="00B16429">
              <w:rPr>
                <w:lang w:val="bg-BG"/>
              </w:rPr>
              <w:t>-1928 (Булстат: 000210447)</w:t>
            </w:r>
          </w:p>
        </w:tc>
        <w:tc>
          <w:tcPr>
            <w:tcW w:w="1275" w:type="dxa"/>
            <w:noWrap/>
          </w:tcPr>
          <w:p w14:paraId="63AA7EBD" w14:textId="265F97E7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AC54F8">
              <w:rPr>
                <w:color w:val="000000"/>
                <w:lang w:val="bg-BG"/>
              </w:rPr>
              <w:t>46</w:t>
            </w:r>
            <w:r>
              <w:rPr>
                <w:color w:val="000000"/>
                <w:lang w:val="bg-BG"/>
              </w:rPr>
              <w:t> </w:t>
            </w:r>
            <w:r w:rsidRPr="00AC54F8">
              <w:rPr>
                <w:color w:val="000000"/>
                <w:lang w:val="bg-BG"/>
              </w:rPr>
              <w:t>000</w:t>
            </w:r>
            <w:r>
              <w:rPr>
                <w:color w:val="000000"/>
                <w:lang w:val="bg-BG"/>
              </w:rPr>
              <w:t>.00</w:t>
            </w:r>
          </w:p>
        </w:tc>
      </w:tr>
      <w:tr w:rsidR="00C40E12" w:rsidRPr="00B16429" w14:paraId="11745A30" w14:textId="77777777" w:rsidTr="00DB19C7">
        <w:trPr>
          <w:trHeight w:val="567"/>
        </w:trPr>
        <w:tc>
          <w:tcPr>
            <w:tcW w:w="575" w:type="dxa"/>
            <w:noWrap/>
          </w:tcPr>
          <w:p w14:paraId="38857E67" w14:textId="681DA302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57</w:t>
            </w:r>
          </w:p>
        </w:tc>
        <w:tc>
          <w:tcPr>
            <w:tcW w:w="1572" w:type="dxa"/>
          </w:tcPr>
          <w:p w14:paraId="744F176C" w14:textId="39EDA835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РД-26-1473/24.11.2025</w:t>
            </w:r>
          </w:p>
        </w:tc>
        <w:tc>
          <w:tcPr>
            <w:tcW w:w="1596" w:type="dxa"/>
          </w:tcPr>
          <w:p w14:paraId="19427A8E" w14:textId="68825F55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BG-RRP-1.024-1168</w:t>
            </w:r>
          </w:p>
        </w:tc>
        <w:tc>
          <w:tcPr>
            <w:tcW w:w="2353" w:type="dxa"/>
          </w:tcPr>
          <w:p w14:paraId="266457DA" w14:textId="06B71D0A" w:rsidR="00C40E12" w:rsidRPr="007A3956" w:rsidRDefault="00C40E12" w:rsidP="00310897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Ч</w:t>
            </w:r>
            <w:r w:rsidR="00310897">
              <w:rPr>
                <w:lang w:val="bg-BG"/>
              </w:rPr>
              <w:t>италищно сдружение Читалища от община Поморие</w:t>
            </w:r>
            <w:r w:rsidRPr="007A3956">
              <w:rPr>
                <w:lang w:val="bg-BG"/>
              </w:rPr>
              <w:t xml:space="preserve"> </w:t>
            </w:r>
            <w:r w:rsidR="00310897">
              <w:rPr>
                <w:lang w:val="bg-BG"/>
              </w:rPr>
              <w:t>–</w:t>
            </w:r>
            <w:r w:rsidRPr="007A3956">
              <w:rPr>
                <w:lang w:val="bg-BG"/>
              </w:rPr>
              <w:t xml:space="preserve"> 2010</w:t>
            </w:r>
            <w:r w:rsidR="00310897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г.</w:t>
            </w:r>
          </w:p>
        </w:tc>
        <w:tc>
          <w:tcPr>
            <w:tcW w:w="2694" w:type="dxa"/>
          </w:tcPr>
          <w:p w14:paraId="728B1DDC" w14:textId="77A5C7C0" w:rsidR="00C40E12" w:rsidRPr="00B16429" w:rsidRDefault="00D53EB0" w:rsidP="00C40E12">
            <w:pPr>
              <w:rPr>
                <w:color w:val="000000"/>
                <w:lang w:val="bg-BG"/>
              </w:rPr>
            </w:pPr>
            <w:r w:rsidRPr="007A3956">
              <w:rPr>
                <w:lang w:val="bg-BG"/>
              </w:rPr>
              <w:t>Ч</w:t>
            </w:r>
            <w:r>
              <w:rPr>
                <w:lang w:val="bg-BG"/>
              </w:rPr>
              <w:t>италищно сдружение Читалища от община Поморие</w:t>
            </w:r>
            <w:r w:rsidRPr="007A3956">
              <w:rPr>
                <w:lang w:val="bg-BG"/>
              </w:rPr>
              <w:t xml:space="preserve"> </w:t>
            </w:r>
            <w:r>
              <w:rPr>
                <w:lang w:val="bg-BG"/>
              </w:rPr>
              <w:t>–</w:t>
            </w:r>
            <w:r w:rsidRPr="007A3956">
              <w:rPr>
                <w:lang w:val="bg-BG"/>
              </w:rPr>
              <w:t xml:space="preserve"> 2010</w:t>
            </w:r>
            <w:r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г.</w:t>
            </w:r>
            <w:r w:rsidR="00C40E12" w:rsidRPr="00B16429">
              <w:rPr>
                <w:lang w:val="bg-BG"/>
              </w:rPr>
              <w:t xml:space="preserve"> (ЕИК: 175987329)</w:t>
            </w:r>
          </w:p>
        </w:tc>
        <w:tc>
          <w:tcPr>
            <w:tcW w:w="1275" w:type="dxa"/>
            <w:noWrap/>
          </w:tcPr>
          <w:p w14:paraId="5E056EB1" w14:textId="074ED61C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40 000.00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48A53E19" w14:textId="77777777" w:rsidTr="00DB19C7">
        <w:trPr>
          <w:trHeight w:val="567"/>
        </w:trPr>
        <w:tc>
          <w:tcPr>
            <w:tcW w:w="575" w:type="dxa"/>
            <w:noWrap/>
          </w:tcPr>
          <w:p w14:paraId="37B4ADC4" w14:textId="22D296B3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58</w:t>
            </w:r>
          </w:p>
        </w:tc>
        <w:tc>
          <w:tcPr>
            <w:tcW w:w="1572" w:type="dxa"/>
          </w:tcPr>
          <w:p w14:paraId="297B193D" w14:textId="64340B92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РД-26-9/09.01.2026</w:t>
            </w:r>
          </w:p>
        </w:tc>
        <w:tc>
          <w:tcPr>
            <w:tcW w:w="1596" w:type="dxa"/>
          </w:tcPr>
          <w:p w14:paraId="7283F540" w14:textId="7E7659E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BG-RRP-1.024-1171</w:t>
            </w:r>
          </w:p>
        </w:tc>
        <w:tc>
          <w:tcPr>
            <w:tcW w:w="2353" w:type="dxa"/>
          </w:tcPr>
          <w:p w14:paraId="4B648C04" w14:textId="569F2E08" w:rsidR="00C40E12" w:rsidRPr="007A3956" w:rsidRDefault="00C40E12" w:rsidP="00D53EB0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хъб в Н</w:t>
            </w:r>
            <w:r w:rsidR="00D53EB0">
              <w:rPr>
                <w:lang w:val="bg-BG"/>
              </w:rPr>
              <w:t>ародно читалище</w:t>
            </w:r>
            <w:r w:rsidRPr="007A3956">
              <w:rPr>
                <w:lang w:val="bg-BG"/>
              </w:rPr>
              <w:t xml:space="preserve"> Х</w:t>
            </w:r>
            <w:r w:rsidR="00D53EB0">
              <w:rPr>
                <w:lang w:val="bg-BG"/>
              </w:rPr>
              <w:t xml:space="preserve">ристо Ботев </w:t>
            </w:r>
            <w:r w:rsidRPr="007A3956">
              <w:rPr>
                <w:lang w:val="bg-BG"/>
              </w:rPr>
              <w:t>1923</w:t>
            </w:r>
          </w:p>
        </w:tc>
        <w:tc>
          <w:tcPr>
            <w:tcW w:w="2694" w:type="dxa"/>
          </w:tcPr>
          <w:p w14:paraId="6B5C415A" w14:textId="481770BE" w:rsidR="00C40E12" w:rsidRPr="00B16429" w:rsidRDefault="00310897" w:rsidP="00D53EB0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Х</w:t>
            </w:r>
            <w:r w:rsidR="00D53EB0">
              <w:rPr>
                <w:lang w:val="bg-BG"/>
              </w:rPr>
              <w:t xml:space="preserve">ристо Ботев </w:t>
            </w:r>
            <w:r w:rsidR="00C40E12" w:rsidRPr="00B16429">
              <w:rPr>
                <w:lang w:val="bg-BG"/>
              </w:rPr>
              <w:t>1923 (ЕИК: 000923354)</w:t>
            </w:r>
          </w:p>
        </w:tc>
        <w:tc>
          <w:tcPr>
            <w:tcW w:w="1275" w:type="dxa"/>
            <w:noWrap/>
          </w:tcPr>
          <w:p w14:paraId="4D4419F9" w14:textId="4E0251A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33 940.00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6F0C03DE" w14:textId="77777777" w:rsidTr="00DB19C7">
        <w:trPr>
          <w:trHeight w:val="567"/>
        </w:trPr>
        <w:tc>
          <w:tcPr>
            <w:tcW w:w="575" w:type="dxa"/>
            <w:noWrap/>
          </w:tcPr>
          <w:p w14:paraId="064C1A5B" w14:textId="1380977E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59</w:t>
            </w:r>
          </w:p>
        </w:tc>
        <w:tc>
          <w:tcPr>
            <w:tcW w:w="1572" w:type="dxa"/>
          </w:tcPr>
          <w:p w14:paraId="309BBD4C" w14:textId="5B1E03A9" w:rsidR="00C40E12" w:rsidRPr="00B16429" w:rsidRDefault="00977A52" w:rsidP="00C40E12">
            <w:pPr>
              <w:rPr>
                <w:color w:val="000000"/>
                <w:lang w:val="bg-BG"/>
              </w:rPr>
            </w:pPr>
            <w:r w:rsidRPr="00977A52">
              <w:rPr>
                <w:color w:val="000000"/>
                <w:lang w:val="bg-BG"/>
              </w:rPr>
              <w:t>РД-26-1696/19.12.2025</w:t>
            </w:r>
          </w:p>
        </w:tc>
        <w:tc>
          <w:tcPr>
            <w:tcW w:w="1596" w:type="dxa"/>
          </w:tcPr>
          <w:p w14:paraId="61B9D4D7" w14:textId="3C937058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BG-RRP-1.024-1173</w:t>
            </w:r>
          </w:p>
        </w:tc>
        <w:tc>
          <w:tcPr>
            <w:tcW w:w="2353" w:type="dxa"/>
          </w:tcPr>
          <w:p w14:paraId="312719D8" w14:textId="7F49B336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с. Калитиново</w:t>
            </w:r>
          </w:p>
        </w:tc>
        <w:tc>
          <w:tcPr>
            <w:tcW w:w="2694" w:type="dxa"/>
          </w:tcPr>
          <w:p w14:paraId="44172FDC" w14:textId="29D19CDC" w:rsidR="00C40E12" w:rsidRPr="00B16429" w:rsidRDefault="00C40E12" w:rsidP="00D53EB0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Б</w:t>
            </w:r>
            <w:r w:rsidR="00D53EB0">
              <w:rPr>
                <w:lang w:val="bg-BG"/>
              </w:rPr>
              <w:t xml:space="preserve">лагоразумие </w:t>
            </w:r>
            <w:r w:rsidRPr="00B16429">
              <w:rPr>
                <w:lang w:val="bg-BG"/>
              </w:rPr>
              <w:t>-</w:t>
            </w:r>
            <w:r w:rsidR="00D53EB0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1927 (Булстат: 000805936)</w:t>
            </w:r>
          </w:p>
        </w:tc>
        <w:tc>
          <w:tcPr>
            <w:tcW w:w="1275" w:type="dxa"/>
            <w:noWrap/>
          </w:tcPr>
          <w:p w14:paraId="4893F432" w14:textId="253D5C98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27 949.00</w:t>
            </w:r>
          </w:p>
        </w:tc>
      </w:tr>
      <w:tr w:rsidR="00C40E12" w:rsidRPr="00B16429" w14:paraId="524AC236" w14:textId="77777777" w:rsidTr="00DB19C7">
        <w:trPr>
          <w:trHeight w:val="567"/>
        </w:trPr>
        <w:tc>
          <w:tcPr>
            <w:tcW w:w="575" w:type="dxa"/>
            <w:noWrap/>
          </w:tcPr>
          <w:p w14:paraId="3AFD5675" w14:textId="0D6A0113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60</w:t>
            </w:r>
          </w:p>
        </w:tc>
        <w:tc>
          <w:tcPr>
            <w:tcW w:w="1572" w:type="dxa"/>
          </w:tcPr>
          <w:p w14:paraId="23EA9541" w14:textId="130F5A63" w:rsidR="00C40E12" w:rsidRPr="00B16429" w:rsidRDefault="00977A52" w:rsidP="00C40E12">
            <w:pPr>
              <w:rPr>
                <w:color w:val="000000"/>
                <w:lang w:val="bg-BG"/>
              </w:rPr>
            </w:pPr>
            <w:r w:rsidRPr="00977A52">
              <w:rPr>
                <w:color w:val="000000"/>
                <w:lang w:val="bg-BG"/>
              </w:rPr>
              <w:t>РД-26-1431/21.11.2025</w:t>
            </w:r>
          </w:p>
        </w:tc>
        <w:tc>
          <w:tcPr>
            <w:tcW w:w="1596" w:type="dxa"/>
          </w:tcPr>
          <w:p w14:paraId="796CB4C7" w14:textId="7921DD2B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BG-RRP-1.024-1188</w:t>
            </w:r>
          </w:p>
        </w:tc>
        <w:tc>
          <w:tcPr>
            <w:tcW w:w="2353" w:type="dxa"/>
          </w:tcPr>
          <w:p w14:paraId="5A603226" w14:textId="1EE00E08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модерен диг</w:t>
            </w:r>
            <w:r w:rsidR="002B3164">
              <w:rPr>
                <w:lang w:val="bg-BG"/>
              </w:rPr>
              <w:t xml:space="preserve">итален клуб в Народно Читалище </w:t>
            </w:r>
            <w:r w:rsidRPr="007A3956">
              <w:rPr>
                <w:lang w:val="bg-BG"/>
              </w:rPr>
              <w:t>Изкуство</w:t>
            </w:r>
            <w:r w:rsidR="002B3164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-</w:t>
            </w:r>
            <w:r w:rsidR="002B3164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2022, Ловеч</w:t>
            </w:r>
          </w:p>
        </w:tc>
        <w:tc>
          <w:tcPr>
            <w:tcW w:w="2694" w:type="dxa"/>
          </w:tcPr>
          <w:p w14:paraId="3770BF63" w14:textId="3F57F925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</w:t>
            </w:r>
            <w:r w:rsidR="002B3164">
              <w:rPr>
                <w:lang w:val="bg-BG"/>
              </w:rPr>
              <w:t xml:space="preserve">ародно читалище </w:t>
            </w:r>
            <w:r w:rsidRPr="00B16429">
              <w:rPr>
                <w:lang w:val="bg-BG"/>
              </w:rPr>
              <w:t>Изкуство</w:t>
            </w:r>
            <w:r w:rsidR="002B3164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-</w:t>
            </w:r>
            <w:r w:rsidR="002B3164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2022, Ловеч (ЕИК: 207146878)</w:t>
            </w:r>
          </w:p>
        </w:tc>
        <w:tc>
          <w:tcPr>
            <w:tcW w:w="1275" w:type="dxa"/>
            <w:noWrap/>
          </w:tcPr>
          <w:p w14:paraId="7B6AFBCC" w14:textId="2E5A3CF0" w:rsidR="00C40E12" w:rsidRPr="00B16429" w:rsidRDefault="00977A52" w:rsidP="00C40E12">
            <w:pPr>
              <w:rPr>
                <w:color w:val="000000"/>
                <w:lang w:val="bg-BG"/>
              </w:rPr>
            </w:pPr>
            <w:r w:rsidRPr="00977A52">
              <w:rPr>
                <w:color w:val="000000"/>
                <w:lang w:val="bg-BG"/>
              </w:rPr>
              <w:t>46 000.00</w:t>
            </w:r>
            <w:r w:rsidRPr="00977A5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238A9434" w14:textId="77777777" w:rsidTr="00DB19C7">
        <w:trPr>
          <w:trHeight w:val="567"/>
        </w:trPr>
        <w:tc>
          <w:tcPr>
            <w:tcW w:w="575" w:type="dxa"/>
            <w:noWrap/>
          </w:tcPr>
          <w:p w14:paraId="19096A43" w14:textId="5209C311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61</w:t>
            </w:r>
          </w:p>
        </w:tc>
        <w:tc>
          <w:tcPr>
            <w:tcW w:w="1572" w:type="dxa"/>
          </w:tcPr>
          <w:p w14:paraId="193E3B3F" w14:textId="0B87E90D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РД-26-1668/08.12.2025</w:t>
            </w:r>
          </w:p>
        </w:tc>
        <w:tc>
          <w:tcPr>
            <w:tcW w:w="1596" w:type="dxa"/>
          </w:tcPr>
          <w:p w14:paraId="0373AE7E" w14:textId="563A5E05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BG-RRP-1.024-1200</w:t>
            </w:r>
          </w:p>
        </w:tc>
        <w:tc>
          <w:tcPr>
            <w:tcW w:w="2353" w:type="dxa"/>
          </w:tcPr>
          <w:p w14:paraId="07F9B9A5" w14:textId="38F5009A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модерен дигитален клуб в Народно Читалище Развитие-1960, село Бабинци</w:t>
            </w:r>
          </w:p>
        </w:tc>
        <w:tc>
          <w:tcPr>
            <w:tcW w:w="2694" w:type="dxa"/>
          </w:tcPr>
          <w:p w14:paraId="1253A651" w14:textId="7BFC8F40" w:rsidR="00C40E12" w:rsidRPr="00B16429" w:rsidRDefault="00310897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Р</w:t>
            </w:r>
            <w:r w:rsidR="002B3164">
              <w:rPr>
                <w:lang w:val="bg-BG"/>
              </w:rPr>
              <w:t xml:space="preserve">азвитие - </w:t>
            </w:r>
            <w:r w:rsidR="00C40E12" w:rsidRPr="00B16429">
              <w:rPr>
                <w:lang w:val="bg-BG"/>
              </w:rPr>
              <w:t xml:space="preserve">1960, село </w:t>
            </w:r>
            <w:r w:rsidR="002B3164">
              <w:rPr>
                <w:lang w:val="bg-BG"/>
              </w:rPr>
              <w:t>Бабинци</w:t>
            </w:r>
            <w:r w:rsidR="00C40E12" w:rsidRPr="00B16429">
              <w:rPr>
                <w:lang w:val="bg-BG"/>
              </w:rPr>
              <w:t xml:space="preserve"> (ЕИК: 110002748)</w:t>
            </w:r>
          </w:p>
        </w:tc>
        <w:tc>
          <w:tcPr>
            <w:tcW w:w="1275" w:type="dxa"/>
            <w:noWrap/>
          </w:tcPr>
          <w:p w14:paraId="2E202DD2" w14:textId="623CBACF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C40E12">
              <w:rPr>
                <w:color w:val="000000"/>
                <w:lang w:val="bg-BG"/>
              </w:rPr>
              <w:t>28 000.00</w:t>
            </w:r>
            <w:r w:rsidRPr="00C40E12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2FE2B3A5" w14:textId="77777777" w:rsidTr="00DB19C7">
        <w:trPr>
          <w:trHeight w:val="567"/>
        </w:trPr>
        <w:tc>
          <w:tcPr>
            <w:tcW w:w="575" w:type="dxa"/>
            <w:noWrap/>
          </w:tcPr>
          <w:p w14:paraId="16644A3D" w14:textId="54C68FFC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62</w:t>
            </w:r>
          </w:p>
        </w:tc>
        <w:tc>
          <w:tcPr>
            <w:tcW w:w="1572" w:type="dxa"/>
          </w:tcPr>
          <w:p w14:paraId="2080B43E" w14:textId="51212382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РД-26-27/26.01.2026</w:t>
            </w:r>
          </w:p>
        </w:tc>
        <w:tc>
          <w:tcPr>
            <w:tcW w:w="1596" w:type="dxa"/>
          </w:tcPr>
          <w:p w14:paraId="048F7D34" w14:textId="7DA2787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BG-RRP-1.024-1237</w:t>
            </w:r>
          </w:p>
        </w:tc>
        <w:tc>
          <w:tcPr>
            <w:tcW w:w="2353" w:type="dxa"/>
          </w:tcPr>
          <w:p w14:paraId="0FC2DCBB" w14:textId="137C7CB9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Раковица</w:t>
            </w:r>
          </w:p>
        </w:tc>
        <w:tc>
          <w:tcPr>
            <w:tcW w:w="2694" w:type="dxa"/>
          </w:tcPr>
          <w:p w14:paraId="419AA52F" w14:textId="34358012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Надежда</w:t>
            </w:r>
            <w:r w:rsidR="002B3164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-</w:t>
            </w:r>
            <w:r w:rsidR="002B3164">
              <w:rPr>
                <w:lang w:val="bg-BG"/>
              </w:rPr>
              <w:t xml:space="preserve"> </w:t>
            </w:r>
            <w:r w:rsidRPr="00B16429">
              <w:rPr>
                <w:lang w:val="bg-BG"/>
              </w:rPr>
              <w:t>1906 (Булстат: 105031926)</w:t>
            </w:r>
          </w:p>
        </w:tc>
        <w:tc>
          <w:tcPr>
            <w:tcW w:w="1275" w:type="dxa"/>
            <w:noWrap/>
          </w:tcPr>
          <w:p w14:paraId="64BFDF34" w14:textId="3AB9D7A3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28 000.00</w:t>
            </w:r>
          </w:p>
        </w:tc>
      </w:tr>
      <w:tr w:rsidR="00C40E12" w:rsidRPr="00B16429" w14:paraId="28870B85" w14:textId="77777777" w:rsidTr="00DB19C7">
        <w:trPr>
          <w:trHeight w:val="567"/>
        </w:trPr>
        <w:tc>
          <w:tcPr>
            <w:tcW w:w="575" w:type="dxa"/>
            <w:noWrap/>
          </w:tcPr>
          <w:p w14:paraId="27128E0B" w14:textId="5B70932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63</w:t>
            </w:r>
          </w:p>
        </w:tc>
        <w:tc>
          <w:tcPr>
            <w:tcW w:w="1572" w:type="dxa"/>
          </w:tcPr>
          <w:p w14:paraId="0DE01251" w14:textId="3CC201FA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РД-26-890/03.11.2025</w:t>
            </w:r>
          </w:p>
        </w:tc>
        <w:tc>
          <w:tcPr>
            <w:tcW w:w="1596" w:type="dxa"/>
          </w:tcPr>
          <w:p w14:paraId="682B6A7D" w14:textId="5FF0D9E3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BG-RRP-1.024-1245</w:t>
            </w:r>
          </w:p>
        </w:tc>
        <w:tc>
          <w:tcPr>
            <w:tcW w:w="2353" w:type="dxa"/>
          </w:tcPr>
          <w:p w14:paraId="64A13F09" w14:textId="35E3BA0C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село Оходен</w:t>
            </w:r>
          </w:p>
        </w:tc>
        <w:tc>
          <w:tcPr>
            <w:tcW w:w="2694" w:type="dxa"/>
          </w:tcPr>
          <w:p w14:paraId="18FC1F41" w14:textId="2E7902DE" w:rsidR="00C40E12" w:rsidRPr="00B16429" w:rsidRDefault="00F05782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>Н</w:t>
            </w:r>
            <w:r w:rsidR="00C40E12" w:rsidRPr="00B16429">
              <w:rPr>
                <w:lang w:val="bg-BG"/>
              </w:rPr>
              <w:t xml:space="preserve">ародно читалище Пробуда </w:t>
            </w:r>
            <w:r w:rsidR="002B3164">
              <w:rPr>
                <w:lang w:val="bg-BG"/>
              </w:rPr>
              <w:t xml:space="preserve">– </w:t>
            </w:r>
            <w:r w:rsidR="00C40E12" w:rsidRPr="00B16429">
              <w:rPr>
                <w:lang w:val="bg-BG"/>
              </w:rPr>
              <w:t>2012</w:t>
            </w:r>
            <w:r w:rsidR="002B3164"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-</w:t>
            </w:r>
            <w:r w:rsidR="002B3164"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Оходен (Булстат: 176380872)</w:t>
            </w:r>
          </w:p>
        </w:tc>
        <w:tc>
          <w:tcPr>
            <w:tcW w:w="1275" w:type="dxa"/>
            <w:noWrap/>
          </w:tcPr>
          <w:p w14:paraId="1B47B212" w14:textId="1C7FAD01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28 000.00</w:t>
            </w:r>
            <w:r w:rsidRPr="00197715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0124FAC4" w14:textId="77777777" w:rsidTr="00DB19C7">
        <w:trPr>
          <w:trHeight w:val="567"/>
        </w:trPr>
        <w:tc>
          <w:tcPr>
            <w:tcW w:w="575" w:type="dxa"/>
            <w:noWrap/>
          </w:tcPr>
          <w:p w14:paraId="41CD9954" w14:textId="616CBEB6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64</w:t>
            </w:r>
          </w:p>
        </w:tc>
        <w:tc>
          <w:tcPr>
            <w:tcW w:w="1572" w:type="dxa"/>
          </w:tcPr>
          <w:p w14:paraId="078015C5" w14:textId="56FD9547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РД-26-12/14.01.2026</w:t>
            </w:r>
          </w:p>
        </w:tc>
        <w:tc>
          <w:tcPr>
            <w:tcW w:w="1596" w:type="dxa"/>
          </w:tcPr>
          <w:p w14:paraId="57CFC968" w14:textId="52F02546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BG-RRP-1.024-1269</w:t>
            </w:r>
          </w:p>
        </w:tc>
        <w:tc>
          <w:tcPr>
            <w:tcW w:w="2353" w:type="dxa"/>
          </w:tcPr>
          <w:p w14:paraId="596E8661" w14:textId="61D2DE72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Пламък - Люлин, София</w:t>
            </w:r>
          </w:p>
        </w:tc>
        <w:tc>
          <w:tcPr>
            <w:tcW w:w="2694" w:type="dxa"/>
          </w:tcPr>
          <w:p w14:paraId="00260ACA" w14:textId="5CA3E8D7" w:rsidR="00C40E12" w:rsidRPr="00B16429" w:rsidRDefault="00310897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П</w:t>
            </w:r>
            <w:r w:rsidR="002B3164">
              <w:rPr>
                <w:lang w:val="bg-BG"/>
              </w:rPr>
              <w:t>ламък</w:t>
            </w:r>
            <w:r w:rsidR="00C40E12" w:rsidRPr="00B16429">
              <w:rPr>
                <w:lang w:val="bg-BG"/>
              </w:rPr>
              <w:t xml:space="preserve"> 1984 (ЕИК: 000671978)</w:t>
            </w:r>
          </w:p>
        </w:tc>
        <w:tc>
          <w:tcPr>
            <w:tcW w:w="1275" w:type="dxa"/>
            <w:noWrap/>
          </w:tcPr>
          <w:p w14:paraId="4E7888CD" w14:textId="2025DA43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52 000.00</w:t>
            </w:r>
          </w:p>
        </w:tc>
      </w:tr>
      <w:tr w:rsidR="00C40E12" w:rsidRPr="00B16429" w14:paraId="2F04FE5C" w14:textId="77777777" w:rsidTr="00DB19C7">
        <w:trPr>
          <w:trHeight w:val="567"/>
        </w:trPr>
        <w:tc>
          <w:tcPr>
            <w:tcW w:w="575" w:type="dxa"/>
            <w:noWrap/>
          </w:tcPr>
          <w:p w14:paraId="02B4EE59" w14:textId="7A500845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65</w:t>
            </w:r>
          </w:p>
        </w:tc>
        <w:tc>
          <w:tcPr>
            <w:tcW w:w="1572" w:type="dxa"/>
          </w:tcPr>
          <w:p w14:paraId="72288833" w14:textId="65AB4501" w:rsidR="00C40E12" w:rsidRPr="00B16429" w:rsidRDefault="00197715" w:rsidP="00C40E12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РД-26-17/19.01.2026</w:t>
            </w:r>
          </w:p>
        </w:tc>
        <w:tc>
          <w:tcPr>
            <w:tcW w:w="1596" w:type="dxa"/>
          </w:tcPr>
          <w:p w14:paraId="17FDF6E3" w14:textId="08142BB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BG-RRP-1.024-1270</w:t>
            </w:r>
          </w:p>
        </w:tc>
        <w:tc>
          <w:tcPr>
            <w:tcW w:w="2353" w:type="dxa"/>
          </w:tcPr>
          <w:p w14:paraId="04F5326B" w14:textId="08DCC90C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Дигитален клуб при Варненска Търговско Индустриална Камара - Варна</w:t>
            </w:r>
          </w:p>
        </w:tc>
        <w:tc>
          <w:tcPr>
            <w:tcW w:w="2694" w:type="dxa"/>
          </w:tcPr>
          <w:p w14:paraId="4D9BDF14" w14:textId="19197720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Варненска Търговско Индустриална Камара (Булстат: 000097476)</w:t>
            </w:r>
          </w:p>
        </w:tc>
        <w:tc>
          <w:tcPr>
            <w:tcW w:w="1275" w:type="dxa"/>
            <w:noWrap/>
          </w:tcPr>
          <w:p w14:paraId="6FC9E28C" w14:textId="5EF2EF47" w:rsidR="00C40E12" w:rsidRPr="00B16429" w:rsidRDefault="00197715" w:rsidP="00197715">
            <w:pPr>
              <w:rPr>
                <w:color w:val="000000"/>
                <w:lang w:val="bg-BG"/>
              </w:rPr>
            </w:pPr>
            <w:r w:rsidRPr="00197715">
              <w:rPr>
                <w:color w:val="000000"/>
                <w:lang w:val="bg-BG"/>
              </w:rPr>
              <w:t>46</w:t>
            </w:r>
            <w:r>
              <w:rPr>
                <w:color w:val="000000"/>
                <w:lang w:val="bg-BG"/>
              </w:rPr>
              <w:t> </w:t>
            </w:r>
            <w:r w:rsidRPr="00197715">
              <w:rPr>
                <w:color w:val="000000"/>
                <w:lang w:val="bg-BG"/>
              </w:rPr>
              <w:t>215</w:t>
            </w:r>
            <w:r>
              <w:rPr>
                <w:color w:val="000000"/>
                <w:lang w:val="bg-BG"/>
              </w:rPr>
              <w:t>.</w:t>
            </w:r>
            <w:r w:rsidRPr="00197715">
              <w:rPr>
                <w:color w:val="000000"/>
                <w:lang w:val="bg-BG"/>
              </w:rPr>
              <w:t>60</w:t>
            </w:r>
          </w:p>
        </w:tc>
      </w:tr>
      <w:tr w:rsidR="00C40E12" w:rsidRPr="00B16429" w14:paraId="41464115" w14:textId="77777777" w:rsidTr="00DB19C7">
        <w:trPr>
          <w:trHeight w:val="567"/>
        </w:trPr>
        <w:tc>
          <w:tcPr>
            <w:tcW w:w="575" w:type="dxa"/>
            <w:noWrap/>
          </w:tcPr>
          <w:p w14:paraId="6D9EDFAB" w14:textId="7FF50EE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66</w:t>
            </w:r>
          </w:p>
        </w:tc>
        <w:tc>
          <w:tcPr>
            <w:tcW w:w="1572" w:type="dxa"/>
          </w:tcPr>
          <w:p w14:paraId="02F79192" w14:textId="69ED5420" w:rsidR="00C40E12" w:rsidRPr="00B16429" w:rsidRDefault="00F54660" w:rsidP="00C40E12">
            <w:pPr>
              <w:rPr>
                <w:color w:val="000000"/>
                <w:lang w:val="bg-BG"/>
              </w:rPr>
            </w:pPr>
            <w:r w:rsidRPr="00F54660">
              <w:rPr>
                <w:color w:val="000000"/>
                <w:lang w:val="bg-BG"/>
              </w:rPr>
              <w:t>РД-26-1704/23.12.2025</w:t>
            </w:r>
          </w:p>
        </w:tc>
        <w:tc>
          <w:tcPr>
            <w:tcW w:w="1596" w:type="dxa"/>
          </w:tcPr>
          <w:p w14:paraId="6E98379F" w14:textId="00FBCF16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BG-RRP-1.024-1292</w:t>
            </w:r>
          </w:p>
        </w:tc>
        <w:tc>
          <w:tcPr>
            <w:tcW w:w="2353" w:type="dxa"/>
          </w:tcPr>
          <w:p w14:paraId="609AC7B2" w14:textId="574424E8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Народно читалище РАКИТИН - 1969 в гр. Плевен</w:t>
            </w:r>
          </w:p>
        </w:tc>
        <w:tc>
          <w:tcPr>
            <w:tcW w:w="2694" w:type="dxa"/>
          </w:tcPr>
          <w:p w14:paraId="2CEBEF07" w14:textId="39C98120" w:rsidR="00C40E12" w:rsidRPr="00B16429" w:rsidRDefault="00C40E12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proofErr w:type="spellStart"/>
            <w:r w:rsidRPr="00B16429">
              <w:rPr>
                <w:lang w:val="bg-BG"/>
              </w:rPr>
              <w:t>Р</w:t>
            </w:r>
            <w:r w:rsidR="002B3164">
              <w:rPr>
                <w:lang w:val="bg-BG"/>
              </w:rPr>
              <w:t>акитин</w:t>
            </w:r>
            <w:proofErr w:type="spellEnd"/>
            <w:r w:rsidRPr="00B16429">
              <w:rPr>
                <w:lang w:val="bg-BG"/>
              </w:rPr>
              <w:t xml:space="preserve"> - 1969 гр. Плевен (Булстат: 000403859)</w:t>
            </w:r>
          </w:p>
        </w:tc>
        <w:tc>
          <w:tcPr>
            <w:tcW w:w="1275" w:type="dxa"/>
            <w:noWrap/>
          </w:tcPr>
          <w:p w14:paraId="723DA094" w14:textId="4658D1E4" w:rsidR="00C40E12" w:rsidRPr="00B16429" w:rsidRDefault="00F54660" w:rsidP="00C40E12">
            <w:pPr>
              <w:rPr>
                <w:color w:val="000000"/>
                <w:lang w:val="bg-BG"/>
              </w:rPr>
            </w:pPr>
            <w:r w:rsidRPr="00F54660">
              <w:rPr>
                <w:color w:val="000000"/>
                <w:lang w:val="bg-BG"/>
              </w:rPr>
              <w:t>52 000.00</w:t>
            </w:r>
          </w:p>
        </w:tc>
      </w:tr>
      <w:tr w:rsidR="00C40E12" w:rsidRPr="00B16429" w14:paraId="2750AC22" w14:textId="77777777" w:rsidTr="00DB19C7">
        <w:trPr>
          <w:trHeight w:val="567"/>
        </w:trPr>
        <w:tc>
          <w:tcPr>
            <w:tcW w:w="575" w:type="dxa"/>
            <w:noWrap/>
          </w:tcPr>
          <w:p w14:paraId="3F3B8B16" w14:textId="715F24E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67</w:t>
            </w:r>
          </w:p>
        </w:tc>
        <w:tc>
          <w:tcPr>
            <w:tcW w:w="1572" w:type="dxa"/>
          </w:tcPr>
          <w:p w14:paraId="6A539744" w14:textId="3AD3C647" w:rsidR="00C40E12" w:rsidRPr="00B16429" w:rsidRDefault="00F54660" w:rsidP="00C40E12">
            <w:pPr>
              <w:rPr>
                <w:color w:val="000000"/>
                <w:lang w:val="bg-BG"/>
              </w:rPr>
            </w:pPr>
            <w:r w:rsidRPr="00F54660">
              <w:rPr>
                <w:color w:val="000000"/>
                <w:lang w:val="bg-BG"/>
              </w:rPr>
              <w:t>РД-26-1610/01.12.2025</w:t>
            </w:r>
          </w:p>
        </w:tc>
        <w:tc>
          <w:tcPr>
            <w:tcW w:w="1596" w:type="dxa"/>
          </w:tcPr>
          <w:p w14:paraId="23DF0876" w14:textId="3B61F259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BG-RRP-1.024-1295</w:t>
            </w:r>
          </w:p>
        </w:tc>
        <w:tc>
          <w:tcPr>
            <w:tcW w:w="2353" w:type="dxa"/>
          </w:tcPr>
          <w:p w14:paraId="3E545AE7" w14:textId="379B0F88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гр. Велико Търново (Изграждане на Дигитални клубове към регионалните организации при БСК)</w:t>
            </w:r>
          </w:p>
        </w:tc>
        <w:tc>
          <w:tcPr>
            <w:tcW w:w="2694" w:type="dxa"/>
          </w:tcPr>
          <w:p w14:paraId="4530270F" w14:textId="32E88EB3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С</w:t>
            </w:r>
            <w:r w:rsidR="002B3164">
              <w:rPr>
                <w:lang w:val="bg-BG"/>
              </w:rPr>
              <w:t xml:space="preserve">дружение </w:t>
            </w:r>
            <w:r w:rsidRPr="00B16429">
              <w:rPr>
                <w:lang w:val="bg-BG"/>
              </w:rPr>
              <w:t>С</w:t>
            </w:r>
            <w:r w:rsidR="002B3164">
              <w:rPr>
                <w:lang w:val="bg-BG"/>
              </w:rPr>
              <w:t xml:space="preserve">топанска Камара - </w:t>
            </w:r>
            <w:r w:rsidRPr="00B16429">
              <w:rPr>
                <w:lang w:val="bg-BG"/>
              </w:rPr>
              <w:t>Велико Търново (ЕИК: 000138211)</w:t>
            </w:r>
          </w:p>
        </w:tc>
        <w:tc>
          <w:tcPr>
            <w:tcW w:w="1275" w:type="dxa"/>
            <w:noWrap/>
          </w:tcPr>
          <w:p w14:paraId="63574DCD" w14:textId="08176761" w:rsidR="00C40E12" w:rsidRPr="00B16429" w:rsidRDefault="00F54660" w:rsidP="00C40E12">
            <w:pPr>
              <w:rPr>
                <w:color w:val="000000"/>
                <w:lang w:val="bg-BG"/>
              </w:rPr>
            </w:pPr>
            <w:r w:rsidRPr="00F54660">
              <w:rPr>
                <w:color w:val="000000"/>
                <w:lang w:val="bg-BG"/>
              </w:rPr>
              <w:t>27 960.00</w:t>
            </w:r>
            <w:r w:rsidRPr="00F54660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535B2749" w14:textId="77777777" w:rsidTr="00DB19C7">
        <w:trPr>
          <w:trHeight w:val="567"/>
        </w:trPr>
        <w:tc>
          <w:tcPr>
            <w:tcW w:w="575" w:type="dxa"/>
            <w:noWrap/>
          </w:tcPr>
          <w:p w14:paraId="5CE85517" w14:textId="3AE55F8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68</w:t>
            </w:r>
          </w:p>
        </w:tc>
        <w:tc>
          <w:tcPr>
            <w:tcW w:w="1572" w:type="dxa"/>
          </w:tcPr>
          <w:p w14:paraId="58152ACC" w14:textId="6D645C65" w:rsidR="00C40E12" w:rsidRPr="00B16429" w:rsidRDefault="00B842A3" w:rsidP="00C40E12">
            <w:pPr>
              <w:rPr>
                <w:color w:val="000000"/>
                <w:lang w:val="bg-BG"/>
              </w:rPr>
            </w:pPr>
            <w:r w:rsidRPr="00B842A3">
              <w:rPr>
                <w:color w:val="000000"/>
                <w:lang w:val="bg-BG"/>
              </w:rPr>
              <w:t>РД-26-787/29.10.2025</w:t>
            </w:r>
          </w:p>
        </w:tc>
        <w:tc>
          <w:tcPr>
            <w:tcW w:w="1596" w:type="dxa"/>
          </w:tcPr>
          <w:p w14:paraId="3F17ACFA" w14:textId="38B3D8F3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BG-RRP-1.024-1307</w:t>
            </w:r>
          </w:p>
        </w:tc>
        <w:tc>
          <w:tcPr>
            <w:tcW w:w="2353" w:type="dxa"/>
          </w:tcPr>
          <w:p w14:paraId="0A53B6A2" w14:textId="5E627E1F" w:rsidR="00C40E12" w:rsidRPr="007A3956" w:rsidRDefault="002B3164" w:rsidP="00C40E12">
            <w:pPr>
              <w:rPr>
                <w:color w:val="000000"/>
                <w:highlight w:val="yellow"/>
                <w:lang w:val="bg-BG"/>
              </w:rPr>
            </w:pPr>
            <w:r>
              <w:rPr>
                <w:lang w:val="bg-BG"/>
              </w:rPr>
              <w:t xml:space="preserve">Народно читалище - </w:t>
            </w:r>
            <w:r w:rsidR="00C40E12" w:rsidRPr="007A3956">
              <w:rPr>
                <w:lang w:val="bg-BG"/>
              </w:rPr>
              <w:t>Искра -1931 с. Драгомир</w:t>
            </w:r>
          </w:p>
        </w:tc>
        <w:tc>
          <w:tcPr>
            <w:tcW w:w="2694" w:type="dxa"/>
          </w:tcPr>
          <w:p w14:paraId="48922717" w14:textId="7448B1C8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 xml:space="preserve">Народно читалище </w:t>
            </w:r>
            <w:r w:rsidR="002B3164">
              <w:rPr>
                <w:lang w:val="bg-BG"/>
              </w:rPr>
              <w:t>Искра -1931 с. Драгомир</w:t>
            </w:r>
            <w:r w:rsidRPr="00B16429">
              <w:rPr>
                <w:lang w:val="bg-BG"/>
              </w:rPr>
              <w:t xml:space="preserve"> (Булстат: 000456274)</w:t>
            </w:r>
          </w:p>
        </w:tc>
        <w:tc>
          <w:tcPr>
            <w:tcW w:w="1275" w:type="dxa"/>
            <w:noWrap/>
          </w:tcPr>
          <w:p w14:paraId="29F266B6" w14:textId="2A526508" w:rsidR="00C40E12" w:rsidRPr="00B16429" w:rsidRDefault="00B842A3" w:rsidP="00C40E12">
            <w:pPr>
              <w:rPr>
                <w:color w:val="000000"/>
                <w:lang w:val="bg-BG"/>
              </w:rPr>
            </w:pPr>
            <w:r w:rsidRPr="00B842A3">
              <w:rPr>
                <w:color w:val="000000"/>
                <w:lang w:val="bg-BG"/>
              </w:rPr>
              <w:t>28 000.00</w:t>
            </w:r>
            <w:r w:rsidRPr="00B842A3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72A66F58" w14:textId="77777777" w:rsidTr="00DB19C7">
        <w:trPr>
          <w:trHeight w:val="567"/>
        </w:trPr>
        <w:tc>
          <w:tcPr>
            <w:tcW w:w="575" w:type="dxa"/>
            <w:noWrap/>
          </w:tcPr>
          <w:p w14:paraId="6AFF0D2F" w14:textId="6394076F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69</w:t>
            </w:r>
          </w:p>
        </w:tc>
        <w:tc>
          <w:tcPr>
            <w:tcW w:w="1572" w:type="dxa"/>
          </w:tcPr>
          <w:p w14:paraId="55A9B2F8" w14:textId="764212EA" w:rsidR="00C40E12" w:rsidRPr="00B16429" w:rsidRDefault="00697E5E" w:rsidP="00C40E12">
            <w:pPr>
              <w:rPr>
                <w:color w:val="000000"/>
                <w:lang w:val="bg-BG"/>
              </w:rPr>
            </w:pPr>
            <w:r w:rsidRPr="00697E5E">
              <w:rPr>
                <w:color w:val="000000"/>
                <w:lang w:val="bg-BG"/>
              </w:rPr>
              <w:t>РД-26-891/03.11.2025</w:t>
            </w:r>
          </w:p>
        </w:tc>
        <w:tc>
          <w:tcPr>
            <w:tcW w:w="1596" w:type="dxa"/>
          </w:tcPr>
          <w:p w14:paraId="6A43A756" w14:textId="0C5A6307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BG-RRP-1.024-1318</w:t>
            </w:r>
          </w:p>
        </w:tc>
        <w:tc>
          <w:tcPr>
            <w:tcW w:w="2353" w:type="dxa"/>
          </w:tcPr>
          <w:p w14:paraId="407786E1" w14:textId="17DC86CE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Създаване и развитие на дигитален клуб при НЧ</w:t>
            </w:r>
            <w:r w:rsidR="002B3164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 xml:space="preserve">ФАР </w:t>
            </w:r>
            <w:r w:rsidR="002B3164">
              <w:rPr>
                <w:lang w:val="bg-BG"/>
              </w:rPr>
              <w:t>–</w:t>
            </w:r>
            <w:r w:rsidRPr="007A3956">
              <w:rPr>
                <w:lang w:val="bg-BG"/>
              </w:rPr>
              <w:t xml:space="preserve"> 1927</w:t>
            </w:r>
            <w:r w:rsidR="002B3164">
              <w:rPr>
                <w:lang w:val="bg-BG"/>
              </w:rPr>
              <w:t xml:space="preserve"> </w:t>
            </w:r>
            <w:r w:rsidRPr="007A3956">
              <w:rPr>
                <w:lang w:val="bg-BG"/>
              </w:rPr>
              <w:t>г. село Люти дол</w:t>
            </w:r>
          </w:p>
        </w:tc>
        <w:tc>
          <w:tcPr>
            <w:tcW w:w="2694" w:type="dxa"/>
          </w:tcPr>
          <w:p w14:paraId="447E2A26" w14:textId="647AAE28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ФАР -1027 година</w:t>
            </w:r>
            <w:r w:rsidR="002B3164">
              <w:rPr>
                <w:lang w:val="bg-BG"/>
              </w:rPr>
              <w:t>,</w:t>
            </w:r>
            <w:r w:rsidRPr="00B16429">
              <w:rPr>
                <w:lang w:val="bg-BG"/>
              </w:rPr>
              <w:t xml:space="preserve"> село Люти дол (ЕИК: 000184842)</w:t>
            </w:r>
          </w:p>
        </w:tc>
        <w:tc>
          <w:tcPr>
            <w:tcW w:w="1275" w:type="dxa"/>
            <w:noWrap/>
          </w:tcPr>
          <w:p w14:paraId="3723C76D" w14:textId="7C95614B" w:rsidR="00C40E12" w:rsidRPr="00B16429" w:rsidRDefault="00697E5E" w:rsidP="00C40E12">
            <w:pPr>
              <w:rPr>
                <w:color w:val="000000"/>
                <w:lang w:val="bg-BG"/>
              </w:rPr>
            </w:pPr>
            <w:r w:rsidRPr="00697E5E">
              <w:rPr>
                <w:color w:val="000000"/>
                <w:lang w:val="bg-BG"/>
              </w:rPr>
              <w:t>24.00</w:t>
            </w:r>
            <w:r w:rsidRPr="00697E5E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7BBE2D27" w14:textId="77777777" w:rsidTr="00DB19C7">
        <w:trPr>
          <w:trHeight w:val="567"/>
        </w:trPr>
        <w:tc>
          <w:tcPr>
            <w:tcW w:w="575" w:type="dxa"/>
            <w:noWrap/>
          </w:tcPr>
          <w:p w14:paraId="760A7F7F" w14:textId="0864731D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70</w:t>
            </w:r>
          </w:p>
        </w:tc>
        <w:tc>
          <w:tcPr>
            <w:tcW w:w="1572" w:type="dxa"/>
          </w:tcPr>
          <w:p w14:paraId="0BCA2726" w14:textId="2A59EAA3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РД-26-1578/27.11.2025</w:t>
            </w:r>
          </w:p>
        </w:tc>
        <w:tc>
          <w:tcPr>
            <w:tcW w:w="1596" w:type="dxa"/>
          </w:tcPr>
          <w:p w14:paraId="654C8198" w14:textId="2E6FE2CF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BG-RRP-1.024-1323</w:t>
            </w:r>
          </w:p>
        </w:tc>
        <w:tc>
          <w:tcPr>
            <w:tcW w:w="2353" w:type="dxa"/>
          </w:tcPr>
          <w:p w14:paraId="4314852D" w14:textId="155CE7A8" w:rsidR="00C40E12" w:rsidRPr="007A3956" w:rsidRDefault="00C40E12" w:rsidP="00C40E12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</w:t>
            </w:r>
            <w:proofErr w:type="spellStart"/>
            <w:r w:rsidRPr="007A3956">
              <w:rPr>
                <w:lang w:val="bg-BG"/>
              </w:rPr>
              <w:t>с.Бресте</w:t>
            </w:r>
            <w:proofErr w:type="spellEnd"/>
            <w:r w:rsidRPr="007A3956">
              <w:rPr>
                <w:lang w:val="bg-BG"/>
              </w:rPr>
              <w:t xml:space="preserve">, </w:t>
            </w:r>
            <w:proofErr w:type="spellStart"/>
            <w:r w:rsidRPr="007A3956">
              <w:rPr>
                <w:lang w:val="bg-BG"/>
              </w:rPr>
              <w:t>общ.Червен</w:t>
            </w:r>
            <w:proofErr w:type="spellEnd"/>
            <w:r w:rsidRPr="007A3956">
              <w:rPr>
                <w:lang w:val="bg-BG"/>
              </w:rPr>
              <w:t xml:space="preserve"> бряг</w:t>
            </w:r>
          </w:p>
        </w:tc>
        <w:tc>
          <w:tcPr>
            <w:tcW w:w="2694" w:type="dxa"/>
          </w:tcPr>
          <w:p w14:paraId="0545EAD7" w14:textId="2D8A2A40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Ч</w:t>
            </w:r>
            <w:r w:rsidR="002B3164">
              <w:rPr>
                <w:lang w:val="bg-BG"/>
              </w:rPr>
              <w:t xml:space="preserve">италище </w:t>
            </w:r>
            <w:r w:rsidRPr="00B16429">
              <w:rPr>
                <w:lang w:val="bg-BG"/>
              </w:rPr>
              <w:t>Х</w:t>
            </w:r>
            <w:r w:rsidR="002B3164">
              <w:rPr>
                <w:lang w:val="bg-BG"/>
              </w:rPr>
              <w:t>ристо Ботев</w:t>
            </w:r>
            <w:r w:rsidRPr="00B16429">
              <w:rPr>
                <w:lang w:val="bg-BG"/>
              </w:rPr>
              <w:t xml:space="preserve"> - </w:t>
            </w:r>
            <w:r w:rsidR="002B3164">
              <w:rPr>
                <w:lang w:val="bg-BG"/>
              </w:rPr>
              <w:t>1</w:t>
            </w:r>
            <w:r w:rsidRPr="00B16429">
              <w:rPr>
                <w:lang w:val="bg-BG"/>
              </w:rPr>
              <w:t>923 (ЕИК: 114085887)</w:t>
            </w:r>
          </w:p>
        </w:tc>
        <w:tc>
          <w:tcPr>
            <w:tcW w:w="1275" w:type="dxa"/>
            <w:noWrap/>
          </w:tcPr>
          <w:p w14:paraId="664EE543" w14:textId="1790E291" w:rsidR="00C40E12" w:rsidRPr="00B16429" w:rsidRDefault="00EE4E3D" w:rsidP="00060DFD">
            <w:pPr>
              <w:rPr>
                <w:color w:val="000000"/>
                <w:lang w:val="bg-BG"/>
              </w:rPr>
            </w:pPr>
            <w:r w:rsidRPr="00EE4E3D">
              <w:rPr>
                <w:color w:val="000000"/>
                <w:lang w:val="bg-BG"/>
              </w:rPr>
              <w:t>27</w:t>
            </w:r>
            <w:r w:rsidR="00060DFD">
              <w:rPr>
                <w:color w:val="000000"/>
                <w:lang w:val="bg-BG"/>
              </w:rPr>
              <w:t> </w:t>
            </w:r>
            <w:r w:rsidRPr="00EE4E3D">
              <w:rPr>
                <w:color w:val="000000"/>
                <w:lang w:val="bg-BG"/>
              </w:rPr>
              <w:t>600</w:t>
            </w:r>
            <w:r w:rsidR="00060DFD">
              <w:rPr>
                <w:color w:val="000000"/>
                <w:lang w:val="bg-BG"/>
              </w:rPr>
              <w:t>.</w:t>
            </w:r>
            <w:r w:rsidRPr="00EE4E3D">
              <w:rPr>
                <w:color w:val="000000"/>
                <w:lang w:val="bg-BG"/>
              </w:rPr>
              <w:t>00</w:t>
            </w:r>
          </w:p>
        </w:tc>
      </w:tr>
      <w:tr w:rsidR="00C40E12" w:rsidRPr="00B16429" w14:paraId="1533D1C1" w14:textId="77777777" w:rsidTr="00DB19C7">
        <w:trPr>
          <w:trHeight w:val="567"/>
        </w:trPr>
        <w:tc>
          <w:tcPr>
            <w:tcW w:w="575" w:type="dxa"/>
            <w:noWrap/>
          </w:tcPr>
          <w:p w14:paraId="289352F1" w14:textId="0308A012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71</w:t>
            </w:r>
          </w:p>
        </w:tc>
        <w:tc>
          <w:tcPr>
            <w:tcW w:w="1572" w:type="dxa"/>
          </w:tcPr>
          <w:p w14:paraId="36E1BA0C" w14:textId="199012BE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РД-26-1694/17.12.2025</w:t>
            </w:r>
          </w:p>
        </w:tc>
        <w:tc>
          <w:tcPr>
            <w:tcW w:w="1596" w:type="dxa"/>
          </w:tcPr>
          <w:p w14:paraId="0CAB37AD" w14:textId="50568117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BG-RRP-1.024-1325</w:t>
            </w:r>
          </w:p>
        </w:tc>
        <w:tc>
          <w:tcPr>
            <w:tcW w:w="2353" w:type="dxa"/>
          </w:tcPr>
          <w:p w14:paraId="1F83AF1B" w14:textId="6520CEB3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в Народно Читалище </w:t>
            </w:r>
            <w:r w:rsidR="002B3164">
              <w:rPr>
                <w:lang w:val="bg-BG"/>
              </w:rPr>
              <w:t xml:space="preserve">Христо Смирненски – </w:t>
            </w:r>
            <w:r w:rsidRPr="007A3956">
              <w:rPr>
                <w:lang w:val="bg-BG"/>
              </w:rPr>
              <w:t>1930</w:t>
            </w:r>
            <w:r w:rsidR="002B3164">
              <w:rPr>
                <w:lang w:val="bg-BG"/>
              </w:rPr>
              <w:t xml:space="preserve"> – с. Церетелево</w:t>
            </w:r>
          </w:p>
        </w:tc>
        <w:tc>
          <w:tcPr>
            <w:tcW w:w="2694" w:type="dxa"/>
          </w:tcPr>
          <w:p w14:paraId="19E16EAF" w14:textId="73116C37" w:rsidR="00C40E12" w:rsidRPr="00B16429" w:rsidRDefault="002B3164" w:rsidP="00C40E12">
            <w:pPr>
              <w:rPr>
                <w:color w:val="000000"/>
                <w:lang w:val="bg-BG"/>
              </w:rPr>
            </w:pPr>
            <w:r w:rsidRPr="007A3956">
              <w:rPr>
                <w:lang w:val="bg-BG"/>
              </w:rPr>
              <w:t xml:space="preserve">Народно Читалище </w:t>
            </w:r>
            <w:r>
              <w:rPr>
                <w:lang w:val="bg-BG"/>
              </w:rPr>
              <w:t xml:space="preserve">Христо Смирненски – </w:t>
            </w:r>
            <w:r w:rsidRPr="007A3956">
              <w:rPr>
                <w:lang w:val="bg-BG"/>
              </w:rPr>
              <w:t>1930</w:t>
            </w:r>
            <w:r>
              <w:rPr>
                <w:lang w:val="bg-BG"/>
              </w:rPr>
              <w:t xml:space="preserve"> – с. Церетелево</w:t>
            </w:r>
            <w:r w:rsidRPr="00B16429"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(Булстат: 000457419)</w:t>
            </w:r>
          </w:p>
        </w:tc>
        <w:tc>
          <w:tcPr>
            <w:tcW w:w="1275" w:type="dxa"/>
            <w:noWrap/>
          </w:tcPr>
          <w:p w14:paraId="785FFB2C" w14:textId="6BC4A979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28</w:t>
            </w:r>
            <w:r>
              <w:rPr>
                <w:color w:val="000000"/>
                <w:lang w:val="bg-BG"/>
              </w:rPr>
              <w:t> </w:t>
            </w:r>
            <w:r w:rsidRPr="00060DFD">
              <w:rPr>
                <w:color w:val="000000"/>
                <w:lang w:val="bg-BG"/>
              </w:rPr>
              <w:t>000</w:t>
            </w:r>
            <w:r>
              <w:rPr>
                <w:color w:val="000000"/>
                <w:lang w:val="bg-BG"/>
              </w:rPr>
              <w:t>.00</w:t>
            </w:r>
          </w:p>
        </w:tc>
      </w:tr>
      <w:tr w:rsidR="00C40E12" w:rsidRPr="00B16429" w14:paraId="01B5F1E8" w14:textId="77777777" w:rsidTr="00DB19C7">
        <w:trPr>
          <w:trHeight w:val="567"/>
        </w:trPr>
        <w:tc>
          <w:tcPr>
            <w:tcW w:w="575" w:type="dxa"/>
            <w:noWrap/>
          </w:tcPr>
          <w:p w14:paraId="00029BE1" w14:textId="57D782D3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72</w:t>
            </w:r>
          </w:p>
        </w:tc>
        <w:tc>
          <w:tcPr>
            <w:tcW w:w="1572" w:type="dxa"/>
          </w:tcPr>
          <w:p w14:paraId="7F22B424" w14:textId="79349859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РД-26-1563/26.11.2025</w:t>
            </w:r>
          </w:p>
        </w:tc>
        <w:tc>
          <w:tcPr>
            <w:tcW w:w="1596" w:type="dxa"/>
          </w:tcPr>
          <w:p w14:paraId="7165CC20" w14:textId="1D7138F8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BG-RRP-1.024-1333</w:t>
            </w:r>
          </w:p>
        </w:tc>
        <w:tc>
          <w:tcPr>
            <w:tcW w:w="2353" w:type="dxa"/>
          </w:tcPr>
          <w:p w14:paraId="6954E9C6" w14:textId="17571D27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 xml:space="preserve">Изграждане на дигитален клуб </w:t>
            </w:r>
            <w:r w:rsidR="002B3164">
              <w:rPr>
                <w:lang w:val="bg-BG"/>
              </w:rPr>
              <w:t xml:space="preserve">Народно читалище </w:t>
            </w:r>
            <w:r w:rsidR="002B3164" w:rsidRPr="00B16429">
              <w:rPr>
                <w:lang w:val="bg-BG"/>
              </w:rPr>
              <w:t>З</w:t>
            </w:r>
            <w:r w:rsidR="002B3164">
              <w:rPr>
                <w:lang w:val="bg-BG"/>
              </w:rPr>
              <w:t>ора</w:t>
            </w:r>
            <w:r w:rsidR="002B3164" w:rsidRPr="00B16429">
              <w:rPr>
                <w:lang w:val="bg-BG"/>
              </w:rPr>
              <w:t xml:space="preserve"> - 1928 с</w:t>
            </w:r>
            <w:r w:rsidR="002B3164">
              <w:rPr>
                <w:lang w:val="bg-BG"/>
              </w:rPr>
              <w:t>ело</w:t>
            </w:r>
            <w:r w:rsidR="002B3164">
              <w:rPr>
                <w:lang w:val="bg-BG"/>
              </w:rPr>
              <w:t xml:space="preserve"> </w:t>
            </w:r>
            <w:r w:rsidR="002B3164" w:rsidRPr="00B16429">
              <w:rPr>
                <w:lang w:val="bg-BG"/>
              </w:rPr>
              <w:t>Межда</w:t>
            </w:r>
          </w:p>
        </w:tc>
        <w:tc>
          <w:tcPr>
            <w:tcW w:w="2694" w:type="dxa"/>
          </w:tcPr>
          <w:p w14:paraId="79993E66" w14:textId="6ABCB28F" w:rsidR="00C40E12" w:rsidRPr="00B16429" w:rsidRDefault="00310897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З</w:t>
            </w:r>
            <w:r w:rsidR="002B3164">
              <w:rPr>
                <w:lang w:val="bg-BG"/>
              </w:rPr>
              <w:t>ора</w:t>
            </w:r>
            <w:r w:rsidR="00C40E12" w:rsidRPr="00B16429">
              <w:rPr>
                <w:lang w:val="bg-BG"/>
              </w:rPr>
              <w:t xml:space="preserve"> - 1928 с.</w:t>
            </w:r>
            <w:r w:rsidR="002B3164"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Межда (ЕИК: 000964027)</w:t>
            </w:r>
          </w:p>
        </w:tc>
        <w:tc>
          <w:tcPr>
            <w:tcW w:w="1275" w:type="dxa"/>
            <w:noWrap/>
          </w:tcPr>
          <w:p w14:paraId="06FBB75C" w14:textId="7AD91998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27 040.00</w:t>
            </w:r>
            <w:r w:rsidRPr="00060DFD">
              <w:rPr>
                <w:color w:val="000000"/>
                <w:lang w:val="bg-BG"/>
              </w:rPr>
              <w:tab/>
            </w:r>
          </w:p>
        </w:tc>
      </w:tr>
      <w:tr w:rsidR="00C40E12" w:rsidRPr="00B16429" w14:paraId="2ACAB624" w14:textId="77777777" w:rsidTr="00DB19C7">
        <w:trPr>
          <w:trHeight w:val="567"/>
        </w:trPr>
        <w:tc>
          <w:tcPr>
            <w:tcW w:w="575" w:type="dxa"/>
            <w:noWrap/>
          </w:tcPr>
          <w:p w14:paraId="3C0E0E93" w14:textId="28FAF2C5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73</w:t>
            </w:r>
          </w:p>
        </w:tc>
        <w:tc>
          <w:tcPr>
            <w:tcW w:w="1572" w:type="dxa"/>
          </w:tcPr>
          <w:p w14:paraId="0251E737" w14:textId="65817AB7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РД-26-1665/08.12.2025</w:t>
            </w:r>
          </w:p>
        </w:tc>
        <w:tc>
          <w:tcPr>
            <w:tcW w:w="1596" w:type="dxa"/>
          </w:tcPr>
          <w:p w14:paraId="1B1FC9E0" w14:textId="05ED929F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BG-RRP-1.024-1336</w:t>
            </w:r>
          </w:p>
        </w:tc>
        <w:tc>
          <w:tcPr>
            <w:tcW w:w="2353" w:type="dxa"/>
          </w:tcPr>
          <w:p w14:paraId="2D906641" w14:textId="53E13645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</w:t>
            </w:r>
            <w:r w:rsidR="002B3164">
              <w:rPr>
                <w:lang w:val="bg-BG"/>
              </w:rPr>
              <w:t>итален клуб в Народно Читалище Честолюбие</w:t>
            </w:r>
            <w:r w:rsidRPr="007A3956">
              <w:rPr>
                <w:lang w:val="bg-BG"/>
              </w:rPr>
              <w:t xml:space="preserve"> - 2010 </w:t>
            </w:r>
            <w:r w:rsidR="002B3164">
              <w:rPr>
                <w:lang w:val="bg-BG"/>
              </w:rPr>
              <w:t>г</w:t>
            </w:r>
            <w:r w:rsidRPr="007A3956">
              <w:rPr>
                <w:lang w:val="bg-BG"/>
              </w:rPr>
              <w:t>. в гр. Раковски</w:t>
            </w:r>
          </w:p>
        </w:tc>
        <w:tc>
          <w:tcPr>
            <w:tcW w:w="2694" w:type="dxa"/>
          </w:tcPr>
          <w:p w14:paraId="17AF87DC" w14:textId="34C2E05B" w:rsidR="00C40E12" w:rsidRPr="00B16429" w:rsidRDefault="00C40E12" w:rsidP="002B3164">
            <w:pPr>
              <w:rPr>
                <w:color w:val="000000"/>
                <w:lang w:val="bg-BG"/>
              </w:rPr>
            </w:pPr>
            <w:r w:rsidRPr="00B16429">
              <w:rPr>
                <w:lang w:val="bg-BG"/>
              </w:rPr>
              <w:t>Народно Читалище Ч</w:t>
            </w:r>
            <w:r w:rsidR="002B3164">
              <w:rPr>
                <w:lang w:val="bg-BG"/>
              </w:rPr>
              <w:t>естолюбие</w:t>
            </w:r>
            <w:r w:rsidRPr="00B16429">
              <w:rPr>
                <w:lang w:val="bg-BG"/>
              </w:rPr>
              <w:t xml:space="preserve"> - 2010 </w:t>
            </w:r>
            <w:r w:rsidR="002B3164">
              <w:rPr>
                <w:lang w:val="bg-BG"/>
              </w:rPr>
              <w:t>г</w:t>
            </w:r>
            <w:r w:rsidRPr="00B16429">
              <w:rPr>
                <w:lang w:val="bg-BG"/>
              </w:rPr>
              <w:t>. (Булстат: 175952164)</w:t>
            </w:r>
          </w:p>
        </w:tc>
        <w:tc>
          <w:tcPr>
            <w:tcW w:w="1275" w:type="dxa"/>
            <w:noWrap/>
          </w:tcPr>
          <w:p w14:paraId="43FBB7E5" w14:textId="06F4C11A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40</w:t>
            </w:r>
            <w:r>
              <w:rPr>
                <w:color w:val="000000"/>
                <w:lang w:val="bg-BG"/>
              </w:rPr>
              <w:t> </w:t>
            </w:r>
            <w:r w:rsidRPr="00060DFD">
              <w:rPr>
                <w:color w:val="000000"/>
                <w:lang w:val="bg-BG"/>
              </w:rPr>
              <w:t>000</w:t>
            </w:r>
            <w:r>
              <w:rPr>
                <w:color w:val="000000"/>
                <w:lang w:val="bg-BG"/>
              </w:rPr>
              <w:t>.00</w:t>
            </w:r>
          </w:p>
        </w:tc>
      </w:tr>
      <w:tr w:rsidR="00C40E12" w:rsidRPr="00B16429" w14:paraId="18835277" w14:textId="77777777" w:rsidTr="00DB19C7">
        <w:trPr>
          <w:trHeight w:val="567"/>
        </w:trPr>
        <w:tc>
          <w:tcPr>
            <w:tcW w:w="575" w:type="dxa"/>
            <w:noWrap/>
          </w:tcPr>
          <w:p w14:paraId="3DBA56C6" w14:textId="40A6A1FA" w:rsidR="00C40E12" w:rsidRPr="00B16429" w:rsidRDefault="00C40E12" w:rsidP="00C40E12">
            <w:pPr>
              <w:jc w:val="center"/>
              <w:rPr>
                <w:color w:val="000000"/>
                <w:lang w:val="bg-BG"/>
              </w:rPr>
            </w:pPr>
            <w:r w:rsidRPr="00B16429">
              <w:rPr>
                <w:color w:val="000000"/>
                <w:lang w:val="bg-BG"/>
              </w:rPr>
              <w:t>74</w:t>
            </w:r>
          </w:p>
        </w:tc>
        <w:tc>
          <w:tcPr>
            <w:tcW w:w="1572" w:type="dxa"/>
          </w:tcPr>
          <w:p w14:paraId="309FBFA6" w14:textId="5BDB0D80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РД-26-1702/22.12.2025</w:t>
            </w:r>
          </w:p>
        </w:tc>
        <w:tc>
          <w:tcPr>
            <w:tcW w:w="1596" w:type="dxa"/>
          </w:tcPr>
          <w:p w14:paraId="7B881559" w14:textId="28FE3E31" w:rsidR="00C40E12" w:rsidRPr="00B16429" w:rsidRDefault="00C40E12" w:rsidP="00C40E12">
            <w:pPr>
              <w:rPr>
                <w:color w:val="000000"/>
                <w:lang w:val="bg-BG"/>
              </w:rPr>
            </w:pPr>
            <w:r w:rsidRPr="00B16429">
              <w:t>BG-RRP-1.024-1351</w:t>
            </w:r>
          </w:p>
        </w:tc>
        <w:tc>
          <w:tcPr>
            <w:tcW w:w="2353" w:type="dxa"/>
          </w:tcPr>
          <w:p w14:paraId="2EA7F391" w14:textId="5670BB68" w:rsidR="00C40E12" w:rsidRPr="007A3956" w:rsidRDefault="00C40E12" w:rsidP="002B3164">
            <w:pPr>
              <w:rPr>
                <w:color w:val="000000"/>
                <w:highlight w:val="yellow"/>
                <w:lang w:val="bg-BG"/>
              </w:rPr>
            </w:pPr>
            <w:r w:rsidRPr="007A3956">
              <w:rPr>
                <w:lang w:val="bg-BG"/>
              </w:rPr>
              <w:t>Изграждане на дигитален клуб в НЧ Отец Паисий 1927</w:t>
            </w:r>
          </w:p>
        </w:tc>
        <w:tc>
          <w:tcPr>
            <w:tcW w:w="2694" w:type="dxa"/>
          </w:tcPr>
          <w:p w14:paraId="7C37BB71" w14:textId="69231EE4" w:rsidR="00C40E12" w:rsidRPr="00B16429" w:rsidRDefault="002B3164" w:rsidP="002B3164">
            <w:pPr>
              <w:rPr>
                <w:color w:val="000000"/>
                <w:lang w:val="bg-BG"/>
              </w:rPr>
            </w:pPr>
            <w:r>
              <w:rPr>
                <w:lang w:val="bg-BG"/>
              </w:rPr>
              <w:t xml:space="preserve">Народно читалище </w:t>
            </w:r>
            <w:r w:rsidR="00C40E12" w:rsidRPr="00B16429">
              <w:rPr>
                <w:lang w:val="bg-BG"/>
              </w:rPr>
              <w:t>Отец Паисий</w:t>
            </w:r>
            <w:r>
              <w:rPr>
                <w:lang w:val="bg-BG"/>
              </w:rPr>
              <w:t xml:space="preserve"> </w:t>
            </w:r>
            <w:r w:rsidR="00C40E12" w:rsidRPr="00B16429">
              <w:rPr>
                <w:lang w:val="bg-BG"/>
              </w:rPr>
              <w:t>- 1927 с. Левуново (ЕИК: 000016403)</w:t>
            </w:r>
          </w:p>
        </w:tc>
        <w:tc>
          <w:tcPr>
            <w:tcW w:w="1275" w:type="dxa"/>
            <w:noWrap/>
          </w:tcPr>
          <w:p w14:paraId="011EDFFB" w14:textId="7B570E0D" w:rsidR="00C40E12" w:rsidRPr="00B16429" w:rsidRDefault="00060DFD" w:rsidP="00C40E12">
            <w:pPr>
              <w:rPr>
                <w:color w:val="000000"/>
                <w:lang w:val="bg-BG"/>
              </w:rPr>
            </w:pPr>
            <w:r w:rsidRPr="00060DFD">
              <w:rPr>
                <w:color w:val="000000"/>
                <w:lang w:val="bg-BG"/>
              </w:rPr>
              <w:t>23 460.00</w:t>
            </w:r>
          </w:p>
        </w:tc>
      </w:tr>
    </w:tbl>
    <w:p w14:paraId="44B14897" w14:textId="602BAA82" w:rsidR="008134BC" w:rsidRPr="00B16429" w:rsidRDefault="008134BC" w:rsidP="0041027B">
      <w:pPr>
        <w:rPr>
          <w:rFonts w:eastAsiaTheme="minorHAnsi"/>
          <w:b/>
          <w:lang w:val="bg-BG" w:eastAsia="en-US"/>
        </w:rPr>
      </w:pPr>
    </w:p>
    <w:sectPr w:rsidR="008134BC" w:rsidRPr="00B16429" w:rsidSect="00310897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843" w:right="1277" w:bottom="1276" w:left="1701" w:header="42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AF03" w14:textId="77777777" w:rsidR="00DB19C7" w:rsidRDefault="00DB19C7" w:rsidP="00D63098">
      <w:r>
        <w:separator/>
      </w:r>
    </w:p>
  </w:endnote>
  <w:endnote w:type="continuationSeparator" w:id="0">
    <w:p w14:paraId="04E28C79" w14:textId="77777777" w:rsidR="00DB19C7" w:rsidRDefault="00DB19C7" w:rsidP="00D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891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CF571" w14:textId="64E85238" w:rsidR="00F05782" w:rsidRDefault="00F057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1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4695C8" w14:textId="77777777" w:rsidR="00F05782" w:rsidRDefault="00F0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52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16DB9" w14:textId="0C17B799" w:rsidR="00DB19C7" w:rsidRDefault="00DB1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A9E3F" w14:textId="77777777" w:rsidR="00DB19C7" w:rsidRDefault="00DB1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2ECA" w14:textId="77777777" w:rsidR="00DB19C7" w:rsidRDefault="00DB19C7" w:rsidP="00D63098">
      <w:r>
        <w:separator/>
      </w:r>
    </w:p>
  </w:footnote>
  <w:footnote w:type="continuationSeparator" w:id="0">
    <w:p w14:paraId="39C90D7A" w14:textId="77777777" w:rsidR="00DB19C7" w:rsidRDefault="00DB19C7" w:rsidP="00D6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618D9" w14:textId="77777777" w:rsidR="00DB19C7" w:rsidRPr="00A33FA3" w:rsidRDefault="00DB19C7" w:rsidP="005D0DB5">
    <w:pPr>
      <w:jc w:val="right"/>
      <w:rPr>
        <w:rFonts w:eastAsia="Calibri"/>
        <w:sz w:val="24"/>
        <w:szCs w:val="24"/>
        <w:lang w:val="bg-BG"/>
      </w:rPr>
    </w:pPr>
    <w:r w:rsidRPr="00665AD5">
      <w:rPr>
        <w:noProof/>
        <w:lang w:val="bg-BG"/>
      </w:rPr>
      <w:drawing>
        <wp:anchor distT="0" distB="0" distL="114300" distR="114300" simplePos="0" relativeHeight="251660288" behindDoc="0" locked="0" layoutInCell="1" allowOverlap="1" wp14:anchorId="33234EB7" wp14:editId="703493E0">
          <wp:simplePos x="0" y="0"/>
          <wp:positionH relativeFrom="column">
            <wp:posOffset>1525631</wp:posOffset>
          </wp:positionH>
          <wp:positionV relativeFrom="paragraph">
            <wp:posOffset>51435</wp:posOffset>
          </wp:positionV>
          <wp:extent cx="1869989" cy="51922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9" cy="519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5AD5">
      <w:rPr>
        <w:rFonts w:eastAsia="Calibri"/>
        <w:lang w:val="bg-BG"/>
      </w:rPr>
      <w:t>класификация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на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информацията</w:t>
    </w:r>
  </w:p>
  <w:p w14:paraId="3A142D86" w14:textId="77777777" w:rsidR="00DB19C7" w:rsidRPr="00665AD5" w:rsidRDefault="00DB19C7" w:rsidP="005D0DB5">
    <w:pPr>
      <w:tabs>
        <w:tab w:val="left" w:pos="1710"/>
      </w:tabs>
      <w:jc w:val="right"/>
      <w:rPr>
        <w:rFonts w:eastAsiaTheme="minorHAnsi"/>
        <w:b/>
        <w:lang w:val="bg-BG" w:eastAsia="en-US"/>
      </w:rPr>
    </w:pPr>
    <w:r w:rsidRPr="00665AD5">
      <w:rPr>
        <w:rFonts w:eastAsia="Calibri"/>
        <w:lang w:val="bg-BG"/>
      </w:rPr>
      <w:t xml:space="preserve">ниво 0, </w:t>
    </w:r>
    <w:r w:rsidRPr="00665AD5">
      <w:rPr>
        <w:rFonts w:eastAsia="Calibri"/>
        <w:color w:val="FFFFFF"/>
        <w:highlight w:val="black"/>
        <w:lang w:val="bg-BG"/>
      </w:rPr>
      <w:t>TLP-WHITE</w:t>
    </w:r>
  </w:p>
  <w:p w14:paraId="3DD6D364" w14:textId="77777777" w:rsidR="00DB19C7" w:rsidRDefault="00DB1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EA1E" w14:textId="6C01B333" w:rsidR="00DB19C7" w:rsidRPr="00A33FA3" w:rsidRDefault="00DB19C7" w:rsidP="00665AD5">
    <w:pPr>
      <w:jc w:val="right"/>
      <w:rPr>
        <w:rFonts w:eastAsia="Calibri"/>
        <w:sz w:val="24"/>
        <w:szCs w:val="24"/>
        <w:lang w:val="bg-BG"/>
      </w:rPr>
    </w:pPr>
    <w:r w:rsidRPr="00665AD5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51D5B4DC" wp14:editId="19C5DA25">
          <wp:simplePos x="0" y="0"/>
          <wp:positionH relativeFrom="column">
            <wp:posOffset>3394075</wp:posOffset>
          </wp:positionH>
          <wp:positionV relativeFrom="paragraph">
            <wp:posOffset>51435</wp:posOffset>
          </wp:positionV>
          <wp:extent cx="1869989" cy="5192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9" cy="519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5AD5">
      <w:rPr>
        <w:rFonts w:eastAsia="Calibri"/>
        <w:lang w:val="bg-BG"/>
      </w:rPr>
      <w:t>класификация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на</w:t>
    </w:r>
    <w:r w:rsidRPr="00A33FA3">
      <w:rPr>
        <w:rFonts w:eastAsia="Calibri"/>
        <w:sz w:val="24"/>
        <w:szCs w:val="24"/>
        <w:lang w:val="bg-BG"/>
      </w:rPr>
      <w:t xml:space="preserve"> </w:t>
    </w:r>
    <w:r w:rsidRPr="00665AD5">
      <w:rPr>
        <w:rFonts w:eastAsia="Calibri"/>
        <w:lang w:val="bg-BG"/>
      </w:rPr>
      <w:t>информацията</w:t>
    </w:r>
  </w:p>
  <w:p w14:paraId="26B27231" w14:textId="3463996D" w:rsidR="00DB19C7" w:rsidRPr="00665AD5" w:rsidRDefault="00DB19C7" w:rsidP="00665AD5">
    <w:pPr>
      <w:tabs>
        <w:tab w:val="left" w:pos="1710"/>
      </w:tabs>
      <w:jc w:val="right"/>
      <w:rPr>
        <w:rFonts w:eastAsiaTheme="minorHAnsi"/>
        <w:b/>
        <w:lang w:val="bg-BG" w:eastAsia="en-US"/>
      </w:rPr>
    </w:pPr>
    <w:r w:rsidRPr="00665AD5">
      <w:rPr>
        <w:rFonts w:eastAsia="Calibri"/>
        <w:lang w:val="bg-BG"/>
      </w:rPr>
      <w:t xml:space="preserve">ниво 0, </w:t>
    </w:r>
    <w:r w:rsidRPr="00665AD5">
      <w:rPr>
        <w:rFonts w:eastAsia="Calibri"/>
        <w:color w:val="FFFFFF"/>
        <w:highlight w:val="black"/>
        <w:lang w:val="bg-BG"/>
      </w:rPr>
      <w:t>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A70"/>
    <w:multiLevelType w:val="hybridMultilevel"/>
    <w:tmpl w:val="DC8680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5E6B"/>
    <w:multiLevelType w:val="hybridMultilevel"/>
    <w:tmpl w:val="6F6027AA"/>
    <w:lvl w:ilvl="0" w:tplc="87C63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D37D5"/>
    <w:multiLevelType w:val="hybridMultilevel"/>
    <w:tmpl w:val="A61E7D12"/>
    <w:lvl w:ilvl="0" w:tplc="438473B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813ABC"/>
    <w:multiLevelType w:val="hybridMultilevel"/>
    <w:tmpl w:val="3C7E2570"/>
    <w:lvl w:ilvl="0" w:tplc="4D1823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E5BB9"/>
    <w:multiLevelType w:val="hybridMultilevel"/>
    <w:tmpl w:val="E7265EFC"/>
    <w:lvl w:ilvl="0" w:tplc="70A2624A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98"/>
    <w:rsid w:val="00000C10"/>
    <w:rsid w:val="0000288E"/>
    <w:rsid w:val="00002A55"/>
    <w:rsid w:val="0000499C"/>
    <w:rsid w:val="00007A58"/>
    <w:rsid w:val="00007A6A"/>
    <w:rsid w:val="00012346"/>
    <w:rsid w:val="0001761B"/>
    <w:rsid w:val="000223EC"/>
    <w:rsid w:val="00027AA8"/>
    <w:rsid w:val="00027FEE"/>
    <w:rsid w:val="000328B3"/>
    <w:rsid w:val="000328FA"/>
    <w:rsid w:val="000344F9"/>
    <w:rsid w:val="0004091C"/>
    <w:rsid w:val="00042912"/>
    <w:rsid w:val="00045765"/>
    <w:rsid w:val="00046764"/>
    <w:rsid w:val="000527D0"/>
    <w:rsid w:val="0005453A"/>
    <w:rsid w:val="00060710"/>
    <w:rsid w:val="00060B0E"/>
    <w:rsid w:val="00060DFD"/>
    <w:rsid w:val="00063326"/>
    <w:rsid w:val="000639D8"/>
    <w:rsid w:val="00063A32"/>
    <w:rsid w:val="0006411E"/>
    <w:rsid w:val="000664C7"/>
    <w:rsid w:val="000672C9"/>
    <w:rsid w:val="00083DA5"/>
    <w:rsid w:val="000840D0"/>
    <w:rsid w:val="00085183"/>
    <w:rsid w:val="00087F2D"/>
    <w:rsid w:val="00092E9C"/>
    <w:rsid w:val="0009497F"/>
    <w:rsid w:val="00094D38"/>
    <w:rsid w:val="000976B7"/>
    <w:rsid w:val="000A1B16"/>
    <w:rsid w:val="000A4A6E"/>
    <w:rsid w:val="000A72CB"/>
    <w:rsid w:val="000B2E8F"/>
    <w:rsid w:val="000B31D3"/>
    <w:rsid w:val="000B69DE"/>
    <w:rsid w:val="000B6EC0"/>
    <w:rsid w:val="000B7C77"/>
    <w:rsid w:val="000C09D3"/>
    <w:rsid w:val="000C5B1F"/>
    <w:rsid w:val="000C5C72"/>
    <w:rsid w:val="000C70B8"/>
    <w:rsid w:val="000D19E9"/>
    <w:rsid w:val="000D34CD"/>
    <w:rsid w:val="000D7802"/>
    <w:rsid w:val="000E1AFF"/>
    <w:rsid w:val="000F2AA4"/>
    <w:rsid w:val="000F384B"/>
    <w:rsid w:val="000F570D"/>
    <w:rsid w:val="00103FBB"/>
    <w:rsid w:val="0010465F"/>
    <w:rsid w:val="00106AE2"/>
    <w:rsid w:val="0010740B"/>
    <w:rsid w:val="00107C73"/>
    <w:rsid w:val="001107B7"/>
    <w:rsid w:val="00115F12"/>
    <w:rsid w:val="001161CC"/>
    <w:rsid w:val="0011736B"/>
    <w:rsid w:val="00117BDF"/>
    <w:rsid w:val="001215C1"/>
    <w:rsid w:val="00122C95"/>
    <w:rsid w:val="00126FD4"/>
    <w:rsid w:val="00135B26"/>
    <w:rsid w:val="0013669D"/>
    <w:rsid w:val="001377E8"/>
    <w:rsid w:val="001410C6"/>
    <w:rsid w:val="001416B0"/>
    <w:rsid w:val="00142E82"/>
    <w:rsid w:val="00144998"/>
    <w:rsid w:val="00147667"/>
    <w:rsid w:val="0015311E"/>
    <w:rsid w:val="0015462B"/>
    <w:rsid w:val="0015687D"/>
    <w:rsid w:val="00160B1B"/>
    <w:rsid w:val="001703B2"/>
    <w:rsid w:val="001706F0"/>
    <w:rsid w:val="00170CF8"/>
    <w:rsid w:val="001727DF"/>
    <w:rsid w:val="0017532D"/>
    <w:rsid w:val="00176258"/>
    <w:rsid w:val="00183F55"/>
    <w:rsid w:val="001939D8"/>
    <w:rsid w:val="00194ABF"/>
    <w:rsid w:val="0019527E"/>
    <w:rsid w:val="00195665"/>
    <w:rsid w:val="00197715"/>
    <w:rsid w:val="00197D3F"/>
    <w:rsid w:val="001A20A7"/>
    <w:rsid w:val="001A5E13"/>
    <w:rsid w:val="001A63B7"/>
    <w:rsid w:val="001A6637"/>
    <w:rsid w:val="001A7011"/>
    <w:rsid w:val="001A7D1F"/>
    <w:rsid w:val="001B057E"/>
    <w:rsid w:val="001B2513"/>
    <w:rsid w:val="001B67EF"/>
    <w:rsid w:val="001C1279"/>
    <w:rsid w:val="001C2050"/>
    <w:rsid w:val="001C3AFA"/>
    <w:rsid w:val="001C6A97"/>
    <w:rsid w:val="001C773C"/>
    <w:rsid w:val="001D28F9"/>
    <w:rsid w:val="001D640C"/>
    <w:rsid w:val="001D6456"/>
    <w:rsid w:val="001D707B"/>
    <w:rsid w:val="001E0438"/>
    <w:rsid w:val="001E30DD"/>
    <w:rsid w:val="001E3FE0"/>
    <w:rsid w:val="001E5E9A"/>
    <w:rsid w:val="001F370A"/>
    <w:rsid w:val="001F4634"/>
    <w:rsid w:val="00202F5D"/>
    <w:rsid w:val="002108F0"/>
    <w:rsid w:val="0021091C"/>
    <w:rsid w:val="002113DC"/>
    <w:rsid w:val="00215D66"/>
    <w:rsid w:val="00217C78"/>
    <w:rsid w:val="002205A0"/>
    <w:rsid w:val="002215A5"/>
    <w:rsid w:val="00224484"/>
    <w:rsid w:val="00224822"/>
    <w:rsid w:val="0022562E"/>
    <w:rsid w:val="0023023E"/>
    <w:rsid w:val="0023236B"/>
    <w:rsid w:val="00234C00"/>
    <w:rsid w:val="00235454"/>
    <w:rsid w:val="00235AA1"/>
    <w:rsid w:val="00236B7A"/>
    <w:rsid w:val="00237038"/>
    <w:rsid w:val="002414CF"/>
    <w:rsid w:val="002429BD"/>
    <w:rsid w:val="00244378"/>
    <w:rsid w:val="002453C4"/>
    <w:rsid w:val="002460A4"/>
    <w:rsid w:val="00246D34"/>
    <w:rsid w:val="00255CC7"/>
    <w:rsid w:val="002637FA"/>
    <w:rsid w:val="00265F6A"/>
    <w:rsid w:val="002673C2"/>
    <w:rsid w:val="002702A1"/>
    <w:rsid w:val="002713CD"/>
    <w:rsid w:val="00271634"/>
    <w:rsid w:val="00271846"/>
    <w:rsid w:val="002857E1"/>
    <w:rsid w:val="00286F61"/>
    <w:rsid w:val="00287110"/>
    <w:rsid w:val="002902B7"/>
    <w:rsid w:val="002930C9"/>
    <w:rsid w:val="002A0E4F"/>
    <w:rsid w:val="002A391D"/>
    <w:rsid w:val="002A57B5"/>
    <w:rsid w:val="002B3164"/>
    <w:rsid w:val="002B478B"/>
    <w:rsid w:val="002B616D"/>
    <w:rsid w:val="002B654D"/>
    <w:rsid w:val="002C0537"/>
    <w:rsid w:val="002C094B"/>
    <w:rsid w:val="002C12A3"/>
    <w:rsid w:val="002C550D"/>
    <w:rsid w:val="002C6599"/>
    <w:rsid w:val="002C7D77"/>
    <w:rsid w:val="002D20C3"/>
    <w:rsid w:val="002E0FEA"/>
    <w:rsid w:val="002E72B2"/>
    <w:rsid w:val="002F0112"/>
    <w:rsid w:val="002F4D1D"/>
    <w:rsid w:val="002F5E48"/>
    <w:rsid w:val="002F789B"/>
    <w:rsid w:val="0030112B"/>
    <w:rsid w:val="003044AC"/>
    <w:rsid w:val="00310897"/>
    <w:rsid w:val="00311EC1"/>
    <w:rsid w:val="00315566"/>
    <w:rsid w:val="003169B2"/>
    <w:rsid w:val="00320252"/>
    <w:rsid w:val="003259F4"/>
    <w:rsid w:val="00325A13"/>
    <w:rsid w:val="00325B8E"/>
    <w:rsid w:val="003275D9"/>
    <w:rsid w:val="0034056B"/>
    <w:rsid w:val="003424FC"/>
    <w:rsid w:val="003444D4"/>
    <w:rsid w:val="00346AB2"/>
    <w:rsid w:val="00351C5A"/>
    <w:rsid w:val="0035257E"/>
    <w:rsid w:val="00354160"/>
    <w:rsid w:val="00354A83"/>
    <w:rsid w:val="003709F2"/>
    <w:rsid w:val="00372151"/>
    <w:rsid w:val="00375DEC"/>
    <w:rsid w:val="00376C12"/>
    <w:rsid w:val="00382871"/>
    <w:rsid w:val="00387675"/>
    <w:rsid w:val="0039011C"/>
    <w:rsid w:val="00390BF9"/>
    <w:rsid w:val="00390D6F"/>
    <w:rsid w:val="00392273"/>
    <w:rsid w:val="003937B2"/>
    <w:rsid w:val="00394F7C"/>
    <w:rsid w:val="00396CE3"/>
    <w:rsid w:val="00397A7F"/>
    <w:rsid w:val="003A348B"/>
    <w:rsid w:val="003B2340"/>
    <w:rsid w:val="003B58D8"/>
    <w:rsid w:val="003B66F5"/>
    <w:rsid w:val="003B7FFC"/>
    <w:rsid w:val="003C4128"/>
    <w:rsid w:val="003C5E10"/>
    <w:rsid w:val="003C701F"/>
    <w:rsid w:val="003D0697"/>
    <w:rsid w:val="003D0740"/>
    <w:rsid w:val="003D0F41"/>
    <w:rsid w:val="003D19FE"/>
    <w:rsid w:val="003D2141"/>
    <w:rsid w:val="003D7910"/>
    <w:rsid w:val="003E02A0"/>
    <w:rsid w:val="003E4820"/>
    <w:rsid w:val="003F0117"/>
    <w:rsid w:val="003F22D7"/>
    <w:rsid w:val="003F28CD"/>
    <w:rsid w:val="003F3DF0"/>
    <w:rsid w:val="003F557E"/>
    <w:rsid w:val="003F5867"/>
    <w:rsid w:val="003F6D71"/>
    <w:rsid w:val="003F762E"/>
    <w:rsid w:val="00407D91"/>
    <w:rsid w:val="0041027B"/>
    <w:rsid w:val="004114B9"/>
    <w:rsid w:val="00412725"/>
    <w:rsid w:val="00413615"/>
    <w:rsid w:val="00414843"/>
    <w:rsid w:val="00415112"/>
    <w:rsid w:val="004215B3"/>
    <w:rsid w:val="00422373"/>
    <w:rsid w:val="004254FA"/>
    <w:rsid w:val="004258E8"/>
    <w:rsid w:val="00425C63"/>
    <w:rsid w:val="00432602"/>
    <w:rsid w:val="00436C02"/>
    <w:rsid w:val="00441591"/>
    <w:rsid w:val="004437C0"/>
    <w:rsid w:val="00443EDF"/>
    <w:rsid w:val="00445B4E"/>
    <w:rsid w:val="0044781E"/>
    <w:rsid w:val="0045306E"/>
    <w:rsid w:val="00456D7C"/>
    <w:rsid w:val="00457488"/>
    <w:rsid w:val="00462162"/>
    <w:rsid w:val="0046305A"/>
    <w:rsid w:val="00464110"/>
    <w:rsid w:val="004747CB"/>
    <w:rsid w:val="00477A1C"/>
    <w:rsid w:val="00482009"/>
    <w:rsid w:val="00490C2F"/>
    <w:rsid w:val="00496437"/>
    <w:rsid w:val="004A1F20"/>
    <w:rsid w:val="004A61A2"/>
    <w:rsid w:val="004A664B"/>
    <w:rsid w:val="004C1CBF"/>
    <w:rsid w:val="004C36D8"/>
    <w:rsid w:val="004C3853"/>
    <w:rsid w:val="004C53F9"/>
    <w:rsid w:val="004C5684"/>
    <w:rsid w:val="004C6159"/>
    <w:rsid w:val="004D0536"/>
    <w:rsid w:val="004D1D87"/>
    <w:rsid w:val="004D1F01"/>
    <w:rsid w:val="004D2DC0"/>
    <w:rsid w:val="004D4685"/>
    <w:rsid w:val="004D6DD9"/>
    <w:rsid w:val="004D7D6D"/>
    <w:rsid w:val="004E1022"/>
    <w:rsid w:val="004E1A77"/>
    <w:rsid w:val="004E4B7C"/>
    <w:rsid w:val="004E7CB8"/>
    <w:rsid w:val="004F09DF"/>
    <w:rsid w:val="004F0EEE"/>
    <w:rsid w:val="004F40A4"/>
    <w:rsid w:val="004F5A9E"/>
    <w:rsid w:val="00501EAD"/>
    <w:rsid w:val="0050202D"/>
    <w:rsid w:val="005076EE"/>
    <w:rsid w:val="00511079"/>
    <w:rsid w:val="0051107C"/>
    <w:rsid w:val="00511591"/>
    <w:rsid w:val="00512C34"/>
    <w:rsid w:val="0051341E"/>
    <w:rsid w:val="005166ED"/>
    <w:rsid w:val="00521DC6"/>
    <w:rsid w:val="005221E7"/>
    <w:rsid w:val="00522924"/>
    <w:rsid w:val="005234C2"/>
    <w:rsid w:val="00526B9F"/>
    <w:rsid w:val="00530FA0"/>
    <w:rsid w:val="00531399"/>
    <w:rsid w:val="00532522"/>
    <w:rsid w:val="00544FD5"/>
    <w:rsid w:val="00546D74"/>
    <w:rsid w:val="00546E16"/>
    <w:rsid w:val="00550F61"/>
    <w:rsid w:val="00555474"/>
    <w:rsid w:val="00557A6E"/>
    <w:rsid w:val="005602BC"/>
    <w:rsid w:val="00562A3D"/>
    <w:rsid w:val="0056695E"/>
    <w:rsid w:val="00567F89"/>
    <w:rsid w:val="005727C5"/>
    <w:rsid w:val="00573F7E"/>
    <w:rsid w:val="0058563D"/>
    <w:rsid w:val="005874F4"/>
    <w:rsid w:val="00587ACE"/>
    <w:rsid w:val="00590C45"/>
    <w:rsid w:val="00595264"/>
    <w:rsid w:val="005962AC"/>
    <w:rsid w:val="005B1A5C"/>
    <w:rsid w:val="005B3476"/>
    <w:rsid w:val="005C1330"/>
    <w:rsid w:val="005C1B4A"/>
    <w:rsid w:val="005C5719"/>
    <w:rsid w:val="005C5F6F"/>
    <w:rsid w:val="005D0DB5"/>
    <w:rsid w:val="005D178C"/>
    <w:rsid w:val="005D1969"/>
    <w:rsid w:val="005D497E"/>
    <w:rsid w:val="005E4424"/>
    <w:rsid w:val="005E58AB"/>
    <w:rsid w:val="005E5E72"/>
    <w:rsid w:val="005F06BF"/>
    <w:rsid w:val="005F2FF2"/>
    <w:rsid w:val="00600535"/>
    <w:rsid w:val="00601C5B"/>
    <w:rsid w:val="006028F3"/>
    <w:rsid w:val="00606A23"/>
    <w:rsid w:val="00607CBD"/>
    <w:rsid w:val="00610E82"/>
    <w:rsid w:val="006114C7"/>
    <w:rsid w:val="00611EB5"/>
    <w:rsid w:val="0061789E"/>
    <w:rsid w:val="00622D30"/>
    <w:rsid w:val="0063083A"/>
    <w:rsid w:val="00630F13"/>
    <w:rsid w:val="00632100"/>
    <w:rsid w:val="006339FA"/>
    <w:rsid w:val="00633CDF"/>
    <w:rsid w:val="00633E7D"/>
    <w:rsid w:val="00635B77"/>
    <w:rsid w:val="006375F7"/>
    <w:rsid w:val="00643D18"/>
    <w:rsid w:val="00645C67"/>
    <w:rsid w:val="00647E5B"/>
    <w:rsid w:val="00650ECE"/>
    <w:rsid w:val="00651735"/>
    <w:rsid w:val="006561E9"/>
    <w:rsid w:val="00656680"/>
    <w:rsid w:val="00663B87"/>
    <w:rsid w:val="00665AD5"/>
    <w:rsid w:val="006666B8"/>
    <w:rsid w:val="00666C2D"/>
    <w:rsid w:val="0066709A"/>
    <w:rsid w:val="00667EF0"/>
    <w:rsid w:val="00672507"/>
    <w:rsid w:val="00675A8B"/>
    <w:rsid w:val="00676C16"/>
    <w:rsid w:val="00681CAF"/>
    <w:rsid w:val="00682330"/>
    <w:rsid w:val="0068348E"/>
    <w:rsid w:val="006848D6"/>
    <w:rsid w:val="006848DE"/>
    <w:rsid w:val="00684F13"/>
    <w:rsid w:val="0068700C"/>
    <w:rsid w:val="006901DB"/>
    <w:rsid w:val="00690C02"/>
    <w:rsid w:val="006919B4"/>
    <w:rsid w:val="00693C51"/>
    <w:rsid w:val="00694549"/>
    <w:rsid w:val="00695C51"/>
    <w:rsid w:val="00695D0D"/>
    <w:rsid w:val="00697616"/>
    <w:rsid w:val="00697726"/>
    <w:rsid w:val="00697E5E"/>
    <w:rsid w:val="006A3B51"/>
    <w:rsid w:val="006B7158"/>
    <w:rsid w:val="006B7EC1"/>
    <w:rsid w:val="006C2B70"/>
    <w:rsid w:val="006C5057"/>
    <w:rsid w:val="006D1874"/>
    <w:rsid w:val="006D3106"/>
    <w:rsid w:val="006E0E87"/>
    <w:rsid w:val="006E798B"/>
    <w:rsid w:val="006F3739"/>
    <w:rsid w:val="006F5E48"/>
    <w:rsid w:val="006F6CE1"/>
    <w:rsid w:val="006F7236"/>
    <w:rsid w:val="0070373A"/>
    <w:rsid w:val="00704C52"/>
    <w:rsid w:val="00710293"/>
    <w:rsid w:val="00711311"/>
    <w:rsid w:val="00715246"/>
    <w:rsid w:val="007226B2"/>
    <w:rsid w:val="00722774"/>
    <w:rsid w:val="00725492"/>
    <w:rsid w:val="00727155"/>
    <w:rsid w:val="00732137"/>
    <w:rsid w:val="0073568F"/>
    <w:rsid w:val="007404B1"/>
    <w:rsid w:val="00743080"/>
    <w:rsid w:val="00747E0E"/>
    <w:rsid w:val="007577F7"/>
    <w:rsid w:val="007717E1"/>
    <w:rsid w:val="00775434"/>
    <w:rsid w:val="00776D75"/>
    <w:rsid w:val="00784272"/>
    <w:rsid w:val="00785493"/>
    <w:rsid w:val="00787BB3"/>
    <w:rsid w:val="00787BDB"/>
    <w:rsid w:val="00790167"/>
    <w:rsid w:val="00791213"/>
    <w:rsid w:val="00791F74"/>
    <w:rsid w:val="007932D8"/>
    <w:rsid w:val="00796FEC"/>
    <w:rsid w:val="007A3956"/>
    <w:rsid w:val="007A4EB5"/>
    <w:rsid w:val="007A7649"/>
    <w:rsid w:val="007B535A"/>
    <w:rsid w:val="007C20ED"/>
    <w:rsid w:val="007C5D4B"/>
    <w:rsid w:val="007C7D5C"/>
    <w:rsid w:val="007D4777"/>
    <w:rsid w:val="007D544A"/>
    <w:rsid w:val="007D5B0A"/>
    <w:rsid w:val="007D7DE4"/>
    <w:rsid w:val="007E0018"/>
    <w:rsid w:val="007E065C"/>
    <w:rsid w:val="007E3902"/>
    <w:rsid w:val="007E753C"/>
    <w:rsid w:val="007E79DC"/>
    <w:rsid w:val="007F0A18"/>
    <w:rsid w:val="007F12E6"/>
    <w:rsid w:val="007F5F42"/>
    <w:rsid w:val="007F62D6"/>
    <w:rsid w:val="007F6786"/>
    <w:rsid w:val="00800CC4"/>
    <w:rsid w:val="00802986"/>
    <w:rsid w:val="00803E17"/>
    <w:rsid w:val="00806EE2"/>
    <w:rsid w:val="008100BA"/>
    <w:rsid w:val="008134BC"/>
    <w:rsid w:val="008172E6"/>
    <w:rsid w:val="00822045"/>
    <w:rsid w:val="00823D0B"/>
    <w:rsid w:val="008252A7"/>
    <w:rsid w:val="00825E23"/>
    <w:rsid w:val="0083149B"/>
    <w:rsid w:val="00833CEE"/>
    <w:rsid w:val="00835667"/>
    <w:rsid w:val="00837C19"/>
    <w:rsid w:val="00842E58"/>
    <w:rsid w:val="008440FC"/>
    <w:rsid w:val="00852438"/>
    <w:rsid w:val="008531B7"/>
    <w:rsid w:val="0085626A"/>
    <w:rsid w:val="00856A67"/>
    <w:rsid w:val="00860E81"/>
    <w:rsid w:val="00865E2A"/>
    <w:rsid w:val="008668B2"/>
    <w:rsid w:val="00867763"/>
    <w:rsid w:val="008679F2"/>
    <w:rsid w:val="00870D27"/>
    <w:rsid w:val="00871917"/>
    <w:rsid w:val="00873360"/>
    <w:rsid w:val="008746C5"/>
    <w:rsid w:val="00877A7A"/>
    <w:rsid w:val="00880697"/>
    <w:rsid w:val="00883AC8"/>
    <w:rsid w:val="008843F6"/>
    <w:rsid w:val="00884FDB"/>
    <w:rsid w:val="00887621"/>
    <w:rsid w:val="00891CE6"/>
    <w:rsid w:val="008920D2"/>
    <w:rsid w:val="0089544F"/>
    <w:rsid w:val="008961BF"/>
    <w:rsid w:val="00896594"/>
    <w:rsid w:val="008A1E13"/>
    <w:rsid w:val="008A3977"/>
    <w:rsid w:val="008A4579"/>
    <w:rsid w:val="008B2DF8"/>
    <w:rsid w:val="008B450B"/>
    <w:rsid w:val="008C12C7"/>
    <w:rsid w:val="008C38DA"/>
    <w:rsid w:val="008C6E21"/>
    <w:rsid w:val="008D255D"/>
    <w:rsid w:val="008D2955"/>
    <w:rsid w:val="008D5BD3"/>
    <w:rsid w:val="008E078B"/>
    <w:rsid w:val="008E0E3C"/>
    <w:rsid w:val="008E0F33"/>
    <w:rsid w:val="008E52E7"/>
    <w:rsid w:val="008E6063"/>
    <w:rsid w:val="008E63E6"/>
    <w:rsid w:val="008F274B"/>
    <w:rsid w:val="008F7553"/>
    <w:rsid w:val="00901068"/>
    <w:rsid w:val="00907BFD"/>
    <w:rsid w:val="0091474B"/>
    <w:rsid w:val="00920053"/>
    <w:rsid w:val="0092292D"/>
    <w:rsid w:val="0092403D"/>
    <w:rsid w:val="00926A05"/>
    <w:rsid w:val="009278B7"/>
    <w:rsid w:val="00930FEA"/>
    <w:rsid w:val="00931D5F"/>
    <w:rsid w:val="009327BB"/>
    <w:rsid w:val="00936DAD"/>
    <w:rsid w:val="00940EC9"/>
    <w:rsid w:val="00942ED5"/>
    <w:rsid w:val="00944DF2"/>
    <w:rsid w:val="00950920"/>
    <w:rsid w:val="0095098F"/>
    <w:rsid w:val="009572DF"/>
    <w:rsid w:val="00957E46"/>
    <w:rsid w:val="009602B2"/>
    <w:rsid w:val="00963EE2"/>
    <w:rsid w:val="0096635A"/>
    <w:rsid w:val="00966D3A"/>
    <w:rsid w:val="0096754B"/>
    <w:rsid w:val="009679B6"/>
    <w:rsid w:val="00977A52"/>
    <w:rsid w:val="00990C45"/>
    <w:rsid w:val="00992153"/>
    <w:rsid w:val="0099261B"/>
    <w:rsid w:val="009A0010"/>
    <w:rsid w:val="009A2247"/>
    <w:rsid w:val="009A251B"/>
    <w:rsid w:val="009A27EB"/>
    <w:rsid w:val="009A4C86"/>
    <w:rsid w:val="009A7462"/>
    <w:rsid w:val="009B4061"/>
    <w:rsid w:val="009B5E57"/>
    <w:rsid w:val="009B6EAF"/>
    <w:rsid w:val="009C4C9B"/>
    <w:rsid w:val="009C4FAC"/>
    <w:rsid w:val="009C5034"/>
    <w:rsid w:val="009D042A"/>
    <w:rsid w:val="009D1788"/>
    <w:rsid w:val="009D233D"/>
    <w:rsid w:val="009D4D60"/>
    <w:rsid w:val="009E2B30"/>
    <w:rsid w:val="009E3242"/>
    <w:rsid w:val="009E49EB"/>
    <w:rsid w:val="009E4CDC"/>
    <w:rsid w:val="009E5D23"/>
    <w:rsid w:val="009F2B40"/>
    <w:rsid w:val="009F2BDF"/>
    <w:rsid w:val="009F326E"/>
    <w:rsid w:val="009F4FA7"/>
    <w:rsid w:val="009F75AF"/>
    <w:rsid w:val="00A0529A"/>
    <w:rsid w:val="00A11A4A"/>
    <w:rsid w:val="00A13F40"/>
    <w:rsid w:val="00A161E3"/>
    <w:rsid w:val="00A1781F"/>
    <w:rsid w:val="00A2090E"/>
    <w:rsid w:val="00A21234"/>
    <w:rsid w:val="00A22ADB"/>
    <w:rsid w:val="00A25AA7"/>
    <w:rsid w:val="00A3050F"/>
    <w:rsid w:val="00A33FA3"/>
    <w:rsid w:val="00A34D3A"/>
    <w:rsid w:val="00A422F3"/>
    <w:rsid w:val="00A5359F"/>
    <w:rsid w:val="00A56D8E"/>
    <w:rsid w:val="00A5770E"/>
    <w:rsid w:val="00A60364"/>
    <w:rsid w:val="00A614D9"/>
    <w:rsid w:val="00A62F3B"/>
    <w:rsid w:val="00A637CF"/>
    <w:rsid w:val="00A647FB"/>
    <w:rsid w:val="00A66130"/>
    <w:rsid w:val="00A709DA"/>
    <w:rsid w:val="00A7115D"/>
    <w:rsid w:val="00A75336"/>
    <w:rsid w:val="00A76C04"/>
    <w:rsid w:val="00A846B3"/>
    <w:rsid w:val="00A853A0"/>
    <w:rsid w:val="00A8548C"/>
    <w:rsid w:val="00A87EDB"/>
    <w:rsid w:val="00A901C3"/>
    <w:rsid w:val="00A90846"/>
    <w:rsid w:val="00A90F46"/>
    <w:rsid w:val="00A92639"/>
    <w:rsid w:val="00AA14F0"/>
    <w:rsid w:val="00AA4031"/>
    <w:rsid w:val="00AA492E"/>
    <w:rsid w:val="00AA4D10"/>
    <w:rsid w:val="00AA56CA"/>
    <w:rsid w:val="00AB1B57"/>
    <w:rsid w:val="00AB25D4"/>
    <w:rsid w:val="00AB4CA8"/>
    <w:rsid w:val="00AB5642"/>
    <w:rsid w:val="00AB663A"/>
    <w:rsid w:val="00AB6F0F"/>
    <w:rsid w:val="00AC1CFF"/>
    <w:rsid w:val="00AC30B5"/>
    <w:rsid w:val="00AC325D"/>
    <w:rsid w:val="00AC3541"/>
    <w:rsid w:val="00AC4C6D"/>
    <w:rsid w:val="00AC54F8"/>
    <w:rsid w:val="00AC78F0"/>
    <w:rsid w:val="00AD762B"/>
    <w:rsid w:val="00AD7D20"/>
    <w:rsid w:val="00AE2631"/>
    <w:rsid w:val="00AE4697"/>
    <w:rsid w:val="00AF1A98"/>
    <w:rsid w:val="00AF7DDA"/>
    <w:rsid w:val="00B049A2"/>
    <w:rsid w:val="00B07D34"/>
    <w:rsid w:val="00B10C25"/>
    <w:rsid w:val="00B115DA"/>
    <w:rsid w:val="00B11752"/>
    <w:rsid w:val="00B12671"/>
    <w:rsid w:val="00B12D8A"/>
    <w:rsid w:val="00B16429"/>
    <w:rsid w:val="00B16A46"/>
    <w:rsid w:val="00B2236E"/>
    <w:rsid w:val="00B23F6C"/>
    <w:rsid w:val="00B27A97"/>
    <w:rsid w:val="00B30708"/>
    <w:rsid w:val="00B31562"/>
    <w:rsid w:val="00B315CF"/>
    <w:rsid w:val="00B33E12"/>
    <w:rsid w:val="00B3597F"/>
    <w:rsid w:val="00B41127"/>
    <w:rsid w:val="00B435C6"/>
    <w:rsid w:val="00B44718"/>
    <w:rsid w:val="00B44A85"/>
    <w:rsid w:val="00B44F73"/>
    <w:rsid w:val="00B50994"/>
    <w:rsid w:val="00B55084"/>
    <w:rsid w:val="00B55282"/>
    <w:rsid w:val="00B56DFA"/>
    <w:rsid w:val="00B636A0"/>
    <w:rsid w:val="00B63734"/>
    <w:rsid w:val="00B63C02"/>
    <w:rsid w:val="00B6554D"/>
    <w:rsid w:val="00B659B5"/>
    <w:rsid w:val="00B66179"/>
    <w:rsid w:val="00B66885"/>
    <w:rsid w:val="00B66C2A"/>
    <w:rsid w:val="00B73DA6"/>
    <w:rsid w:val="00B763E3"/>
    <w:rsid w:val="00B80467"/>
    <w:rsid w:val="00B80B17"/>
    <w:rsid w:val="00B80BE6"/>
    <w:rsid w:val="00B81765"/>
    <w:rsid w:val="00B842A3"/>
    <w:rsid w:val="00B848B9"/>
    <w:rsid w:val="00B852C3"/>
    <w:rsid w:val="00B87DFD"/>
    <w:rsid w:val="00B907B6"/>
    <w:rsid w:val="00B93EF0"/>
    <w:rsid w:val="00B94D08"/>
    <w:rsid w:val="00B95213"/>
    <w:rsid w:val="00BA1478"/>
    <w:rsid w:val="00BA4909"/>
    <w:rsid w:val="00BA7DA9"/>
    <w:rsid w:val="00BB0DF2"/>
    <w:rsid w:val="00BB593F"/>
    <w:rsid w:val="00BB7232"/>
    <w:rsid w:val="00BC4E1F"/>
    <w:rsid w:val="00BC5442"/>
    <w:rsid w:val="00BC5A9D"/>
    <w:rsid w:val="00BC5FCF"/>
    <w:rsid w:val="00BD36D1"/>
    <w:rsid w:val="00BE18D7"/>
    <w:rsid w:val="00BE3B6C"/>
    <w:rsid w:val="00BE3C4F"/>
    <w:rsid w:val="00BF2F06"/>
    <w:rsid w:val="00C0164B"/>
    <w:rsid w:val="00C027B9"/>
    <w:rsid w:val="00C03D37"/>
    <w:rsid w:val="00C04A5F"/>
    <w:rsid w:val="00C06368"/>
    <w:rsid w:val="00C0661B"/>
    <w:rsid w:val="00C1618B"/>
    <w:rsid w:val="00C17A10"/>
    <w:rsid w:val="00C22E4A"/>
    <w:rsid w:val="00C2584A"/>
    <w:rsid w:val="00C34ABC"/>
    <w:rsid w:val="00C40E12"/>
    <w:rsid w:val="00C47723"/>
    <w:rsid w:val="00C52FB8"/>
    <w:rsid w:val="00C53E9B"/>
    <w:rsid w:val="00C565F1"/>
    <w:rsid w:val="00C56910"/>
    <w:rsid w:val="00C571AD"/>
    <w:rsid w:val="00C57931"/>
    <w:rsid w:val="00C6256D"/>
    <w:rsid w:val="00C63049"/>
    <w:rsid w:val="00C63DB4"/>
    <w:rsid w:val="00C6420D"/>
    <w:rsid w:val="00C72772"/>
    <w:rsid w:val="00C72D95"/>
    <w:rsid w:val="00C74A23"/>
    <w:rsid w:val="00C8491B"/>
    <w:rsid w:val="00C8513F"/>
    <w:rsid w:val="00C85CC0"/>
    <w:rsid w:val="00C872A6"/>
    <w:rsid w:val="00C87AC6"/>
    <w:rsid w:val="00C905ED"/>
    <w:rsid w:val="00C92B78"/>
    <w:rsid w:val="00C93D93"/>
    <w:rsid w:val="00CA1F29"/>
    <w:rsid w:val="00CA779B"/>
    <w:rsid w:val="00CB0F0B"/>
    <w:rsid w:val="00CB212F"/>
    <w:rsid w:val="00CB34FF"/>
    <w:rsid w:val="00CB3578"/>
    <w:rsid w:val="00CB52AA"/>
    <w:rsid w:val="00CC192E"/>
    <w:rsid w:val="00CC2E70"/>
    <w:rsid w:val="00CC5134"/>
    <w:rsid w:val="00CC6838"/>
    <w:rsid w:val="00CC78FA"/>
    <w:rsid w:val="00CC7E2B"/>
    <w:rsid w:val="00CD0ADD"/>
    <w:rsid w:val="00CD2BAE"/>
    <w:rsid w:val="00CE0919"/>
    <w:rsid w:val="00CE14F2"/>
    <w:rsid w:val="00CE4206"/>
    <w:rsid w:val="00CF377D"/>
    <w:rsid w:val="00D01701"/>
    <w:rsid w:val="00D051DB"/>
    <w:rsid w:val="00D052B4"/>
    <w:rsid w:val="00D05B05"/>
    <w:rsid w:val="00D112FD"/>
    <w:rsid w:val="00D12700"/>
    <w:rsid w:val="00D15930"/>
    <w:rsid w:val="00D23118"/>
    <w:rsid w:val="00D23902"/>
    <w:rsid w:val="00D25326"/>
    <w:rsid w:val="00D33BBA"/>
    <w:rsid w:val="00D35150"/>
    <w:rsid w:val="00D409F4"/>
    <w:rsid w:val="00D43E59"/>
    <w:rsid w:val="00D53EB0"/>
    <w:rsid w:val="00D53F46"/>
    <w:rsid w:val="00D61762"/>
    <w:rsid w:val="00D62178"/>
    <w:rsid w:val="00D63098"/>
    <w:rsid w:val="00D63450"/>
    <w:rsid w:val="00D66C07"/>
    <w:rsid w:val="00D67A7E"/>
    <w:rsid w:val="00D717A5"/>
    <w:rsid w:val="00D76477"/>
    <w:rsid w:val="00D77CB1"/>
    <w:rsid w:val="00D8538A"/>
    <w:rsid w:val="00D93AA7"/>
    <w:rsid w:val="00DA0396"/>
    <w:rsid w:val="00DA5C4B"/>
    <w:rsid w:val="00DA722C"/>
    <w:rsid w:val="00DB19C7"/>
    <w:rsid w:val="00DB2F02"/>
    <w:rsid w:val="00DC0B1A"/>
    <w:rsid w:val="00DC151E"/>
    <w:rsid w:val="00DC16A7"/>
    <w:rsid w:val="00DC2870"/>
    <w:rsid w:val="00DC4A32"/>
    <w:rsid w:val="00DC4E7B"/>
    <w:rsid w:val="00DD7659"/>
    <w:rsid w:val="00DD7880"/>
    <w:rsid w:val="00DE2101"/>
    <w:rsid w:val="00DF1163"/>
    <w:rsid w:val="00DF7C3C"/>
    <w:rsid w:val="00E00C45"/>
    <w:rsid w:val="00E00CC1"/>
    <w:rsid w:val="00E154E9"/>
    <w:rsid w:val="00E16ADA"/>
    <w:rsid w:val="00E17C1D"/>
    <w:rsid w:val="00E21A9E"/>
    <w:rsid w:val="00E22CC6"/>
    <w:rsid w:val="00E3453D"/>
    <w:rsid w:val="00E3550D"/>
    <w:rsid w:val="00E36659"/>
    <w:rsid w:val="00E401D3"/>
    <w:rsid w:val="00E44B18"/>
    <w:rsid w:val="00E452DC"/>
    <w:rsid w:val="00E47606"/>
    <w:rsid w:val="00E51C78"/>
    <w:rsid w:val="00E5279D"/>
    <w:rsid w:val="00E53740"/>
    <w:rsid w:val="00E63114"/>
    <w:rsid w:val="00E63E54"/>
    <w:rsid w:val="00E66388"/>
    <w:rsid w:val="00E6685E"/>
    <w:rsid w:val="00E736F1"/>
    <w:rsid w:val="00E77916"/>
    <w:rsid w:val="00E82157"/>
    <w:rsid w:val="00E834FD"/>
    <w:rsid w:val="00E85344"/>
    <w:rsid w:val="00E92267"/>
    <w:rsid w:val="00E92DF7"/>
    <w:rsid w:val="00E97940"/>
    <w:rsid w:val="00EA055F"/>
    <w:rsid w:val="00EA12D6"/>
    <w:rsid w:val="00EA5E29"/>
    <w:rsid w:val="00EA6111"/>
    <w:rsid w:val="00EA74D8"/>
    <w:rsid w:val="00EB4280"/>
    <w:rsid w:val="00EB4375"/>
    <w:rsid w:val="00EC0851"/>
    <w:rsid w:val="00EC0BFB"/>
    <w:rsid w:val="00EC1943"/>
    <w:rsid w:val="00EC5665"/>
    <w:rsid w:val="00ED0122"/>
    <w:rsid w:val="00ED0251"/>
    <w:rsid w:val="00ED42AE"/>
    <w:rsid w:val="00EE08A3"/>
    <w:rsid w:val="00EE2A63"/>
    <w:rsid w:val="00EE4E3D"/>
    <w:rsid w:val="00EE5204"/>
    <w:rsid w:val="00EE5B62"/>
    <w:rsid w:val="00EE6FF0"/>
    <w:rsid w:val="00EF0B98"/>
    <w:rsid w:val="00EF291F"/>
    <w:rsid w:val="00EF43DF"/>
    <w:rsid w:val="00EF65D4"/>
    <w:rsid w:val="00EF6B29"/>
    <w:rsid w:val="00F035CA"/>
    <w:rsid w:val="00F0514E"/>
    <w:rsid w:val="00F05782"/>
    <w:rsid w:val="00F05F07"/>
    <w:rsid w:val="00F07E5E"/>
    <w:rsid w:val="00F10CF6"/>
    <w:rsid w:val="00F1399B"/>
    <w:rsid w:val="00F1656A"/>
    <w:rsid w:val="00F23F3B"/>
    <w:rsid w:val="00F26A9E"/>
    <w:rsid w:val="00F31035"/>
    <w:rsid w:val="00F317E2"/>
    <w:rsid w:val="00F31B2A"/>
    <w:rsid w:val="00F33CFA"/>
    <w:rsid w:val="00F37311"/>
    <w:rsid w:val="00F41940"/>
    <w:rsid w:val="00F42485"/>
    <w:rsid w:val="00F427C7"/>
    <w:rsid w:val="00F53917"/>
    <w:rsid w:val="00F53A32"/>
    <w:rsid w:val="00F54660"/>
    <w:rsid w:val="00F54C99"/>
    <w:rsid w:val="00F55318"/>
    <w:rsid w:val="00F55DAF"/>
    <w:rsid w:val="00F6434E"/>
    <w:rsid w:val="00F654E2"/>
    <w:rsid w:val="00F660FE"/>
    <w:rsid w:val="00F726C9"/>
    <w:rsid w:val="00F74E77"/>
    <w:rsid w:val="00F762F5"/>
    <w:rsid w:val="00F8219A"/>
    <w:rsid w:val="00F833CC"/>
    <w:rsid w:val="00F847FE"/>
    <w:rsid w:val="00F86CFB"/>
    <w:rsid w:val="00F91AC0"/>
    <w:rsid w:val="00F91E62"/>
    <w:rsid w:val="00F94F12"/>
    <w:rsid w:val="00F95D63"/>
    <w:rsid w:val="00FA07B5"/>
    <w:rsid w:val="00FA3B28"/>
    <w:rsid w:val="00FA5FCB"/>
    <w:rsid w:val="00FA7C6F"/>
    <w:rsid w:val="00FB0DAE"/>
    <w:rsid w:val="00FB5A4A"/>
    <w:rsid w:val="00FB6821"/>
    <w:rsid w:val="00FC4BB3"/>
    <w:rsid w:val="00FC5EEE"/>
    <w:rsid w:val="00FC7A8F"/>
    <w:rsid w:val="00FC7B4D"/>
    <w:rsid w:val="00FD0B82"/>
    <w:rsid w:val="00FD15B2"/>
    <w:rsid w:val="00FD3E09"/>
    <w:rsid w:val="00FE136B"/>
    <w:rsid w:val="00FE1888"/>
    <w:rsid w:val="00FF2459"/>
    <w:rsid w:val="00FF357F"/>
    <w:rsid w:val="00FF4311"/>
    <w:rsid w:val="00FF51D5"/>
    <w:rsid w:val="00FF5B7A"/>
    <w:rsid w:val="00FF70B1"/>
    <w:rsid w:val="00FF7526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B97A3D"/>
  <w15:chartTrackingRefBased/>
  <w15:docId w15:val="{B65241EC-926E-41FC-815E-9FB6263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12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x-none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D6309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63098"/>
    <w:rPr>
      <w:lang w:val="en-US"/>
    </w:rPr>
  </w:style>
  <w:style w:type="paragraph" w:styleId="BalloonText">
    <w:name w:val="Balloon Text"/>
    <w:basedOn w:val="Normal"/>
    <w:link w:val="BalloonTextChar"/>
    <w:rsid w:val="00D6309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63098"/>
    <w:rPr>
      <w:rFonts w:ascii="Tahoma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rsid w:val="0046305A"/>
    <w:rPr>
      <w:sz w:val="28"/>
      <w:lang w:eastAsia="en-US"/>
    </w:rPr>
  </w:style>
  <w:style w:type="character" w:styleId="Hyperlink">
    <w:name w:val="Hyperlink"/>
    <w:rsid w:val="0046305A"/>
    <w:rPr>
      <w:color w:val="0000FF"/>
      <w:u w:val="single"/>
    </w:rPr>
  </w:style>
  <w:style w:type="paragraph" w:styleId="ListParagraph">
    <w:name w:val="List Paragraph"/>
    <w:aliases w:val="List Paragraph1,List1,Списък на абзаци,List Paragraph11,List Paragraph111"/>
    <w:basedOn w:val="Normal"/>
    <w:link w:val="ListParagraphChar"/>
    <w:uiPriority w:val="34"/>
    <w:qFormat/>
    <w:rsid w:val="00FD3E09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rsid w:val="00F54C99"/>
    <w:pPr>
      <w:ind w:left="720" w:hanging="720"/>
    </w:pPr>
    <w:rPr>
      <w:lang w:val="fr-FR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F54C99"/>
    <w:rPr>
      <w:lang w:val="fr-FR" w:eastAsia="en-US"/>
    </w:rPr>
  </w:style>
  <w:style w:type="character" w:styleId="FootnoteReference">
    <w:name w:val="footnote reference"/>
    <w:aliases w:val="Footnote symbol"/>
    <w:rsid w:val="00F54C99"/>
    <w:rPr>
      <w:vertAlign w:val="superscript"/>
    </w:rPr>
  </w:style>
  <w:style w:type="character" w:styleId="CommentReference">
    <w:name w:val="annotation reference"/>
    <w:unhideWhenUsed/>
    <w:rsid w:val="001F46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4634"/>
    <w:pPr>
      <w:spacing w:after="160"/>
    </w:pPr>
    <w:rPr>
      <w:rFonts w:ascii="Calibri" w:eastAsia="Calibri" w:hAnsi="Calibri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1F4634"/>
    <w:rPr>
      <w:rFonts w:ascii="Calibri" w:eastAsia="Calibri" w:hAnsi="Calibri"/>
      <w:lang w:val="x-none" w:eastAsia="x-none"/>
    </w:rPr>
  </w:style>
  <w:style w:type="character" w:customStyle="1" w:styleId="ListParagraphChar">
    <w:name w:val="List Paragraph Char"/>
    <w:aliases w:val="List Paragraph1 Char,List1 Char,Списък на абзаци Char,List Paragraph11 Char,List Paragraph111 Char"/>
    <w:link w:val="ListParagraph"/>
    <w:uiPriority w:val="34"/>
    <w:locked/>
    <w:rsid w:val="003D0740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76C12"/>
    <w:rPr>
      <w:rFonts w:ascii="Calibri Light" w:hAnsi="Calibri Light"/>
      <w:b/>
      <w:bCs/>
      <w:color w:val="2E74B5"/>
      <w:sz w:val="28"/>
      <w:szCs w:val="28"/>
      <w:lang w:val="x-none" w:eastAsia="x-none"/>
    </w:rPr>
  </w:style>
  <w:style w:type="character" w:styleId="FollowedHyperlink">
    <w:name w:val="FollowedHyperlink"/>
    <w:basedOn w:val="DefaultParagraphFont"/>
    <w:rsid w:val="00092E9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083DA5"/>
    <w:pPr>
      <w:spacing w:after="0"/>
    </w:pPr>
    <w:rPr>
      <w:rFonts w:ascii="Times New Roman" w:eastAsia="Times New Roman" w:hAnsi="Times New Roman"/>
      <w:b/>
      <w:bCs/>
      <w:lang w:val="en-US" w:eastAsia="bg-BG"/>
    </w:rPr>
  </w:style>
  <w:style w:type="character" w:customStyle="1" w:styleId="CommentSubjectChar">
    <w:name w:val="Comment Subject Char"/>
    <w:basedOn w:val="CommentTextChar"/>
    <w:link w:val="CommentSubject"/>
    <w:rsid w:val="00083DA5"/>
    <w:rPr>
      <w:rFonts w:ascii="Calibri" w:eastAsia="Calibri" w:hAnsi="Calibri"/>
      <w:b/>
      <w:bCs/>
      <w:lang w:val="en-US" w:eastAsia="x-none"/>
    </w:rPr>
  </w:style>
  <w:style w:type="table" w:styleId="TableGrid">
    <w:name w:val="Table Grid"/>
    <w:basedOn w:val="TableNormal"/>
    <w:rsid w:val="0081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</Pages>
  <Words>1800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Zlatka Dimitrova</dc:creator>
  <cp:keywords/>
  <cp:lastModifiedBy>Irina Simeonska</cp:lastModifiedBy>
  <cp:revision>619</cp:revision>
  <cp:lastPrinted>2025-04-15T09:55:00Z</cp:lastPrinted>
  <dcterms:created xsi:type="dcterms:W3CDTF">2024-02-23T14:39:00Z</dcterms:created>
  <dcterms:modified xsi:type="dcterms:W3CDTF">2026-03-23T08:34:00Z</dcterms:modified>
</cp:coreProperties>
</file>