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A3F3" w14:textId="77777777" w:rsidR="00F8219A" w:rsidRPr="00B44A85" w:rsidRDefault="00F8219A" w:rsidP="00BB7232">
      <w:pPr>
        <w:spacing w:line="300" w:lineRule="exact"/>
        <w:jc w:val="center"/>
        <w:rPr>
          <w:rFonts w:eastAsiaTheme="minorHAnsi"/>
          <w:sz w:val="24"/>
          <w:szCs w:val="24"/>
          <w:lang w:val="bg-BG" w:eastAsia="en-US"/>
        </w:rPr>
      </w:pPr>
      <w:r w:rsidRPr="00B44A85">
        <w:rPr>
          <w:rFonts w:eastAsiaTheme="minorHAnsi"/>
          <w:sz w:val="24"/>
          <w:szCs w:val="24"/>
          <w:lang w:val="bg-BG" w:eastAsia="en-US"/>
        </w:rPr>
        <w:t xml:space="preserve">Списък с издадените решения за предоставяне на средства по </w:t>
      </w:r>
    </w:p>
    <w:p w14:paraId="72CF546B" w14:textId="5409A6AD" w:rsidR="00A50091" w:rsidRDefault="00F8219A" w:rsidP="00A50091">
      <w:pPr>
        <w:spacing w:after="360" w:line="300" w:lineRule="exact"/>
        <w:jc w:val="center"/>
        <w:rPr>
          <w:rFonts w:eastAsiaTheme="minorHAnsi"/>
          <w:sz w:val="24"/>
          <w:szCs w:val="24"/>
          <w:lang w:val="bg-BG" w:eastAsia="en-US"/>
        </w:rPr>
      </w:pPr>
      <w:r w:rsidRPr="00B44A85">
        <w:rPr>
          <w:rFonts w:eastAsiaTheme="minorHAnsi"/>
          <w:sz w:val="24"/>
          <w:szCs w:val="24"/>
          <w:lang w:val="bg-BG" w:eastAsia="en-US"/>
        </w:rPr>
        <w:t>п</w:t>
      </w:r>
      <w:r w:rsidR="008134BC" w:rsidRPr="00B44A85">
        <w:rPr>
          <w:rFonts w:eastAsiaTheme="minorHAnsi"/>
          <w:sz w:val="24"/>
          <w:szCs w:val="24"/>
          <w:lang w:val="bg-BG" w:eastAsia="en-US"/>
        </w:rPr>
        <w:t xml:space="preserve">роцедура чрез директно предоставяне на средства от Механизма </w:t>
      </w:r>
      <w:r w:rsidR="00A50091" w:rsidRPr="00A50091">
        <w:rPr>
          <w:rFonts w:eastAsiaTheme="minorHAnsi"/>
          <w:sz w:val="24"/>
          <w:szCs w:val="24"/>
          <w:lang w:val="bg-BG" w:eastAsia="en-US"/>
        </w:rPr>
        <w:t>BG-RRP-1.024 „Изграждане на мрежа от дигитални клубове“</w:t>
      </w:r>
    </w:p>
    <w:p w14:paraId="44B14897" w14:textId="280F3D8B" w:rsidR="008134BC" w:rsidRDefault="008134BC" w:rsidP="0041027B">
      <w:pPr>
        <w:rPr>
          <w:rFonts w:eastAsiaTheme="minorHAnsi"/>
          <w:b/>
          <w:lang w:val="bg-BG" w:eastAsia="en-US"/>
        </w:rPr>
      </w:pPr>
    </w:p>
    <w:p w14:paraId="6BB8C86C" w14:textId="2AEDC9A7" w:rsidR="00DA4C6D" w:rsidRDefault="00DA4C6D" w:rsidP="0041027B">
      <w:pPr>
        <w:rPr>
          <w:rFonts w:eastAsiaTheme="minorHAnsi"/>
          <w:b/>
          <w:lang w:val="bg-BG" w:eastAsia="en-US"/>
        </w:rPr>
      </w:pPr>
    </w:p>
    <w:tbl>
      <w:tblPr>
        <w:tblW w:w="1060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632"/>
        <w:gridCol w:w="1680"/>
        <w:gridCol w:w="2467"/>
        <w:gridCol w:w="2541"/>
        <w:gridCol w:w="1700"/>
      </w:tblGrid>
      <w:tr w:rsidR="00DA4C6D" w:rsidRPr="00DA4C6D" w14:paraId="3AE67E77" w14:textId="77777777" w:rsidTr="004E7040">
        <w:trPr>
          <w:trHeight w:val="1392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6D6449" w14:textId="77777777" w:rsidR="00DA4C6D" w:rsidRPr="00DA4C6D" w:rsidRDefault="00DA4C6D" w:rsidP="00DA4C6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№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ACFC7E" w14:textId="77777777" w:rsidR="00DA4C6D" w:rsidRPr="00DA4C6D" w:rsidRDefault="00DA4C6D" w:rsidP="00DA4C6D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b/>
                <w:bCs/>
                <w:color w:val="000000"/>
                <w:sz w:val="22"/>
                <w:szCs w:val="22"/>
                <w:lang w:val="bg-BG"/>
              </w:rPr>
              <w:t>Рег. номер и дата на Решение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85F3B8D" w14:textId="77777777" w:rsidR="00DA4C6D" w:rsidRPr="00DA4C6D" w:rsidRDefault="00DA4C6D" w:rsidP="00DA4C6D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b/>
                <w:bCs/>
                <w:color w:val="000000"/>
                <w:sz w:val="22"/>
                <w:szCs w:val="22"/>
                <w:lang w:val="bg-BG"/>
              </w:rPr>
              <w:t>Рег. номер на предложението за изпълнение на инвестиция в ИСУН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7C5887" w14:textId="15674ED6" w:rsidR="00DA4C6D" w:rsidRPr="00DA4C6D" w:rsidRDefault="00DA4C6D" w:rsidP="00DA4C6D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b/>
                <w:bCs/>
                <w:color w:val="000000"/>
                <w:sz w:val="22"/>
                <w:szCs w:val="22"/>
                <w:lang w:val="bg-BG"/>
              </w:rPr>
              <w:t>Наименование на предложението за изпълнение на инвестиция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55D17C0" w14:textId="77777777" w:rsidR="00DA4C6D" w:rsidRPr="00DA4C6D" w:rsidRDefault="00DA4C6D" w:rsidP="00DA4C6D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b/>
                <w:bCs/>
                <w:color w:val="000000"/>
                <w:sz w:val="22"/>
                <w:szCs w:val="22"/>
                <w:lang w:val="bg-BG"/>
              </w:rPr>
              <w:t>Наименование на конкретния краен получател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4D905" w14:textId="77777777" w:rsidR="00DA4C6D" w:rsidRPr="00DA4C6D" w:rsidRDefault="00DA4C6D" w:rsidP="00DA4C6D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b/>
                <w:bCs/>
                <w:color w:val="000000"/>
                <w:sz w:val="22"/>
                <w:szCs w:val="22"/>
                <w:lang w:val="bg-BG"/>
              </w:rPr>
              <w:t>Размер на предоставените средства от Механизма</w:t>
            </w:r>
            <w:r w:rsidRPr="00DA4C6D">
              <w:rPr>
                <w:b/>
                <w:bCs/>
                <w:color w:val="000000"/>
                <w:sz w:val="22"/>
                <w:szCs w:val="22"/>
                <w:lang w:val="bg-BG"/>
              </w:rPr>
              <w:br/>
              <w:t>(лева)</w:t>
            </w:r>
          </w:p>
        </w:tc>
      </w:tr>
      <w:tr w:rsidR="00DA4C6D" w:rsidRPr="00DA4C6D" w14:paraId="6834F02A" w14:textId="77777777" w:rsidTr="00DA4C6D">
        <w:trPr>
          <w:trHeight w:val="14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796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BD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РД-26-73/28.08.2025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BF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C0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Плевен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CB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КТ Подкрепа - Плевен (Булстат: 114599435)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2122" w14:textId="77777777" w:rsidR="00DA4C6D" w:rsidRPr="00DA4C6D" w:rsidRDefault="00DA4C6D" w:rsidP="00DA4C6D">
            <w:pPr>
              <w:jc w:val="right"/>
              <w:rPr>
                <w:color w:val="333333"/>
                <w:sz w:val="22"/>
                <w:szCs w:val="22"/>
                <w:lang w:val="bg-BG"/>
              </w:rPr>
            </w:pPr>
            <w:r w:rsidRPr="00DA4C6D">
              <w:rPr>
                <w:color w:val="333333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7D66934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5A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E7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РД-26-74/28.08.2025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42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3C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Ямбол  - Нови умения, Нови възможности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C7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Ямболска търговско-промишлена палата (ЕИК: 838163493)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F61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51 990,00</w:t>
            </w:r>
          </w:p>
        </w:tc>
      </w:tr>
      <w:tr w:rsidR="00DA4C6D" w:rsidRPr="00DA4C6D" w14:paraId="07DAC08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9F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A9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РД-26-79/29.08.2025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F9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A6C2" w14:textId="4445DA77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към НЧ З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ора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С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тамболово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- 1881 за повишаване на дигиталната грамотност и насърчаване на приобщаващо участие в електронното управление, образованието и културния живот на местната общност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4E2B" w14:textId="0DDB10EB" w:rsidR="00DA4C6D" w:rsidRPr="00DA4C6D" w:rsidRDefault="00107FBB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З</w:t>
            </w:r>
            <w:r>
              <w:rPr>
                <w:color w:val="000000"/>
                <w:sz w:val="22"/>
                <w:szCs w:val="22"/>
                <w:lang w:val="bg-BG"/>
              </w:rPr>
              <w:t>ора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С</w:t>
            </w:r>
            <w:r>
              <w:rPr>
                <w:color w:val="000000"/>
                <w:sz w:val="22"/>
                <w:szCs w:val="22"/>
                <w:lang w:val="bg-BG"/>
              </w:rPr>
              <w:t>тамболово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- 1881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104077109)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C4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27 884,21</w:t>
            </w:r>
          </w:p>
        </w:tc>
      </w:tr>
      <w:tr w:rsidR="00DA4C6D" w:rsidRPr="00DA4C6D" w14:paraId="3074903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ACE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72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РД-26-77/28.08.2025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B0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73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НЧ Георги Тодоров -1885, гр. Белица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F5AB" w14:textId="77777777" w:rsidR="00DA4C6D" w:rsidRPr="00DA4C6D" w:rsidRDefault="00DA4C6D" w:rsidP="00DA4C6D">
            <w:pPr>
              <w:rPr>
                <w:color w:val="333333"/>
                <w:sz w:val="22"/>
                <w:szCs w:val="22"/>
                <w:lang w:val="bg-BG"/>
              </w:rPr>
            </w:pPr>
            <w:r w:rsidRPr="00DA4C6D">
              <w:rPr>
                <w:color w:val="333333"/>
                <w:sz w:val="22"/>
                <w:szCs w:val="22"/>
                <w:lang w:val="bg-BG"/>
              </w:rPr>
              <w:t>НЧ Георги Тодоров -1885, гр. Белица (ЕИК: 000014516)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A9CB" w14:textId="77777777" w:rsidR="00DA4C6D" w:rsidRPr="00DA4C6D" w:rsidRDefault="00DA4C6D" w:rsidP="00DA4C6D">
            <w:pPr>
              <w:jc w:val="right"/>
              <w:rPr>
                <w:color w:val="333333"/>
                <w:sz w:val="22"/>
                <w:szCs w:val="22"/>
                <w:lang w:val="bg-BG"/>
              </w:rPr>
            </w:pPr>
            <w:r w:rsidRPr="00DA4C6D">
              <w:rPr>
                <w:color w:val="333333"/>
                <w:sz w:val="22"/>
                <w:szCs w:val="22"/>
                <w:lang w:val="bg-BG"/>
              </w:rPr>
              <w:t>33 996,00</w:t>
            </w:r>
          </w:p>
        </w:tc>
      </w:tr>
      <w:tr w:rsidR="00DA4C6D" w:rsidRPr="00DA4C6D" w14:paraId="4D6F6D1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3B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AC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РД-26-78/28.08.2025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B5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60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във Враца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9A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Търговско-промишлена палата - Враца (Булстат: 000194046)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7A2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130AB48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56D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1C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РД-26-75/28.08.2025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7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09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Нови читалищни хоризонти: Дигитален клуб - Столетово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C5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- 1928 г. (ЕИК: 000457668)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55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26 790,00</w:t>
            </w:r>
          </w:p>
        </w:tc>
      </w:tr>
      <w:tr w:rsidR="00DA4C6D" w:rsidRPr="00DA4C6D" w14:paraId="588CB66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FC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3E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РД-26-80/01.09.2025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EB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08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Бургас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EA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Сдружение Бургаска търговско - промишлена палата (ЕИК: 102011570)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C64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FA202B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905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3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РД-26-324/30.09.2025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0B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4A5B" w14:textId="77E867B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ело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Коиловци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5B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Ботев-1927 (Булстат: 114084746)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756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27 990,00</w:t>
            </w:r>
          </w:p>
        </w:tc>
      </w:tr>
      <w:tr w:rsidR="00DA4C6D" w:rsidRPr="00DA4C6D" w14:paraId="177A849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BC5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F0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РД-26-116/11.09.2025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2C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25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към ФНТС – мост към нови умения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3B4" w14:textId="233A1928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Ф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едерация на </w:t>
            </w:r>
            <w:proofErr w:type="spellStart"/>
            <w:r w:rsidR="00107FBB">
              <w:rPr>
                <w:color w:val="000000"/>
                <w:sz w:val="22"/>
                <w:szCs w:val="22"/>
                <w:lang w:val="bg-BG"/>
              </w:rPr>
              <w:t>Научно-Техническите</w:t>
            </w:r>
            <w:proofErr w:type="spellEnd"/>
            <w:r w:rsidR="00107FBB">
              <w:rPr>
                <w:color w:val="000000"/>
                <w:sz w:val="22"/>
                <w:szCs w:val="22"/>
                <w:lang w:val="bg-BG"/>
              </w:rPr>
              <w:t xml:space="preserve"> съюзи в България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(ЕИК: 000703172)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08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48 160,00</w:t>
            </w:r>
          </w:p>
        </w:tc>
      </w:tr>
      <w:tr w:rsidR="00DA4C6D" w:rsidRPr="00DA4C6D" w14:paraId="3D8EEB7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87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83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РД-26-102/10.09.2025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9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43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Самообразование 1894, с. Селановци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A5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Самообразование 1894 (Булстат: 106045989)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8E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26 160,00</w:t>
            </w:r>
          </w:p>
        </w:tc>
      </w:tr>
      <w:tr w:rsidR="00DA4C6D" w:rsidRPr="00DA4C6D" w14:paraId="581400F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E3F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8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РД-26-128/12.09.2025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D0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04D9" w14:textId="5226610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="00107FBB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в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.С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в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proofErr w:type="spellEnd"/>
            <w:r w:rsidR="00107FBB" w:rsidRPr="00DA4C6D">
              <w:rPr>
                <w:color w:val="000000"/>
                <w:sz w:val="22"/>
                <w:szCs w:val="22"/>
                <w:lang w:val="bg-BG"/>
              </w:rPr>
              <w:t xml:space="preserve"> К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 xml:space="preserve"> 1924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E7E0" w14:textId="3F789E3B" w:rsidR="00DA4C6D" w:rsidRPr="00DA4C6D" w:rsidRDefault="00107FBB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К</w:t>
            </w:r>
            <w:r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1924 (ЕИК: 000671309)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5D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51 999,60</w:t>
            </w:r>
          </w:p>
        </w:tc>
      </w:tr>
      <w:tr w:rsidR="00DA4C6D" w:rsidRPr="00DA4C6D" w14:paraId="25D85D3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62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96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РД-26-100/10.09.2025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44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C6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 Народно читалище Христо Ботев - 1940 г., гр. Главиница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B2C1" w14:textId="1F1A51B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 xml:space="preserve">Христо Ботев - 1940 г., гр. Главиница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(Булстат: 000559678)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6B6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27 949,50</w:t>
            </w:r>
          </w:p>
        </w:tc>
      </w:tr>
      <w:tr w:rsidR="00DA4C6D" w:rsidRPr="00DA4C6D" w14:paraId="19DD229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5C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EE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РД-26-103/10.09.2025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8F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B87A" w14:textId="1B1296E2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Х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ристо Смирненски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-1945 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гр.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78C" w14:textId="0B6F8CA5" w:rsidR="00DA4C6D" w:rsidRPr="00DA4C6D" w:rsidRDefault="00107FBB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Х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ристо Смирненски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-1945 </w:t>
            </w:r>
            <w:r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/>
              </w:rPr>
              <w:t>гр. София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(Булстат: 000671152)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C45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4948CF0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68B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5C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РД-26-81/02.09.2025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EA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FE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Модерно читалище: Дигитален клуб - с. Бегунци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47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- 2013 г. (ЕИК: 176967614)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F9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23 750,00</w:t>
            </w:r>
          </w:p>
        </w:tc>
      </w:tr>
      <w:tr w:rsidR="00DA4C6D" w:rsidRPr="00DA4C6D" w14:paraId="785760C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FD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35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РД-26-101/10.09.2025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E6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7B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с.Веселие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, Община Приморско, Област Бургас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ACE5" w14:textId="6B520131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ародно читалище Виделина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1927 (Булстат: 000047110)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9D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B54CDC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96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13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РД-26-257/24.09.2025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00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B50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Христо Ботев 1925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с.Антон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C33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Ботев 1925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с.Антон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000762584)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561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ADBCAA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17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AD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РД-26-83/03.09.2025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10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A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- НЧ Янко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Забунов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– 1957 с. Черногор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23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Янко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Забунов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– 1957 с. Черногор (Булстат: 118024344)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03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27 989,10</w:t>
            </w:r>
          </w:p>
        </w:tc>
      </w:tr>
      <w:tr w:rsidR="00DA4C6D" w:rsidRPr="00DA4C6D" w14:paraId="62F57711" w14:textId="77777777" w:rsidTr="00107FBB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CE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2F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РД-26-314/29.09.2025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5E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8D3F" w14:textId="40CB65D5" w:rsidR="00DA4C6D" w:rsidRPr="00DA4C6D" w:rsidRDefault="00107FBB" w:rsidP="00107FB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Яким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Деспотов</w:t>
            </w:r>
            <w:proofErr w:type="spellEnd"/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1899, </w:t>
            </w:r>
            <w:r>
              <w:rPr>
                <w:color w:val="000000"/>
                <w:sz w:val="22"/>
                <w:szCs w:val="22"/>
                <w:lang w:val="bg-BG"/>
              </w:rPr>
              <w:t>с. Гложене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4C9" w14:textId="4B197753" w:rsidR="00DA4C6D" w:rsidRPr="00DA4C6D" w:rsidRDefault="00107FBB" w:rsidP="00DA4C6D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Народно читалище Яким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Деспотов</w:t>
            </w:r>
            <w:proofErr w:type="spellEnd"/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1899, </w:t>
            </w:r>
            <w:r>
              <w:rPr>
                <w:color w:val="000000"/>
                <w:sz w:val="22"/>
                <w:szCs w:val="22"/>
                <w:lang w:val="bg-BG"/>
              </w:rPr>
              <w:t>с. Гложене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(Булстат: 000184408)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1D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949F4E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BA7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C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РД-26-76/28.08.2025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F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56F" w14:textId="29DF058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НЧ Пробуда-1929 с. Пищигово за достъп до онлайн обучения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C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Пробуда-1929 с. Пищигово (Булстат: 000343892)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DC5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24 196,00</w:t>
            </w:r>
          </w:p>
        </w:tc>
      </w:tr>
      <w:tr w:rsidR="00DA4C6D" w:rsidRPr="00DA4C6D" w14:paraId="59A01D4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59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68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РД-26-113/11.09.2025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E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D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Сливо поле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66C3" w14:textId="71E1805E" w:rsidR="00DA4C6D" w:rsidRPr="00DA4C6D" w:rsidRDefault="00107FBB" w:rsidP="00107FBB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1928 (ЕИК: 000523239)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379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9927EB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3E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AD0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РД-26-140/15.09.2025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6D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B735" w14:textId="54F38651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Заря 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1898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ело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Хаджидимитрово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1C4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Заря - 1898 с. Хаджидимитрово (Булстат: 000125897)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E0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6311D1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88E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C0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РД-26-93/05.09.2025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A3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8A67" w14:textId="25A3A45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Народно читалище И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ван Данов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 xml:space="preserve"> - 1903 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г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6A49" w14:textId="60C4204F" w:rsidR="00DA4C6D" w:rsidRPr="00DA4C6D" w:rsidRDefault="00107FBB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>
              <w:rPr>
                <w:color w:val="000000"/>
                <w:sz w:val="22"/>
                <w:szCs w:val="22"/>
                <w:lang w:val="bg-BG"/>
              </w:rPr>
              <w:t>ван Данов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- 1903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(Булстат: 000283071)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6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2F481B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D14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7D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РД-26-241/24.09.2025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53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5FAE" w14:textId="6BE3312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дигитални клубове за 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П.Р.Славейков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-1929 с. Храброво</w:t>
            </w:r>
            <w:r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общ. Провадия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8F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П.Р.Славейков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-1929 (Булстат: 000084137)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D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03B0D0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69D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8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РД-26-118/11.09.2025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D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CB29" w14:textId="05E198B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Заря -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1911 село Бутан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88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Заря -1911 село Бутан (Булстат: 000184244)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A2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C208F5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B0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60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РД-26-82/02.09.2025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3F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8BFD" w14:textId="3935509F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ародно читалище Пробуда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- 1926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., село Йоглав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278E" w14:textId="68EF49A0" w:rsidR="00DA4C6D" w:rsidRPr="00DA4C6D" w:rsidRDefault="00107FBB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ародно читалище Пробуда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- 1926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., село Йоглав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(Булстат: 000283438)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20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18DAF8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CFB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AA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РД-26-210/19.09.2025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E1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4ED" w14:textId="1A75546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за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ародно читалище Светлина –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1928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-М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анастирище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B439" w14:textId="649BC84E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ародно читалище Светлина –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1928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-М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анастирище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000184900)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A6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9EBB0A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C0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A9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РД-26-134/15.09.2025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BC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4148" w14:textId="71C0454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за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ародно читалище Просвета -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 xml:space="preserve">1909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cело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Хайредин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177C" w14:textId="5A91B72B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ародно читалище Просвета -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1909 (Булстат: 000184041)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F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E6B0A2B" w14:textId="77777777" w:rsidTr="00107FBB">
        <w:trPr>
          <w:trHeight w:val="8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28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C5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РД-26-163/16.09.2025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04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0B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B3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Съзнание - 1907 (ЕИК: 000869278)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D9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448E6BF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E75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E4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РД-26-90/05.09.2025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31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5E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A9C7" w14:textId="5574AFB0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Конфедерация на труда П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одкрепа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000707577)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04F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5A7CCF8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184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60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РД-26-235/24.09.2025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AFAE" w14:textId="77777777" w:rsidR="00DA4C6D" w:rsidRPr="00DA4C6D" w:rsidRDefault="00DA4C6D" w:rsidP="00DA4C6D">
            <w:pPr>
              <w:rPr>
                <w:sz w:val="22"/>
                <w:szCs w:val="22"/>
                <w:lang w:val="bg-BG"/>
              </w:rPr>
            </w:pPr>
            <w:r w:rsidRPr="00DA4C6D">
              <w:rPr>
                <w:sz w:val="22"/>
                <w:szCs w:val="22"/>
                <w:lang w:val="bg-BG"/>
              </w:rPr>
              <w:t>BG-RRP-1.024-0031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72A4" w14:textId="5F159505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 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ародно читалище Просвета – 1927 - Враняк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BB8C" w14:textId="26F127D2" w:rsidR="00DA4C6D" w:rsidRPr="00DA4C6D" w:rsidRDefault="00107FBB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ародно читалище Просвета – 1927 - Враняк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(Булстат: 000184326)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A5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AB6F74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7D5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24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РД-26-92/05.09.2025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27C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23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хъб- Калофер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A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Ботев-1869 - гр. Калофер (ЕИК: 000455681)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CA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5A5B9E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D89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7C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РД-26-114/11.09.2025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BA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C7AC" w14:textId="321695C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ародно читалище Просвета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 xml:space="preserve"> - 1926 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г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,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 xml:space="preserve"> гр. Ловеч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DDC2" w14:textId="19739542" w:rsidR="00DA4C6D" w:rsidRPr="00DA4C6D" w:rsidRDefault="00107FBB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ародно читалище Просвета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- 1926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  <w:lang w:val="bg-BG"/>
              </w:rPr>
              <w:t>,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гр. Ловеч (Булстат: 110033455)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583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3EA208F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D76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F6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РД-26-86/05.09.2025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C6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6EC4" w14:textId="2D408FF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Васил Левски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181D" w14:textId="2DCD7E47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ародно читалище Н. Й. Вапцаров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- 1906 (Булстат: 000456865)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F23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33 160,00</w:t>
            </w:r>
          </w:p>
        </w:tc>
      </w:tr>
      <w:tr w:rsidR="00DA4C6D" w:rsidRPr="00DA4C6D" w14:paraId="71D62BB9" w14:textId="77777777" w:rsidTr="00647E8E">
        <w:trPr>
          <w:trHeight w:val="1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E0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94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РД-26-201/19.09.2025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06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3142" w14:textId="4E9BBFAA" w:rsidR="00DA4C6D" w:rsidRPr="00DA4C6D" w:rsidRDefault="00DA4C6D" w:rsidP="00DA4C6D">
            <w:pPr>
              <w:rPr>
                <w:sz w:val="22"/>
                <w:szCs w:val="22"/>
                <w:lang w:val="bg-BG"/>
              </w:rPr>
            </w:pPr>
            <w:r w:rsidRPr="00DA4C6D">
              <w:rPr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олковник Стоян Едрев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 1895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г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,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 с. Радювене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335" w14:textId="08E32E3C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олковник Стоян Едрев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1895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,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с. Радювене (Булстат: 000283858)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371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751072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506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3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РД-26-203/19.09.2025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A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77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Народно Читалище Просвета 1925- Мездра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B6F1" w14:textId="1E59230A" w:rsidR="00DA4C6D" w:rsidRPr="00DA4C6D" w:rsidRDefault="00107FBB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Просвета 1925- Мездра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(Булстат: 000183651)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019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5DF697D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97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CB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РД-26-246/24.09.2025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F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2161" w14:textId="7D5BF36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НЧ 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росвета – Драгомирово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1912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59B5" w14:textId="4C8053C7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росвета – Драгомирово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1912 (Булстат: 000124902)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5B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4DB3A0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1A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48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РД-26-434/08.10.2025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60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DD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 библиотеката в град Враца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0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Христо Ботев (Булстат: 000184956)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C42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45 691,00</w:t>
            </w:r>
          </w:p>
        </w:tc>
      </w:tr>
      <w:tr w:rsidR="00DA4C6D" w:rsidRPr="00DA4C6D" w14:paraId="6B429F0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218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B2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РД-26-115/11.09.2025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01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A4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Цифрово бъдеще – днес: създаване на дигитален клуб в Регионална библиотека Ем. Попдимитров – гр. Кюстендил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22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Емануил Попдимитров Кюстендил (Булстат: 000254689)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2F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34 525,60</w:t>
            </w:r>
          </w:p>
        </w:tc>
      </w:tr>
      <w:tr w:rsidR="00DA4C6D" w:rsidRPr="00DA4C6D" w14:paraId="3E7DE70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50F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E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РД-26-171/17.09.2025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AD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B516" w14:textId="04FB5B1D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одем –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уска Бела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1928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E842" w14:textId="3A7C7BEC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одем – Руска Бела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1928 с. Руска Бела (Булстат: 000183847)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E8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64A5E7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19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71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РД-26-91/05.09.2025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0B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5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Васил Левски – 1928 г., с. Климент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81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Левски-1928г. (ЕИК: 000456370)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56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814543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482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F8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РД-26-167/16.09.2025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15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78C" w14:textId="1082D7A1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- 1926,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с.Згориград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0B50" w14:textId="3451E5F0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- 1926 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с.Згориград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000184618)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D3C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C46F04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754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B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РД-26-149/16.09.2025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52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4E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Разград, площад Напредък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97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Напредък 1901 град Разград (Булстат: 000499444)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189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172BCA24" w14:textId="77777777" w:rsidTr="00DA4C6D">
        <w:trPr>
          <w:trHeight w:val="12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DA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9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РД-26-262/24.09.2025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B5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EF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Пробуда-1914 г., село Динката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0CB0" w14:textId="1E99BD2D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- 1914 г.  (Булстат: 112075983)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92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27 999,99</w:t>
            </w:r>
          </w:p>
        </w:tc>
      </w:tr>
      <w:tr w:rsidR="00DA4C6D" w:rsidRPr="00DA4C6D" w14:paraId="0A13F6A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857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18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РД-26-168/16.09.2025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00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4DFB" w14:textId="182415D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ИСКРА-1921 - с. Синьо бърдо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5280" w14:textId="0E806683" w:rsidR="00DA4C6D" w:rsidRPr="00DA4C6D" w:rsidRDefault="00107FBB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ИСКРА-1921 с. Синьо бърдо (Булстат: 106036627)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DAC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849E44B" w14:textId="77777777" w:rsidTr="00DA4C6D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AB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B6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РД-26-127/12.09.2025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9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1B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Съзнание 1919 -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с.Бъркачево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433" w14:textId="77777777" w:rsidR="00DA4C6D" w:rsidRPr="00DA4C6D" w:rsidRDefault="00DA4C6D" w:rsidP="00DA4C6D">
            <w:pPr>
              <w:rPr>
                <w:sz w:val="22"/>
                <w:szCs w:val="22"/>
                <w:lang w:val="bg-BG"/>
              </w:rPr>
            </w:pPr>
            <w:r w:rsidRPr="00DA4C6D">
              <w:rPr>
                <w:sz w:val="22"/>
                <w:szCs w:val="22"/>
                <w:lang w:val="bg-BG"/>
              </w:rPr>
              <w:t>Народно читалище Съзнание 1919 (Булстат: 000184269)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9B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AA796D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FE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AB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РД-26-161/16.09.2025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51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E4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Тетевен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BF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Съгласие 1869 (Булстат: 000282852)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E2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59134AC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FE5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E3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РД-26-157/16.09.2025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8A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615B" w14:textId="0FFB33B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 1889 гр.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Златица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934F" w14:textId="7F433F34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1889 гр.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Златица (Булстат: 000761678)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20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E4FD174" w14:textId="77777777" w:rsidTr="00DA4C6D">
        <w:trPr>
          <w:trHeight w:val="10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34D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1A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РД-26-508/14.10.2025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31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2092" w14:textId="5B53636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София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кв.Христо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Ботев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6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Асен Златаров-1938 (Булстат: 000671202)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FA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47BDB671" w14:textId="77777777" w:rsidTr="00647E8E">
        <w:trPr>
          <w:trHeight w:val="13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27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D8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РД-26-160/16.09.2025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D4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6D77" w14:textId="63C624B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</w:t>
            </w:r>
            <w:r>
              <w:rPr>
                <w:color w:val="000000"/>
                <w:sz w:val="22"/>
                <w:szCs w:val="22"/>
                <w:lang w:val="bg-BG"/>
              </w:rPr>
              <w:t>тален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клуб в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росвета – Ребърково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-1925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215" w14:textId="51B94AD7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росвета – Ребърково -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1925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с.Ребърково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 (Булстат: 000183815)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4D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099407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DD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DB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РД-26-154/16.09.2025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64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23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Ново Паничарево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2C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Отец Паисий-1927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с.Ново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Паничарево (ЕИК: 000047128)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2C3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2A1565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A1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A8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РД-26-193/19.09.2025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7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73B4" w14:textId="78F12F54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1911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Бързия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9147" w14:textId="60FFBB4E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1911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,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с.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Бързия (Булстат: 000312893)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1A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3C31D2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B19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5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РД-26-219/23.09.2025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6A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13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Добрич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DA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Сдружение Търговско-промишлена палата Добрич (ЕИК: 124035007)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C06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4F402CD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DE8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6C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РД-26-172/17.09.2025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E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58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гр.Казанлък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23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Конфедерация по труда Подкрепа - Казанлък (ЕИК: 123660251)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8B4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004C300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177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DE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РД-26-158/16.09.2025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B2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3AF2" w14:textId="2B3C856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</w:t>
            </w:r>
            <w:r>
              <w:rPr>
                <w:color w:val="000000"/>
                <w:sz w:val="22"/>
                <w:szCs w:val="22"/>
                <w:lang w:val="bg-BG"/>
              </w:rPr>
              <w:t>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гитален клуб в </w:t>
            </w:r>
            <w:r w:rsidR="00107FBB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 1926 - с. М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оравица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 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5105" w14:textId="7F69FF8F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1926 - с. М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оравица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 (Булстат: 000184917)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175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CB4BC8E" w14:textId="77777777" w:rsidTr="00DA4C6D">
        <w:trPr>
          <w:trHeight w:val="11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CC3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2DC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РД-26-302/29.09.2025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09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22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Пазарджик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67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КТ Подкрепа- Пазарджик (Булстат: 130133573)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9C7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E82E0B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4A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7B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РД-26-156/16.09.2025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AA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69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Кърджали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1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КТ Подкрепа - Кърджали (Булстат: 108557116)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160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6429EE1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7B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3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РД-26-200/19.09.2025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E7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7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Наука-1901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8D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Наука-1901 (Булстат: 000282927)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2E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254B89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83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35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РД-26-354/01.10.2025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B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6D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ЛОУ КАРБ ФЕКТОРИ – възможност за всеки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E4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ЛОУ КАРБ ФЕКТОРИ ЕООД (ЕИК: 206650658)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4CF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48 280,00</w:t>
            </w:r>
          </w:p>
        </w:tc>
      </w:tr>
      <w:tr w:rsidR="00DA4C6D" w:rsidRPr="00DA4C6D" w14:paraId="13E1FB3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1A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B4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РД-26-232/24.09.2025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62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E0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Зора 2011 с. Краище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67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Зора 2011 с. Краище (ЕИК: 000014594)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C4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33 984,00</w:t>
            </w:r>
          </w:p>
        </w:tc>
      </w:tr>
      <w:tr w:rsidR="00DA4C6D" w:rsidRPr="00DA4C6D" w14:paraId="41C40C3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4B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56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РД-26-311/29.09.2025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67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FEDF" w14:textId="2BC8EDB9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Народно Читалище И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скра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- 2011 с. Горно Краище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83E2" w14:textId="16D0F417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скра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- 2011 с. Горно Краище (ЕИК: 176297968)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A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27 996,00</w:t>
            </w:r>
          </w:p>
        </w:tc>
      </w:tr>
      <w:tr w:rsidR="00DA4C6D" w:rsidRPr="00DA4C6D" w14:paraId="515E48E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1F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23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РД-26-190/19.09.2025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4A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9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Пробуда 2011, с. Бабяк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05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2011 с. Бабяк (ЕИК: 000014530)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8C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27 972,00</w:t>
            </w:r>
          </w:p>
        </w:tc>
      </w:tr>
      <w:tr w:rsidR="00DA4C6D" w:rsidRPr="00DA4C6D" w14:paraId="73524B0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E2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74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РД-26-151/16.09.2025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B1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7E0B" w14:textId="06305F6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одем -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1926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-Д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ърманци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B02" w14:textId="0BC9580B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одем -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1926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-Д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ърманци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000184575)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E2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1D411C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0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3E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РД-26-162/16.09.2025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F35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D6A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НЧ Съзнание-1919,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F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Съзнание-1919 (Булстат: 000671526)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932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1C06E1B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19B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8F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РД-26-225/24.09.2025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B0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180D" w14:textId="0FFD1F3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вети Паисий Хилендарски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 - 1926 с. Иново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7188" w14:textId="299551E7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вети Паисий Хилендарски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- 1926 с. Иново (Булстат: 000153327)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3AD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37CAE4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BE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C8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РД-26-236/24.09.2025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0C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53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- Народно читалище Съзнание - 1922, кв.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Мошино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гр. Перник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EA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Съзнание - 1922, кв.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Мошино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гр. Перник (ЕИК: 000379333)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A25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51 846,00</w:t>
            </w:r>
          </w:p>
        </w:tc>
      </w:tr>
      <w:tr w:rsidR="00DA4C6D" w:rsidRPr="00DA4C6D" w14:paraId="4243734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EA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E7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РД-26-164/16.09.2025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B5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E6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Тодор Пеев-1871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44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Тодор Пеев-1871 (ЕИК: 000761589)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892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5A48E6A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C5F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2D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РД-26-112/11.09.2025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F9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E0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НЧ Чичо Стоян - 1927 с. Дивотино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93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Чичо Стоян - 1927 с. Дивотино (ЕИК: 000379899)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8F7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33 960,00</w:t>
            </w:r>
          </w:p>
        </w:tc>
      </w:tr>
      <w:tr w:rsidR="00DA4C6D" w:rsidRPr="00DA4C6D" w14:paraId="751635C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ADF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F5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РД-26-226/24.09.2025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A4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4F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НЧ Пробуда – 1935г. кв. Бела вода, гр. Перник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66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Пробуда – 1935г. кв. Бела вода (ЕИК: 000379319)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91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51 900,00</w:t>
            </w:r>
          </w:p>
        </w:tc>
      </w:tr>
      <w:tr w:rsidR="00DA4C6D" w:rsidRPr="00DA4C6D" w14:paraId="4C6E05A0" w14:textId="77777777" w:rsidTr="00DA4C6D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7DF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43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РД-26-199/19.09.2025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E0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CA1F" w14:textId="03E3B65C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- 1927 с.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Г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оран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D7F5" w14:textId="64FB0142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- 1927 с.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оран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000283235)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C3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ECDA64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B8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E7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РД-26-129/12.09.2025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8F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90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Просвещение-1871г., гр. Стрелча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41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Просвещение-1871г. (ЕИК: 000344072)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A2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0CDAEC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31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40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РД-26-126/12.09.2025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AB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36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Ботев - 2000, гр. Рудозем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01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- 2000, гр. Рудозем (Булстат: 120525693)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3C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87A562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05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61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РД-26-418/08.10.2025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90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B00D" w14:textId="44D35CA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във НЧ Светлина </w:t>
            </w:r>
            <w:r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1929</w:t>
            </w:r>
            <w:r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 Крива река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8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Светлина - 1929 с. Крива река (Булстат: 127532936)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D9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322A2D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8ED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C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РД-26-130/12.09.2025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40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365" w14:textId="23E9781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село Бръшлен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E4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Братство 1906 (Булстат: 000523335)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87E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93D6F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20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7F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РД-26-268/24.09.2025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B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5A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БАТОК – пространство за знания и иновации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8E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БЪЛГАРСКА АСОЦИАЦИЯ ЗА ТЕКСТИЛ, ОБЛЕКЛО И КОЖИ (ЕИК: 177208890)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9F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45 999,00</w:t>
            </w:r>
          </w:p>
        </w:tc>
      </w:tr>
      <w:tr w:rsidR="00DA4C6D" w:rsidRPr="00DA4C6D" w14:paraId="2ABFDD0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848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C0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РД-26-104/10.09.2025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34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F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към Кюстендилска търговско-промишлена палата - достъп, умения и възможности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E528" w14:textId="6E261733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юстендилска Търговско – Промишлена Палата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109080988)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03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45 970,00</w:t>
            </w:r>
          </w:p>
        </w:tc>
      </w:tr>
      <w:tr w:rsidR="00DA4C6D" w:rsidRPr="00DA4C6D" w14:paraId="2240FED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9B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D3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РД-26-131/12.09.2025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3E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8912" w14:textId="17C7FB79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зграждане на дигитален клуб в град Добрич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2DDD" w14:textId="24460BE5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индикален регионален съюз Подкрепа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124125383)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45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51 977,80</w:t>
            </w:r>
          </w:p>
        </w:tc>
      </w:tr>
      <w:tr w:rsidR="00DA4C6D" w:rsidRPr="00DA4C6D" w14:paraId="1D9726B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1A6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00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РД-26-378/03.10.2025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6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01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Кошарна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9B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Иван Вазов 1927 (Булстат: 000523520)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4E4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B60852D" w14:textId="77777777" w:rsidTr="00DA4C6D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6A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A5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РД-26-261/24.09.2025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D9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9451" w14:textId="18A0B47A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азвитие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1927</w:t>
            </w:r>
            <w:r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Боровци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A5EC" w14:textId="436472AB" w:rsidR="00DA4C6D" w:rsidRPr="00DA4C6D" w:rsidRDefault="00647E8E" w:rsidP="00647E8E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</w:t>
            </w:r>
            <w:r>
              <w:rPr>
                <w:color w:val="000000"/>
                <w:sz w:val="22"/>
                <w:szCs w:val="22"/>
                <w:lang w:val="bg-BG"/>
              </w:rPr>
              <w:t>азвитие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- 1927 с. Боровци (Булстат: 000313949)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EE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734B885" w14:textId="77777777" w:rsidTr="00DA4C6D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DEE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9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РД-26-155/16.09.2025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8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5DC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Крумово Градище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BD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Надежда 1929 г. село Крумово Градище (Булстат: 000045110)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486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24D843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67D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51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РД-26-430/08.10.2025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C6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03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Георги Кирков – 1908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81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Георги Кирков – 1908 (ЕИК: 000456044)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B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24 000,00</w:t>
            </w:r>
          </w:p>
        </w:tc>
      </w:tr>
      <w:tr w:rsidR="00DA4C6D" w:rsidRPr="00DA4C6D" w14:paraId="05162EB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FB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4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РД-26-271/25.09.2025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5A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7B4F" w14:textId="6DEA3778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равда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- 1905 с. Новачене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6A2E" w14:textId="6E0E7998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равда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- 1905 с. Новачене (Булстат: 000762424)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30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5FD56A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66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A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РД-26-191/19.09.2025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DC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12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Малко Враново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84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1928 (Булстат: 000523029)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C1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D4AF7D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B7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45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РД-26-234/24.09.2025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13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5C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Елин Пелин - 1903 гр. Перник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63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Елин Пелин - 1903 гр. Перник (ЕИК: 000379384)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233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51 960,00</w:t>
            </w:r>
          </w:p>
        </w:tc>
      </w:tr>
      <w:tr w:rsidR="00DA4C6D" w:rsidRPr="00DA4C6D" w14:paraId="198A8DD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9F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A0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РД-26-419/08.10.2025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39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80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Стамболово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A6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1928 (Булстат: 000523246)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3F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D0B9D5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4D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2D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РД-26-204/19.09.2025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A9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13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Пловдив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69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КТ Подкрепа - Пловдив (Булстат: 115763604)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386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0BA3D74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FFA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3B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РД-26-135/15.09.2025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45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E916" w14:textId="551C1C49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- 1908 г. с. Борима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BFBE" w14:textId="214B15A8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- 1908 г. с. Борима (ЕИК: 000283057)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B2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39BA06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3B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16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РД-26-135/15.09.2025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7A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D030" w14:textId="35CC672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ародно читалище Светлина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 1926 с. Сланотрън 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9341" w14:textId="631A3B49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Светлина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1926 с. Сланотрън  (Булстат: 000153277)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324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4B88B2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16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0A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РД-26-192/19.09.2025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F2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3CCF" w14:textId="16F43DFC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Димитър Полянов - 1927, с.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Расник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6FD7" w14:textId="32FA9B9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Димитър Полянов - 1927 с.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Расник (ЕИК: 113570108)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967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27 990,00</w:t>
            </w:r>
          </w:p>
        </w:tc>
      </w:tr>
      <w:tr w:rsidR="00DA4C6D" w:rsidRPr="00DA4C6D" w14:paraId="097DACA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3A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C0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РД-26-224/24.09.2025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AB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DF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Шумен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93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КТ Подкрепа - Шумен (Булстат: 127001841)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21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0597C58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01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FB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РД-26-309/29.09.2025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9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693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Епископ Дионисий-1925 с. Драгор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2B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Епископ Дионисий-1925 с. Драгор (Булстат: 000343579)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A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27 858,00</w:t>
            </w:r>
          </w:p>
        </w:tc>
      </w:tr>
      <w:tr w:rsidR="00DA4C6D" w:rsidRPr="00DA4C6D" w14:paraId="1268AD6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518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F2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РД-26-207/19.09.2025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E4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44B3" w14:textId="579132E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-1897 с.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Долна Кремена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60B8" w14:textId="4CD0F476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-1897 с.</w:t>
            </w:r>
            <w:r w:rsid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Долна Кремена (Булстат: 000184543)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369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28 000,00    </w:t>
            </w:r>
          </w:p>
        </w:tc>
      </w:tr>
      <w:tr w:rsidR="00DA4C6D" w:rsidRPr="00DA4C6D" w14:paraId="468497D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EF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07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РД-26-276/25.09.2025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24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5D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Благоевград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47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КТ Подкрепа - Благоевград (Булстат: 101102692)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34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0EBD4457" w14:textId="77777777" w:rsidTr="00F166FA">
        <w:trPr>
          <w:trHeight w:val="7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E1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EB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РД-26-313/29.09.2025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2F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22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Интернет клуб Джон Атанасов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C1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Джон Атанасов - 1999 (ЕИК: 130169975)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9D7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51 888,36</w:t>
            </w:r>
          </w:p>
        </w:tc>
      </w:tr>
      <w:tr w:rsidR="00DA4C6D" w:rsidRPr="00DA4C6D" w14:paraId="14EE15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6A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90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РД-26-169/16.09.2025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C9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06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НЧ Съгласие - Напредък 1870, гр. Котел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AD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Съгласие - Напредък 1870 (Булстат: 000583026)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06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3BBB3E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CA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05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РД-26-138/15.09.2025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88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BG-RRP-1.024-0097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9E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Изгрев - 1956 с. Рибново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31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Изгрев - 1956 с. Рибново (ЕИК: 000015907)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16D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33 996,00</w:t>
            </w:r>
          </w:p>
        </w:tc>
      </w:tr>
      <w:tr w:rsidR="00DA4C6D" w:rsidRPr="00DA4C6D" w14:paraId="772E1E0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D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C4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РД-26-166/16.09.2025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6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6CA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Асен Златаров - 1924 с. Огняново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47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Асен Златаров - 1924, с. Огняново (Булстат: 000015899)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88D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33 960,00</w:t>
            </w:r>
          </w:p>
        </w:tc>
      </w:tr>
      <w:tr w:rsidR="00DA4C6D" w:rsidRPr="00DA4C6D" w14:paraId="37A64E8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09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6E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РД-26-132/12.09.2025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24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BG-RRP-1.024-0099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636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Зора 1929 с. Дъбница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34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Зора 1929 с. Дъбница (ЕИК: 000015116)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6A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33 984,00</w:t>
            </w:r>
          </w:p>
        </w:tc>
      </w:tr>
      <w:tr w:rsidR="00DA4C6D" w:rsidRPr="00DA4C6D" w14:paraId="63D04B8C" w14:textId="77777777" w:rsidTr="00647E8E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FB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31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РД-26-174/18.09.2025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50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AC85" w14:textId="145D0AD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робуда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-1926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–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 Г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орна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2EBA" w14:textId="0A306E0F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робуда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-1926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–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Г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орна Баня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000671615)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69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05B3EC5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366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6F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РД-26-216/19.09.2025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AE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83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Брестовец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EC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Наука 1927 (Булстат: 114090560)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A76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895FAF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A7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36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РД-26-208/19.09.2025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5B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19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Хаджидимово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DA07" w14:textId="5A5AE9D5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Я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не Сандански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- 1928 (ЕИК: 000016524)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F2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2448C0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EB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DE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РД-26-208/19.09.2025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F8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58F" w14:textId="679B399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утловица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-2011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г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. гр. Монтана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BA4A" w14:textId="7CFAC5D6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утловица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-2011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гр. Монтана (Булстат: 176216446)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3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0BC86DF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A4E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94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F1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8C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НЧ П.К. Яворов - 1926, с. Мещица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0D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П.К. Яворов -1926, с. Мещица (Булстат: 000380378)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442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27 996,00</w:t>
            </w:r>
          </w:p>
        </w:tc>
      </w:tr>
      <w:tr w:rsidR="00DA4C6D" w:rsidRPr="00DA4C6D" w14:paraId="257EE1A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04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5B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РД-26-152/16.09.2025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83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3D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Просвета 1909, кв. Църква гр. Перник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9C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1909, кв. Църква гр. Перник (ЕИК: 000379858)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FE9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51 960,00</w:t>
            </w:r>
          </w:p>
        </w:tc>
      </w:tr>
      <w:tr w:rsidR="00DA4C6D" w:rsidRPr="00DA4C6D" w14:paraId="57048A1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05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42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РД-26-228/24.09.2025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E8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68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Ралица-1969, кв. Ралица гр. Перник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10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Ралица-1969, кв. Ралица гр. Перник (ЕИК: 000379372)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9D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51 960,00</w:t>
            </w:r>
          </w:p>
        </w:tc>
      </w:tr>
      <w:tr w:rsidR="00DA4C6D" w:rsidRPr="00DA4C6D" w14:paraId="5588162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6B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64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РД-26-197/19.09.2025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7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46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Рудничар - 1997, кв. Рудничар гр. Перник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1D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Рудничар - 1997, кв. Рудничар гр. Перник (ЕИК: 113035251)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C32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51 960,00</w:t>
            </w:r>
          </w:p>
        </w:tc>
      </w:tr>
      <w:tr w:rsidR="00DA4C6D" w:rsidRPr="00DA4C6D" w14:paraId="6BB2A3B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6F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E3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РД-26-294/26.09.2025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6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F2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Абланица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A798" w14:textId="1ABC9423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- 1940 (Булстат: 000015080)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2C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4A2B61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C9C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3A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РД-26-173/17.09.2025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4A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8243" w14:textId="5FA189A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>Б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орба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 - 1927г.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34BB" w14:textId="2DB647B9" w:rsidR="00DA4C6D" w:rsidRPr="00DA4C6D" w:rsidRDefault="00107FBB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орба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- 1927г. (ЕИК: 000283630)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D57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9E54C8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0F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6E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РД-26-265/24.09.2025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2C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E9A2" w14:textId="3FDAEFE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 - 1925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г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D9C6" w14:textId="272EF031" w:rsidR="00DA4C6D" w:rsidRPr="00DA4C6D" w:rsidRDefault="00107FBB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- 1925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(Булстат: 000283947)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46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4C1038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566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62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РД-26-205/19.09.2025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0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4FEC" w14:textId="17714CC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Васил Левски – 1929 г. - с. Умаревци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0B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– 1929 г. - с. Умаревци (Булстат: 110500019)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02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E0790DF" w14:textId="77777777" w:rsidTr="00DA4C6D">
        <w:trPr>
          <w:trHeight w:val="7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911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99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РД-26-372/03.10.2025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49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4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Дигиталният клуб на с. Ново село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D7BA" w14:textId="3D868544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адежда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- 1908 НЧ (ЕИК: 117055842)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02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27 980,00</w:t>
            </w:r>
          </w:p>
        </w:tc>
      </w:tr>
      <w:tr w:rsidR="00DA4C6D" w:rsidRPr="00DA4C6D" w14:paraId="773F788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98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9B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РД-26-270/24.09.2025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FB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8C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Гърмен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6647" w14:textId="116E064A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скра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- 1924 (Булстат: 101150883)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9D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AE3516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EEB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20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РД-26-237/24.09.2025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74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96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Басарбово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3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 Свети Димитър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Басарбовски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1902 (Булстат: 117049608)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0C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6399C0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1B2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C5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РД-26-744/28.10.2025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4B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F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Просена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C8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Максим Горки 1928  (Булстат: 117028222)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7B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26 199,99</w:t>
            </w:r>
          </w:p>
        </w:tc>
      </w:tr>
      <w:tr w:rsidR="00DA4C6D" w:rsidRPr="00DA4C6D" w14:paraId="52E9194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49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75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РД-26-448/09.10.2025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AF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3A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Ямбол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8F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КТ Подкрепа - Ямбол (Булстат: 128560066)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4B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2367CDF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F96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F1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РД-26-247/24.09.2025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CA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7E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Дигитална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грамотница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 Хотанца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7137" w14:textId="71F5879F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- 1928 НЧ (ЕИК: 117056452)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40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27 997,00</w:t>
            </w:r>
          </w:p>
        </w:tc>
      </w:tr>
      <w:tr w:rsidR="00DA4C6D" w:rsidRPr="00DA4C6D" w14:paraId="0EF2237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F5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E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РД-26-382/06.10.2025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FA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39B5" w14:textId="0D0414E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айден Григоров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–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1900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BA0F" w14:textId="48C0763B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айден Григоров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–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1900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г.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000283210)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9B1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60809A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53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B8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РД-26-252/24.09.2025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34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6C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Единство 1870 с. Жеравна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C1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Единство 1870 с. Жеравна (ЕИК: 000583161)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291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78D70D7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61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90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РД-26-248/24.09.2025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40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3F8" w14:textId="76C9AE8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згрев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- 1946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F0EF" w14:textId="52EAA697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згрев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- 1946 (Булстат: 000283274)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D1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8E784B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73E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7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РД-26-275/25.09.2025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7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DC0" w14:textId="2F7CCD5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Дигиталният клуб на с. Иваново, община Иваново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29C9" w14:textId="217B4A37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1925 (ЕИК: 117057619)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F8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27 691,00</w:t>
            </w:r>
          </w:p>
        </w:tc>
      </w:tr>
      <w:tr w:rsidR="00DA4C6D" w:rsidRPr="00DA4C6D" w14:paraId="0E2196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01C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A8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РД-26-264/24.09.2025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9B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B1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Невестино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E98F" w14:textId="5FB1E590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- 1928 (Булстат: 000046193)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102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F7DE6D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B5B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F5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РД-26-133/12.09.2025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B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B73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- 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Зуница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- 2012, гр. Перник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D3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Зуница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- 2012 гр. Перник (ЕИК: 176359170)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63B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51 960,00</w:t>
            </w:r>
          </w:p>
        </w:tc>
      </w:tr>
      <w:tr w:rsidR="00DA4C6D" w:rsidRPr="00DA4C6D" w14:paraId="228E01E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19B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E6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РД-26-243/24.09.2025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F4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4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Плодовитово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57E3" w14:textId="60E37D44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- 1946 (Булстат: 000805605)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730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F894B3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A24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39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РД-26-263/24.09.2025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0E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614" w14:textId="18F364D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Народно Читалище Д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анчо Иванов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- 1927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кв.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Калкас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, гр. Перник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340B" w14:textId="02D7CEAB" w:rsidR="00DA4C6D" w:rsidRPr="00DA4C6D" w:rsidRDefault="00312F3C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Д</w:t>
            </w:r>
            <w:r>
              <w:rPr>
                <w:color w:val="000000"/>
                <w:sz w:val="22"/>
                <w:szCs w:val="22"/>
                <w:lang w:val="bg-BG"/>
              </w:rPr>
              <w:t>анчо Иванов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- 1927 (ЕИК: 000379326)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35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51 720,00</w:t>
            </w:r>
          </w:p>
        </w:tc>
      </w:tr>
      <w:tr w:rsidR="00DA4C6D" w:rsidRPr="00DA4C6D" w14:paraId="0D6885C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7F3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08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РД-26-117/11.09.2025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19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5F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Народно Читалище Христо Ботев - 1940 с. Ярджиловци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CD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- 1940 с. Ярджиловци (ЕИК: 113035746)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774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0CB49F8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E6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A6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РД-26-233/24.09.2025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32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9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Народно Читалище Васил Левски - 1968 с. Рударци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A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- 1968 с. Рударци (ЕИК: 000380702)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272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33 996,00</w:t>
            </w:r>
          </w:p>
        </w:tc>
      </w:tr>
      <w:tr w:rsidR="00DA4C6D" w:rsidRPr="00DA4C6D" w14:paraId="63DA78F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97A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59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РД-26-576/17.10.2025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6B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85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Мечка, община Плевен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80FB" w14:textId="54D02F9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ародно читалище Пробуда 1927 г.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-с.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Мечка (Булстат: 000404644)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CE6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C215BE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BD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F0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РД-26-320/30.09.2025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6A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66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Трън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3FA9" w14:textId="569675C8" w:rsidR="00DA4C6D" w:rsidRPr="00DA4C6D" w:rsidRDefault="00107FBB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Гюрга Пинджурова-1895 (Булстат: 000379415)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DA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37388D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D83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4B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РД-26-137/15.09.2025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98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E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Шумен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87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Евролил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2005 (Булстат: 127587110)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51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1D3988B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76F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35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РД-26-137/15.09.2025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E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1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Николаево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B8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1923 (ЕИК: 000805466)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5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33 990,28</w:t>
            </w:r>
          </w:p>
        </w:tc>
      </w:tr>
      <w:tr w:rsidR="00DA4C6D" w:rsidRPr="00DA4C6D" w14:paraId="45B3621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3B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D0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РД-26-449/09.10.2025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BA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D280" w14:textId="11BE1A8E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ароден будител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- 1927 г. с. Николово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84EA" w14:textId="7C43D666" w:rsidR="00DA4C6D" w:rsidRPr="00DA4C6D" w:rsidRDefault="00DA4C6D" w:rsidP="00107FB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Н</w:t>
            </w:r>
            <w:r w:rsidR="00107FBB">
              <w:rPr>
                <w:color w:val="000000"/>
                <w:sz w:val="22"/>
                <w:szCs w:val="22"/>
                <w:lang w:val="bg-BG"/>
              </w:rPr>
              <w:t>ароден будител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- 1927 г. (Булстат: 000313187)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EE2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CE5F59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1B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07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РД-26-449/09.10.2025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2C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F0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Буковлък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3B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1927 (Булстат: 114093001)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84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CB7A10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4D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FC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РД-26-254/24.09.2025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D0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63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Подавам Ви ръка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5B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Левски-1930 г.-с. Бенковски (ЕИК: 000456018)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156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33 840,00</w:t>
            </w:r>
          </w:p>
        </w:tc>
      </w:tr>
      <w:tr w:rsidR="00DA4C6D" w:rsidRPr="00DA4C6D" w14:paraId="24FA854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9C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10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РД-26-196/19.09.2025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5D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6B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НЧ Светлина - 1928, с. Неговановци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0D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– 1928 с. Неговановци (ЕИК: 000153359)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18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27 984,00</w:t>
            </w:r>
          </w:p>
        </w:tc>
      </w:tr>
      <w:tr w:rsidR="00DA4C6D" w:rsidRPr="00DA4C6D" w14:paraId="3018EC7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C4F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F9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РД-26-153/16.09.2025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3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E5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Велинград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C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Левски-1904 (Булстат: 112074397)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0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5FCF0A7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04F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73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РД-26-420/08.10.2025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1F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5E95" w14:textId="51BE2AD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Отец Паисий-1890 г. с.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Лесичово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4A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Паисий-1890 г. (Булстат: 112075848)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13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9F5246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D5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CC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РД-26-213/19.09.2025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A0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67DA" w14:textId="3810A1D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Теофил Бейков-1907 г.</w:t>
            </w:r>
            <w:r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Калугерово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CF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Теофил Бейков-1907 г. (Булстат: 112075314)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D31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A61B8F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FB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C6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РД-26-269/24.09.2025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B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06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с. Горно Абланово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8804" w14:textId="0F3CEAD4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анев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1924 (ЕИК: 117071921)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F9F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27 654,00</w:t>
            </w:r>
          </w:p>
        </w:tc>
      </w:tr>
      <w:tr w:rsidR="00DA4C6D" w:rsidRPr="00DA4C6D" w14:paraId="6E44E39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EC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5B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РД-26-579/17.10.2025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01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1F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 Паисий Хилендарски - 1870 - Балчик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92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Паисий Хилендарски - 1870 - Балчик (ЕИК: 000842952)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1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16B2594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51B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FF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РД-26-239/24.09.2025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9F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2352" w14:textId="0483CC4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згрев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-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1921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D9F5" w14:textId="148B0C15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згрев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1921 (ЕИК: 000672020)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45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F3D888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76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00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РД-26-398/07.10.2025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3D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70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Опанец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74E" w14:textId="4F2A96B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згрев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1929 с.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Опанец (Булстат: 114090973)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077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BC7F52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E5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01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РД-26-824/30.10.2025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6D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81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Хоризонт, с. Долно Абланово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BFC5" w14:textId="3414CB6D" w:rsidR="00DA4C6D" w:rsidRPr="00DA4C6D" w:rsidRDefault="00DA4C6D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Н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1928 (ЕИК: 117055988)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C9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27 977,00</w:t>
            </w:r>
          </w:p>
        </w:tc>
      </w:tr>
      <w:tr w:rsidR="00DA4C6D" w:rsidRPr="00DA4C6D" w14:paraId="48560EA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442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0A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РД-26-215/19.09.2025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9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23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Ловско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D3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Димо Арсов - 1926 Г. (Булстат: 000499973)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63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167023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E2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C7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РД-26-274/25.09.2025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11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118E" w14:textId="45678F1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робуда – 1934 </w:t>
            </w:r>
            <w:proofErr w:type="spellStart"/>
            <w:r w:rsidR="00312F3C">
              <w:rPr>
                <w:color w:val="000000"/>
                <w:sz w:val="22"/>
                <w:szCs w:val="22"/>
                <w:lang w:val="bg-BG"/>
              </w:rPr>
              <w:t>Заножене</w:t>
            </w:r>
            <w:proofErr w:type="spellEnd"/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гр. Вършец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4030" w14:textId="64559A2C" w:rsidR="00DA4C6D" w:rsidRPr="00DA4C6D" w:rsidRDefault="00DA4C6D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робуда - 1934 </w:t>
            </w:r>
            <w:proofErr w:type="spellStart"/>
            <w:r w:rsidR="00312F3C">
              <w:rPr>
                <w:color w:val="000000"/>
                <w:sz w:val="22"/>
                <w:szCs w:val="22"/>
                <w:lang w:val="bg-BG"/>
              </w:rPr>
              <w:t>Заножене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гр. Вършец (ЕИК: 000312788)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55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7D8959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653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58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РД-26-447/09.10.2025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F3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A3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Регионална Библиотека град Перник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E7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Светослав Минков (ЕИК: 000381003)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816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6293030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DD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95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РД-26-1085/10.11.2025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93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52CB" w14:textId="0021B90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- 1931  </w:t>
            </w:r>
            <w:proofErr w:type="spellStart"/>
            <w:r w:rsidR="00312F3C" w:rsidRPr="00DA4C6D">
              <w:rPr>
                <w:color w:val="000000"/>
                <w:sz w:val="22"/>
                <w:szCs w:val="22"/>
                <w:lang w:val="bg-BG"/>
              </w:rPr>
              <w:t>с.Брусен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FF8C" w14:textId="6EC4A53E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- 1931 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с.Брусен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106587580)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9A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47B132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AE2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59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РД-26-321/30.09.2025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9C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CC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Люлински изгрев - 1903 с. Големо Бучино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31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Люлински изгрев - 1903 с. Големо Бучино (ЕИК: 000379575)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09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27 880,00</w:t>
            </w:r>
          </w:p>
        </w:tc>
      </w:tr>
      <w:tr w:rsidR="00DA4C6D" w:rsidRPr="00DA4C6D" w14:paraId="67DB5BC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AA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5C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РД-26-198/19.09.2025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73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77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Ботев - 1961 - с. Люлин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37E7" w14:textId="72705B30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- 1961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–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с. Люлин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000380353)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8FF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27 940,00</w:t>
            </w:r>
          </w:p>
        </w:tc>
      </w:tr>
      <w:tr w:rsidR="00DA4C6D" w:rsidRPr="00DA4C6D" w14:paraId="59BE9EC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12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A25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РД-26-206/19.09.2025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77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6F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 1928– с. Богданов дол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DC55" w14:textId="5B3124AF" w:rsidR="00DA4C6D" w:rsidRPr="00DA4C6D" w:rsidRDefault="00107FBB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–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с. Богданов дол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1928 (ЕИК: 000379493)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B0F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27 880,00</w:t>
            </w:r>
          </w:p>
        </w:tc>
      </w:tr>
      <w:tr w:rsidR="00DA4C6D" w:rsidRPr="00DA4C6D" w14:paraId="0F83F8B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C2A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9D3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РД-26-439/09.10.2025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05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CA98" w14:textId="7987C59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Синя Вода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FC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Сила - 1928 г. (Булстат: 000500272)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B4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D003F4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303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71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РД-26-446/09.10.2025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C2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76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Народно Читалище - Св. Паисий Хилендарски -1927 с. Кралев дол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E9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Св. Паисий Хилендарски -1927 с. Кралев дол (ЕИК: 000380271)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C37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5DC9B6C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CC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8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РД-26-455/09.10.2025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DA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FD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Светлина 1928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с.Ракитница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30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Светлина 1928 -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с.Ракитница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105033867)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D7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3BE6B1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62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F1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РД-26-374/03.10.2025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8F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AA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Веселина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E003" w14:textId="17E8D9AB" w:rsidR="00DA4C6D" w:rsidRPr="00DA4C6D" w:rsidRDefault="00DA4C6D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-1931 г. (Булстат: 000499610)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8F6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1F6B43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0D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1C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РД-26-308/29.09.2025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C7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9C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Кошов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4249" w14:textId="55BD662A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италище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- 1928 (Булстат: 117057672)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5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27 990,10</w:t>
            </w:r>
          </w:p>
        </w:tc>
      </w:tr>
      <w:tr w:rsidR="00DA4C6D" w:rsidRPr="00DA4C6D" w14:paraId="662BC5F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FA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7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РД-26-524/16.10.2025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25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B1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гр.Белене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74C9" w14:textId="18534D19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Х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- 1892 (Булстат: 000403866)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25E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790B285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AE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4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РД-26-328/30.09.2025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2D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DC5B" w14:textId="5645C94C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 xml:space="preserve">-1927 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с. Левски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6C6B" w14:textId="777994B1" w:rsidR="00DA4C6D" w:rsidRPr="00DA4C6D" w:rsidRDefault="00647E8E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-1927 </w:t>
            </w:r>
            <w:r>
              <w:rPr>
                <w:color w:val="000000"/>
                <w:sz w:val="22"/>
                <w:szCs w:val="22"/>
                <w:lang w:val="bg-BG"/>
              </w:rPr>
              <w:t>с. Левски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112077596)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2B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B03EA3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B1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06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РД-26-281/25.09.2025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22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D7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Якоруда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D1DD" w14:textId="75D10EF5" w:rsidR="00DA4C6D" w:rsidRPr="00DA4C6D" w:rsidRDefault="00647E8E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Светлина-1907 (Булстат: 000014509)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D4F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01E496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BA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09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РД-26-395/07.10.2025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86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1FE9" w14:textId="7241AE77" w:rsidR="00DA4C6D" w:rsidRPr="00DA4C6D" w:rsidRDefault="00DA4C6D" w:rsidP="00647E8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сградата на </w:t>
            </w:r>
            <w:r w:rsidR="00647E8E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кв. Д</w:t>
            </w:r>
            <w:r w:rsidR="00647E8E">
              <w:rPr>
                <w:color w:val="000000"/>
                <w:sz w:val="22"/>
                <w:szCs w:val="22"/>
                <w:lang w:val="bg-BG"/>
              </w:rPr>
              <w:t>ебър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- 1905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26E2" w14:textId="49E35DD6" w:rsidR="00DA4C6D" w:rsidRPr="00DA4C6D" w:rsidRDefault="00647E8E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кв. Д</w:t>
            </w:r>
            <w:r>
              <w:rPr>
                <w:color w:val="000000"/>
                <w:sz w:val="22"/>
                <w:szCs w:val="22"/>
                <w:lang w:val="bg-BG"/>
              </w:rPr>
              <w:t>ебър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- 1905 г.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000456250)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5B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2229476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85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CE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РД-26-412/08.10.2025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74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04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Дора Габе-1941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с.Жегларци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15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Дора Габе-1941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с.Жегларци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000843641)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36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B2D191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C9E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0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РД-26-967/05.11.2025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D5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9C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Стефан Караджа - 1941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AD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Стефан Караджа - 1941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с.Зърнево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000843748)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B3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896ABD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92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17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РД-26-452/09.10.2025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89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06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3F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Средец - 1926 (Булстат: 000671572)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31C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BF7C9F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C1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66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РД-26-542/16.10.2025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BD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C2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Хасково - От умения към успех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F5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Хасковска търговско-промишлена палата Сдружение (Булстат: 836004058)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D55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42 070,00</w:t>
            </w:r>
          </w:p>
        </w:tc>
      </w:tr>
      <w:tr w:rsidR="00DA4C6D" w:rsidRPr="00DA4C6D" w14:paraId="0D75ADB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F4A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8D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РД-26-310/29.09.2025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EB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39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НЧ Родопска просвета - 1923 град Девин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C5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Родопска просвета - 1923 град Девин (Булстат: 000608675)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EAA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840437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9B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C7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РД-26-490/10.10.2025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24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99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Габаре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5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Зора 1904 (Булстат: 000184358)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8A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53CAFD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EF7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09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РД-26-433/08.10.2025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75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BF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Пробуда-1940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с.Коларци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B3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Пробуда-1940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с.Коларци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000843919)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93C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9E1BA6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1C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5B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РД-26-507/14.10.2025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E2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87F2" w14:textId="68B3D1C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Димитър Дончев-Доктора -1893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гр.Тервел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07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Димитър Дончев-доктора - 1893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гр.Тервел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000843004)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7FB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42EFDE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74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55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РД-26-214/19.09.2025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55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8D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селo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Баница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76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- 1910 (Булстат: 106052179)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18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A56CEF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723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AC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РД-26-272/25.09.2025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84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3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Вълкосел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0BEB" w14:textId="6F672E78" w:rsidR="00DA4C6D" w:rsidRPr="00DA4C6D" w:rsidRDefault="00312F3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Изгрев-1950 (Булстат: 000016459)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F1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1D58AD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7C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B8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РД-26-590/17.10.2025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22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08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 НЧ Васил Левски 1941 -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с.Безмер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72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читалища Васил Левски-1941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с.Безмер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000843381)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D5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792353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57E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8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РД-26-159/16.09.2025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27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2BCE" w14:textId="11C9DED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Народно читалище Ф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илип Станиславов - 19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03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с.Ореш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3A87" w14:textId="118ABCE8" w:rsidR="00DA4C6D" w:rsidRPr="00DA4C6D" w:rsidRDefault="00312F3C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Ф</w:t>
            </w:r>
            <w:r>
              <w:rPr>
                <w:color w:val="000000"/>
                <w:sz w:val="22"/>
                <w:szCs w:val="22"/>
                <w:lang w:val="bg-BG"/>
              </w:rPr>
              <w:t>илип Станиславов - 19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03 (ЕИК: 000125776)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2B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C49A9B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3B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3B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РД-26-376/03.10.2025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81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EB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Христо Ботев- 1907 -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с.Мараш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D2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Ботев - 1907 -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с.Мараш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000923728)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110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54C4C1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5E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E4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РД-26-338/01.10.2025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6E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39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Сейдол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C6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- 1906 г. (Булстат: 000500190)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835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24664A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A2E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D5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РД-26-318/30.09.2025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8D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4D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Дигиталният клуб на с. Вехтово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4CD7" w14:textId="7CCB7A75" w:rsidR="00DA4C6D" w:rsidRPr="00DA4C6D" w:rsidRDefault="00DA4C6D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-27.12.1927 (ЕИК: 127058922)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8EA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27 980,00</w:t>
            </w:r>
          </w:p>
        </w:tc>
      </w:tr>
      <w:tr w:rsidR="00DA4C6D" w:rsidRPr="00DA4C6D" w14:paraId="3D91222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E39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BC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РД-26-240/24.09.2025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070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7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Светлина 1942 -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с.Божан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E4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Светлина-1942 с .Божан (Булстат: 000845877)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C66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F81A1C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15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04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РД-26-330/01.10.2025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86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BB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Юделник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1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Владимир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Маяковски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1929 (Булстат: 000523641)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15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FFCC2B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10E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9F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РД-26-297/26.09.2025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52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C6C" w14:textId="6A596C9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-1898 </w:t>
            </w:r>
            <w:proofErr w:type="spellStart"/>
            <w:r w:rsidR="00312F3C" w:rsidRPr="00DA4C6D">
              <w:rPr>
                <w:color w:val="000000"/>
                <w:sz w:val="22"/>
                <w:szCs w:val="22"/>
                <w:lang w:val="bg-BG"/>
              </w:rPr>
              <w:t>гр.Рила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A9C2" w14:textId="241D433D" w:rsidR="00DA4C6D" w:rsidRPr="00DA4C6D" w:rsidRDefault="00312F3C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-1898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гр.Рила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000253060)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761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5B57F2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0A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C1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РД-26-361/02.10.2025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B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8E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Ряхово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3A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Познай себе си 1911 (Булстат: 000523196)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842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28 984,00</w:t>
            </w:r>
          </w:p>
        </w:tc>
      </w:tr>
      <w:tr w:rsidR="00DA4C6D" w:rsidRPr="00DA4C6D" w14:paraId="4C33652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494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B6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РД-26-202/19.09.2025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3B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2F56" w14:textId="015598D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proofErr w:type="spellStart"/>
            <w:r w:rsidR="00312F3C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нтеркултура</w:t>
            </w:r>
            <w:proofErr w:type="spellEnd"/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21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век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-2006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, гр.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003" w14:textId="63D074B7" w:rsidR="00DA4C6D" w:rsidRPr="00DA4C6D" w:rsidRDefault="00DA4C6D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нтеркултура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21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век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-2006 (Булстат: 175051230)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3E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42AF8B7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9D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90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РД-26-489/10.10.2025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28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2830" w14:textId="078232E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сградата на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Народно читалище 20 А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прил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1876г. - Основано 1854г. - гр. К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лисура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9F0A" w14:textId="55B1A29F" w:rsidR="00DA4C6D" w:rsidRPr="00DA4C6D" w:rsidRDefault="00DA4C6D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20 А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прил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1876г. - Основано 1854г. - гр. К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лисура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000455708)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28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27 950,00</w:t>
            </w:r>
          </w:p>
        </w:tc>
      </w:tr>
      <w:tr w:rsidR="00DA4C6D" w:rsidRPr="00DA4C6D" w14:paraId="4C52A0C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C3D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31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РД-26-538/16.10.2025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7A0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26E" w14:textId="2D63C79B" w:rsidR="00DA4C6D" w:rsidRPr="00DA4C6D" w:rsidRDefault="00DA4C6D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 в  Народно читалище Х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384F" w14:textId="466A1BF2" w:rsidR="00DA4C6D" w:rsidRPr="00DA4C6D" w:rsidRDefault="00DA4C6D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- 1929 (ЕИК: 000312950)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FA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7D8BE1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4E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BF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РД-26-345/01.10.2025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6F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C3D2" w14:textId="5AD3E3E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Св.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Св. Кирил и Методий 1966 - гр.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Силистра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1FFC" w14:textId="14DCAF4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Св. Кирил и Методий 1966 - гр.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Силистра (Булстат: 000559139)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F8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1D1CCD0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98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86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РД-26-245/24.09.2025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21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D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НЧ Асен Златаров-1945 село Брезе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B3A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Асен Златаров-1945 село Брезе (Булстат: 000608853)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95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383A0D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B90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A3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РД-26-411/08.10.2025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85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E6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Просвета-1907 -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с.Професор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Иширков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A8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Просвета-1907  (ЕИК: 118024038)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0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A18972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A5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6D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РД-26-1036/07.11.2025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02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0EFE" w14:textId="1EFC4E22" w:rsidR="00DA4C6D" w:rsidRPr="00DA4C6D" w:rsidRDefault="00312F3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- 1900 гр. Вършец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F4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– 1900 гр. Вършец (ЕИК: 000312797)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1DB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E2CFF0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958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8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РД-26-211/19.09.2025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E4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43C2" w14:textId="5D61E4F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1888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366" w14:textId="65E05032" w:rsidR="00DA4C6D" w:rsidRPr="00DA4C6D" w:rsidRDefault="00312F3C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1888 (ЕИК: 000044744)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C3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177608C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5DC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77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РД-26-329/30.09.2025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6C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A95B" w14:textId="37D1A2A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- 1928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с. Крапчене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F0CE" w14:textId="5FE92CB6" w:rsidR="00DA4C6D" w:rsidRPr="00DA4C6D" w:rsidRDefault="00DA4C6D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- 1928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с. Крапчене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000313177)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0C7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D49D18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8D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19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РД-26-242/24.09.2025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51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2DD0" w14:textId="25BE81B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Бургас, кв.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Крайморие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DE1" w14:textId="13F1838A" w:rsidR="00DA4C6D" w:rsidRPr="00DA4C6D" w:rsidRDefault="00312F3C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етър Янев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1939 г. (ЕИК: 000045013)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47F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570775F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5A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E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РД-26-316/30.09.2025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2A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AF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Народно читалище Отец Паисий-1927, с. Извор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FA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Паисий-1927, с. Извор (ЕИК: 000380143)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D9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27 892,00</w:t>
            </w:r>
          </w:p>
        </w:tc>
      </w:tr>
      <w:tr w:rsidR="00DA4C6D" w:rsidRPr="00DA4C6D" w14:paraId="3882420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557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E2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РД-26-509/14.10.2025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26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B7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Соколаре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CA64" w14:textId="6051457C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Й.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Вапцаров - 1920 (Булстат: 000183893)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0F2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D82339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23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D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РД-26-456/09.10.2025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48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72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Просвета - 1928, с. Гомотарци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49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Просвета-1928, с. Гомотарци (ЕИК: 000153238)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1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27 973,00</w:t>
            </w:r>
          </w:p>
        </w:tc>
      </w:tr>
      <w:tr w:rsidR="00DA4C6D" w:rsidRPr="00DA4C6D" w14:paraId="6492CE1D" w14:textId="77777777" w:rsidTr="00312F3C">
        <w:trPr>
          <w:trHeight w:val="9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64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8B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РД-26-273/25.09.2025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3F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1A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Мраморен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4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Милин камък - 1927 (ЕИК: 106531845)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45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7F8770F" w14:textId="77777777" w:rsidTr="00312F3C">
        <w:trPr>
          <w:trHeight w:val="8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0F9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0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РД-26-258/24.09.2025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B5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BG-RRP-1.024-0197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38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За нас с. Илия Блъсково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5C4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Просвета - 1925 (ЕИК: 000923639)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ED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27 543,00</w:t>
            </w:r>
          </w:p>
        </w:tc>
      </w:tr>
      <w:tr w:rsidR="00DA4C6D" w:rsidRPr="00DA4C6D" w14:paraId="38852512" w14:textId="77777777" w:rsidTr="00312F3C">
        <w:trPr>
          <w:trHeight w:val="8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45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05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РД-26-457/09.10.2025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4A6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49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 РБПС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00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Пенчо Славейков (ЕИК: 000085463)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1BE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10D9D3F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2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6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РД-26-396/07.10.2025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B6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BG-RRP-1.024-0199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38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Просвета - 1904 село Млада гвардия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5E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Народна Просвета - 1904 (Булстат: 000084849)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5B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27 412,60</w:t>
            </w:r>
          </w:p>
        </w:tc>
      </w:tr>
      <w:tr w:rsidR="00DA4C6D" w:rsidRPr="00DA4C6D" w14:paraId="21B951F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E7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AD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РД-26-724/27.10.2025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5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04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за НЧ Селска пробуда-1884 в с. Патриарх Евтимово.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3D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Селска пробуда-1884 в с. Патриарх Евтимово (ЕИК: 000457102)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8E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27 998,00</w:t>
            </w:r>
          </w:p>
        </w:tc>
      </w:tr>
      <w:tr w:rsidR="00DA4C6D" w:rsidRPr="00DA4C6D" w14:paraId="7CBD19E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01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F2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РД-26-299/26.09.2025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98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4A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Родина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AD20" w14:textId="237F15AD" w:rsidR="00DA4C6D" w:rsidRPr="00DA4C6D" w:rsidRDefault="00DA4C6D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- 1912 (Булстат: 000125057)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646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CB56DE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C15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A5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РД-26-472/10.10.2025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8A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C3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Клуб за съвременни умения към читалище Христо Ботев - с. Писарово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9635" w14:textId="08387F29" w:rsidR="00DA4C6D" w:rsidRPr="00DA4C6D" w:rsidRDefault="00312F3C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- 1905 (Булстат: 114094078)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5C7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27 775,30</w:t>
            </w:r>
          </w:p>
        </w:tc>
      </w:tr>
      <w:tr w:rsidR="00DA4C6D" w:rsidRPr="00DA4C6D" w14:paraId="6E970E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CA7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D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РД-26-251/24.09.2025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F1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41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Пробуда 1940 -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с.Калипетрово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EB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Народни читалище Пробуда 1940 -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с.Калипетрово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000560262)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A1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7F41F6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71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AE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РД-26-289/26.09.2025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03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B0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Развитие-1897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гр.Брегово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6B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Развитие-1897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гр.Брегово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000152385)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34B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24 000,00</w:t>
            </w:r>
          </w:p>
        </w:tc>
      </w:tr>
      <w:tr w:rsidR="00DA4C6D" w:rsidRPr="00DA4C6D" w14:paraId="7CCF2DB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D66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51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РД-26-377/03.10.2025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E6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B1B3" w14:textId="408EE23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Народно читалище Р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азвитие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–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 xml:space="preserve"> 1931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1DD6" w14:textId="333EFF4D" w:rsidR="00DA4C6D" w:rsidRPr="00DA4C6D" w:rsidRDefault="00312F3C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</w:t>
            </w:r>
            <w:r>
              <w:rPr>
                <w:color w:val="000000"/>
                <w:sz w:val="22"/>
                <w:szCs w:val="22"/>
                <w:lang w:val="bg-BG"/>
              </w:rPr>
              <w:t>азвитие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/>
              </w:rPr>
              <w:t>–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1931</w:t>
            </w:r>
            <w:r>
              <w:rPr>
                <w:color w:val="000000"/>
                <w:sz w:val="22"/>
                <w:szCs w:val="22"/>
                <w:lang w:val="bg-BG"/>
              </w:rPr>
              <w:t>г.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000283744)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4D3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E1CF42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EE4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70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РД-26-296/26.09.2025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C2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1911" w14:textId="1DF944F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росвета –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1923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-Б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оденец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69C8" w14:textId="75CEA61C" w:rsidR="00DA4C6D" w:rsidRPr="00DA4C6D" w:rsidRDefault="00312F3C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росвета –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1923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-Б</w:t>
            </w:r>
            <w:r>
              <w:rPr>
                <w:color w:val="000000"/>
                <w:sz w:val="22"/>
                <w:szCs w:val="22"/>
                <w:lang w:val="bg-BG"/>
              </w:rPr>
              <w:t>оденец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000184187)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F7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F84961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B40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DA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РД-26-223/24.09.2025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6A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7B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Васил Левски - 1924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с.Пчелник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C4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Васил Левски-1924 -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с.Пчелник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000084564)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BB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F1CC2F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14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71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РД-26-255/24.09.2025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97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D1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ОНЧ Просвета 1908 Златоград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AF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Образцово Народно Читалище Просвета-1908 гр. Златоград (ЕИК: 000608668)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720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7B3B2B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AB8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76A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РД-26-231/24.09.2025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63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AF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Н.Й.Вапцаров-1941 -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с.Черковна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F3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Н.Й.Вапцаров-1941 -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с.Черковна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000560173)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2E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2E662D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EC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57A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РД-26-421/08.10.2025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BA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C8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Народно читалище Витоша – 1951, Павлово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811C" w14:textId="366C530A" w:rsidR="00DA4C6D" w:rsidRPr="00DA4C6D" w:rsidRDefault="00DA4C6D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В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итоша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1951 (ЕИК: 000671565)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B5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4F435C9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B89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4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РД-26-401/07.10.2025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19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CE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Димитър Благоев-1907 -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гр.Вълчи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дол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0F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Димитър Благоев-1907 -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гр.Вълчи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дол (Булстат: 000083882)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CF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A5F5BF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8F9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28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РД-26-336/01.10.2025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6E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F6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Лозница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659B" w14:textId="1C70882C" w:rsidR="00DA4C6D" w:rsidRPr="00DA4C6D" w:rsidRDefault="00312F3C" w:rsidP="00312F3C">
            <w:pPr>
              <w:rPr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sz w:val="22"/>
                <w:szCs w:val="22"/>
                <w:lang w:val="bg-BG"/>
              </w:rPr>
              <w:t>П</w:t>
            </w:r>
            <w:r>
              <w:rPr>
                <w:sz w:val="22"/>
                <w:szCs w:val="22"/>
                <w:lang w:val="bg-BG"/>
              </w:rPr>
              <w:t>робуда</w:t>
            </w:r>
            <w:r w:rsidR="00DA4C6D" w:rsidRPr="00DA4C6D">
              <w:rPr>
                <w:sz w:val="22"/>
                <w:szCs w:val="22"/>
                <w:lang w:val="bg-BG"/>
              </w:rPr>
              <w:t xml:space="preserve"> -1912 (Булстат: 000499980)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C0C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6534FA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680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99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РД-26-364/02.10.2025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C1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F8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Пробуда - 1946 -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с.Златоклас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73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Пробуда- 1946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с.Златоклас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000559573)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86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FB24E1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DB5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57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РД-26-369/02.10.2025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05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F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Каменар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D4C5" w14:textId="4B2D2683" w:rsidR="00DA4C6D" w:rsidRPr="00DA4C6D" w:rsidRDefault="00312F3C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аука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-1900 (Булстат: 000499927)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7F8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B8290F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3E4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BC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РД-26-187/19.09.2025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2A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E0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за НЧ Стефан Караджа - 1948 -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с.Полковник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Таслаково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9D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Стефан Караджа - 1948 -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с.Полковник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Таслаково (Булстат: 000559954)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9DC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1BA03F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6F9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79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РД-26-363/02.10.2025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88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23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Народно Читалище Селска пробуда – 1896, с. Градина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2C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Селска пробуда – 1896 (ЕИК: 000456203)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718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43B2EC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C0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F6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РД-26-474/10.10.2025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4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39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Мечка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03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- 1927 (Булстат: 117057633)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79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2A7944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59F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32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РД-26-834/30.10.2025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9D9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70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Любен Каравелов - 1908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B100" w14:textId="1FC09D3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Любен Каравело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с.Горен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Чифлик (Булстат: 000084532)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03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D29AE8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31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56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РД-26-555/17.10.2025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CC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94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Светлина - 1949 -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с.Правда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B3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Светлина-1949 -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с.Правда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000559580)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92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1D98BA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6B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D3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РД-26-323/30.09.2025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BC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05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Лясковец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A8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Напредък-1870 (Булстат: 104075371)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E54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7CC1581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110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7D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РД-26-340/01.10.2025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A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F0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Иван Вазов-1966 -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с.Раздел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0F47" w14:textId="2A8FE82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Иван Вазов - 1966 с.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Раздел (Булстат: 000560159)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FA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225CDB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9E4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28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РД-26-279/25.09.2025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12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9E31" w14:textId="3B16039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Народно читалище Н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="00312F3C" w:rsidRPr="00DA4C6D">
              <w:rPr>
                <w:color w:val="000000"/>
                <w:sz w:val="22"/>
                <w:szCs w:val="22"/>
                <w:lang w:val="bg-BG"/>
              </w:rPr>
              <w:t>-1869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A342" w14:textId="30A8D5B4" w:rsidR="00DA4C6D" w:rsidRPr="00DA4C6D" w:rsidRDefault="00312F3C" w:rsidP="00312F3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-1869 (ЕИК: 000762567)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C3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AE6DDA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E13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7D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РД-26-312/29.09.2025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4A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6F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Светлина 1910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CC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1910 (ЕИК: 000762577)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0F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22CF7B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E4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E9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РД-26-209/19.09.2025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BEC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C044" w14:textId="4B12C82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Ботев-1948 г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>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с.Руйно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B57E" w14:textId="0D47294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Ботев-1948 г. - с.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Руйно (Булстат: 000559559)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4C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3189EC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CA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6C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РД-26-326/30.09.2025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99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02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Пробуда-1948 -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с.Яребица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EBCB" w14:textId="63E32E0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Пробуда-1948 - с.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Яребица (Булстат: 000559566)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80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FFC408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519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00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РД-26-1173/12.11.2025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D8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FD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Габрово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0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КТ Подкрепа - Габрово (Булстат: 107548897)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09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44 810,00</w:t>
            </w:r>
          </w:p>
        </w:tc>
      </w:tr>
      <w:tr w:rsidR="00DA4C6D" w:rsidRPr="00DA4C6D" w14:paraId="69D1DCC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75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A1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РД-26-353/01.10.2025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C9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71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Бургас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B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КТ Подкрепа - Бургас (Булстат: 121796621)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D0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23CAF11A" w14:textId="77777777" w:rsidTr="00823109">
        <w:trPr>
          <w:trHeight w:val="8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C5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9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РД-26-403/07.10.2025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91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4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хъб - Липница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5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Отец Паисий - 1927 -Липница (ЕИК: 000184828)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74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27 993,56</w:t>
            </w:r>
          </w:p>
        </w:tc>
      </w:tr>
      <w:tr w:rsidR="00DA4C6D" w:rsidRPr="00DA4C6D" w14:paraId="7003841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48C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44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РД-26-422/08.10.2025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E6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07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 Кирил Господинов-1903г-с.Гроздьово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AF5" w14:textId="27D0ABA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Кирил Господинов-1903г. - с.</w:t>
            </w:r>
            <w:r w:rsidR="00312F3C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Гроздьово (Булстат: 000084475)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E7F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FBF6C8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37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25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РД-26-212/19.09.2025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41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F2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Регионална библиотека Димитър Талев - Благоевград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57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Димитър Талев - Благоевград (Булстат: 000016606)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D8A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51 989,98</w:t>
            </w:r>
          </w:p>
        </w:tc>
      </w:tr>
      <w:tr w:rsidR="00DA4C6D" w:rsidRPr="00DA4C6D" w14:paraId="1944BF5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7C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7B4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РД-26-229/24.09.2025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F7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A9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Благой Попов - 1927 с. Дрен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6A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Благой Попов - 1927 с. Дрен (ЕИК: 000379988)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CF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27 940,00</w:t>
            </w:r>
          </w:p>
        </w:tc>
      </w:tr>
      <w:tr w:rsidR="00DA4C6D" w:rsidRPr="00DA4C6D" w14:paraId="397A4A1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71B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A4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РД-26-583/17.10.2025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B6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1C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към НЧ Васил Левски-1925 за повишаване на дигиталната грамотност и насърчаване на приобщаващо участие в електронното управление, образование и културния живот на местната общност.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B1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Левски-1925 (ЕИК: 000868228)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39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27 884,21</w:t>
            </w:r>
          </w:p>
        </w:tc>
      </w:tr>
      <w:tr w:rsidR="00DA4C6D" w:rsidRPr="00DA4C6D" w14:paraId="3886299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1E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E6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РД-26-298/26.09.2025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54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7D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 Прогрес 1939, с. Старцево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58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Прогрес 1939 с. Старцево (Булстат: 120039195)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8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BFD421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39B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C8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РД-26-277/25.09.2025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C7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D820" w14:textId="7CBA0B9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за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 xml:space="preserve"> - 1910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с.Галиче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30CB" w14:textId="348B98C3" w:rsidR="00DA4C6D" w:rsidRPr="00DA4C6D" w:rsidRDefault="006F0265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- 1910 (Булстат: 000184383)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CE8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B86329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9B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2A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РД-26-333/01.10.2025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77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90EC" w14:textId="24FFAD2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 Пробуда 1922 - с.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Старо Оряхово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6EB4" w14:textId="113D447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Пробуда 1922 - с.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Старо Оряхово (Булстат: 000085246)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8F0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AF6613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CD2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4C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РД-26-400/07.10.2025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A3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B0A4" w14:textId="2A2155C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Народно читалище  Х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 xml:space="preserve">- 1897 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г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8D26" w14:textId="01ECB094" w:rsidR="00DA4C6D" w:rsidRPr="00DA4C6D" w:rsidRDefault="00A42CD9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- 1897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(Булстат: 000283089)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B1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21644C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37D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86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РД-26-278/25.09.2025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80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3A15" w14:textId="1AD6AEB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 НЧ Просвета – 1906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с.Дойренци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2434" w14:textId="03F9F13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Просвета – 1906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с.Дойренци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000283356)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99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292CB3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A5A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2B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РД-26-260/24.09.2025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97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E3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Несебър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83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Яна Лъскова-1905 (Булстат: 000044737)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A5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584A41C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28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14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РД-26-526/16.10.2025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D1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EE29" w14:textId="5AB521A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дигитални клубове в Народно читалище Изгрев 1919- гр.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Долни Чифлик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7EEC" w14:textId="66ADAAA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Изгрев -1919 - гр.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Долни чифлик (Булстат: 000083890)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0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3CFAEB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BE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7E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РД-26-815/30.10.2025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42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2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НЧ  Никола Йонков Вапцаров-1903г с. Бяга за достъп до онлайн обучения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28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Йонков Вапцаров-1903г (Булстат: 112077863)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3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27 759,20</w:t>
            </w:r>
          </w:p>
        </w:tc>
      </w:tr>
      <w:tr w:rsidR="00DA4C6D" w:rsidRPr="00DA4C6D" w14:paraId="3A0864A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882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53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РД-26-512/14.10.2025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0D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393D" w14:textId="6147458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росвета 1909г. с. Белозем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B7F1" w14:textId="7C7A748E" w:rsidR="00DA4C6D" w:rsidRPr="00DA4C6D" w:rsidRDefault="00A42CD9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росвета 1909г. с. Белозем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000456032)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902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4A29AA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67F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F8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РД-26-916/04.11.2025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EB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ED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BB18" w14:textId="74892642" w:rsidR="00DA4C6D" w:rsidRPr="00DA4C6D" w:rsidRDefault="00DA4C6D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1928 (Булстат: 000084169)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502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27 175,31</w:t>
            </w:r>
          </w:p>
        </w:tc>
      </w:tr>
      <w:tr w:rsidR="00DA4C6D" w:rsidRPr="00DA4C6D" w14:paraId="2319864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C28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C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РД-26-916/04.11.2025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4F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A819" w14:textId="21759AC7" w:rsidR="00DA4C6D" w:rsidRPr="00DA4C6D" w:rsidRDefault="00DA4C6D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9B60" w14:textId="5F51A1DD" w:rsidR="00DA4C6D" w:rsidRPr="00DA4C6D" w:rsidRDefault="00DA4C6D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- 1929 (ЕИК: 000672090)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98F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FC4AC7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91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62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РД-26-1206/13.11.2025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E8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3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на територията на читалище Просвета 1927, гр. Бургас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38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1927 (Булстат: 000045390)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AB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51 110,00</w:t>
            </w:r>
          </w:p>
        </w:tc>
      </w:tr>
      <w:tr w:rsidR="00DA4C6D" w:rsidRPr="00DA4C6D" w14:paraId="7994DC9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68F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8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РД-26-244/24.09.2025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1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EA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Климент Охридски - 1915, с. Долни Раковец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9D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Климент Охридски - 1915 г. (ЕИК: 000379963)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ED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27 940,00</w:t>
            </w:r>
          </w:p>
        </w:tc>
      </w:tr>
      <w:tr w:rsidR="00DA4C6D" w:rsidRPr="00DA4C6D" w14:paraId="3C07F8F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36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5F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РД-26-793/30.10.2025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16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F4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Враца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4A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КТ Подкрепа - Враца (Булстат: 106570264)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274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45 824,64</w:t>
            </w:r>
          </w:p>
        </w:tc>
      </w:tr>
      <w:tr w:rsidR="00DA4C6D" w:rsidRPr="00DA4C6D" w14:paraId="383F1E5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95E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F8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РД-26-833/30.10.2025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F0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04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Щръклево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36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Възраждане 1906 (Булстат: 117055543)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5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ED2329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A97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83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РД-26-288/26.09.2025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42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7464" w14:textId="1027788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 xml:space="preserve">-1926 г. </w:t>
            </w:r>
            <w:proofErr w:type="spellStart"/>
            <w:r w:rsidR="00A42CD9" w:rsidRPr="00DA4C6D">
              <w:rPr>
                <w:color w:val="000000"/>
                <w:sz w:val="22"/>
                <w:szCs w:val="22"/>
                <w:lang w:val="bg-BG"/>
              </w:rPr>
              <w:t>с.Д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обревци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27F3" w14:textId="2A13504D" w:rsidR="00DA4C6D" w:rsidRPr="00DA4C6D" w:rsidRDefault="00A42CD9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-1926 г.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с.Д</w:t>
            </w:r>
            <w:r>
              <w:rPr>
                <w:color w:val="000000"/>
                <w:sz w:val="22"/>
                <w:szCs w:val="22"/>
                <w:lang w:val="bg-BG"/>
              </w:rPr>
              <w:t>обревци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000283331)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66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C6D560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64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3F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РД-26-445/09.10.2025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55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2B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НЧ Будителите 2017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E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Будителите 2017 (ЕИК: 177160118)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B7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1111C57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19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CF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РД-26-706/24.10.2025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FC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47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A6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Славянска беседа-1880 (Булстат: 000671654)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3D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7C85C77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1C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82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РД-26-458/09.10.2025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D1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2F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Народно Читалище Христо Ботев 1936 с. Бяла, община Сливен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E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1936 (Булстат: 119023882)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EBE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27 503,00</w:t>
            </w:r>
          </w:p>
        </w:tc>
      </w:tr>
      <w:tr w:rsidR="00DA4C6D" w:rsidRPr="00DA4C6D" w14:paraId="117F62E6" w14:textId="77777777" w:rsidTr="00DA4C6D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3C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03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РД-26-319/30.09.2025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D3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E5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Цар Калоян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8E18" w14:textId="7D645CA6" w:rsidR="00DA4C6D" w:rsidRPr="00DA4C6D" w:rsidRDefault="00A42CD9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ъзнай себе си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-1895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(Булстат: 116039739)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0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A27C777" w14:textId="77777777" w:rsidTr="00DA4C6D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5D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34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РД-26-1583/27.11.2025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B4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C6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читалища от община Хисаря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A3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Иван Вазов - 1904 г. гр. Хисаря  (ЕИК: 000455927)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1D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118 000,00</w:t>
            </w:r>
          </w:p>
        </w:tc>
      </w:tr>
      <w:tr w:rsidR="00DA4C6D" w:rsidRPr="00DA4C6D" w14:paraId="26E7A32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11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EE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РД-26-349/01.10.2025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C18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0B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Младост - 1983 г.,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гр.Пловдив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24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Младост - 1983 г. (Булстат: 000460162)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A9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51 979,00</w:t>
            </w:r>
          </w:p>
        </w:tc>
      </w:tr>
      <w:tr w:rsidR="00DA4C6D" w:rsidRPr="00DA4C6D" w14:paraId="1B43453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5B3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38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РД-26-1535/25.11.2025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0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990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Народно читалище Васил Левски 1928, с. Войнеговци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A1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Читалище Васил Левски - село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Войняговци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- 1928 г. (ЕИК: 000671946)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A8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27 919,00</w:t>
            </w:r>
          </w:p>
        </w:tc>
      </w:tr>
      <w:tr w:rsidR="00DA4C6D" w:rsidRPr="00DA4C6D" w14:paraId="508EB28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E6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A5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РД-26-287/26.09.2025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174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2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- Народно Читалище Никола Павлов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Корчев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-1928 с. Долна Диканя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4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Никола Павлов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Корчев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-1928 с. Долна Диканя (ЕИК: 000379924)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69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27 988,00</w:t>
            </w:r>
          </w:p>
        </w:tc>
      </w:tr>
      <w:tr w:rsidR="00DA4C6D" w:rsidRPr="00DA4C6D" w14:paraId="672778D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BD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92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РД-26-1073/10.11.2025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48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7C4C" w14:textId="55A3C77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НЧ Васил Йорданов -1942г. с Нова Черна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36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Йорданов -1942г. село Нова Черна (Булстат: 000560248)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53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32 901,06</w:t>
            </w:r>
          </w:p>
        </w:tc>
      </w:tr>
      <w:tr w:rsidR="00DA4C6D" w:rsidRPr="00DA4C6D" w14:paraId="16F5144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3F8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B2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РД-26-266/24.09.2025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49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7D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НЧ Отец Паисий - 1927г.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с.Караджово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9F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Отец Паисий - 1927г.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с.Караджово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000456922)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834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E465A2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234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AD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РД-26-230/24.09.2025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6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BF7" w14:textId="23146C9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>Народно читалище И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 xml:space="preserve">ван </w:t>
            </w:r>
            <w:proofErr w:type="spellStart"/>
            <w:r w:rsidR="00F166FA">
              <w:rPr>
                <w:color w:val="000000"/>
                <w:sz w:val="22"/>
                <w:szCs w:val="22"/>
                <w:lang w:val="bg-BG"/>
              </w:rPr>
              <w:t>Бобанов</w:t>
            </w:r>
            <w:proofErr w:type="spellEnd"/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 - 1926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C3C1" w14:textId="0E590B13" w:rsidR="00DA4C6D" w:rsidRPr="00DA4C6D" w:rsidRDefault="00A42CD9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 xml:space="preserve">ван </w:t>
            </w:r>
            <w:proofErr w:type="spellStart"/>
            <w:r w:rsidR="00F166FA">
              <w:rPr>
                <w:color w:val="000000"/>
                <w:sz w:val="22"/>
                <w:szCs w:val="22"/>
                <w:lang w:val="bg-BG"/>
              </w:rPr>
              <w:t>Бобанов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- 1926 г. (ЕИК: 000313027)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BB3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3F56D4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E83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C8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РД-26-332/01.10.2025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39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30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 село Тетово, общ. Русе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4BF" w14:textId="61E5B01E" w:rsidR="00DA4C6D" w:rsidRPr="00DA4C6D" w:rsidRDefault="00A42CD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1907, с. Тетово (ЕИК: 000500386)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416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33 835,00</w:t>
            </w:r>
          </w:p>
        </w:tc>
      </w:tr>
      <w:tr w:rsidR="00DA4C6D" w:rsidRPr="00DA4C6D" w14:paraId="6A81666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1A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4F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РД-26-752/28.10.2025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42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27B7" w14:textId="1B4EDED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за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Напредък 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–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 xml:space="preserve"> 1915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. в с. Стефаново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64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Напредък - 1915 (ЕИК: 000380855)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FD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27 987,01</w:t>
            </w:r>
          </w:p>
        </w:tc>
      </w:tr>
      <w:tr w:rsidR="00DA4C6D" w:rsidRPr="00DA4C6D" w14:paraId="050F020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808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29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РД-26-544/16.10.2025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B3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2B27" w14:textId="76EFD93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тефан Караджа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 xml:space="preserve"> 1990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51FB" w14:textId="21D4BB5E" w:rsidR="00DA4C6D" w:rsidRPr="00DA4C6D" w:rsidRDefault="00A42CD9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тефан Караджа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1990 (ЕИК: 000677600)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E9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777EF52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736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EE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РД-26-785/29.10.2025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A5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F3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Читалище Светлина 1945, с. Мърчаево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E7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Читалище Светлина 1945, с. Мърчаево (ЕИК: 000671818)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97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27 962,00</w:t>
            </w:r>
          </w:p>
        </w:tc>
      </w:tr>
      <w:tr w:rsidR="00DA4C6D" w:rsidRPr="00DA4C6D" w14:paraId="7A93BC7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609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33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РД-26-238/24.09.2025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73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15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 Възраждане 1911 с. Доганово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27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Възраждане 1911 с. Доганово (ЕИК: 000762292)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02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27 996,00</w:t>
            </w:r>
          </w:p>
        </w:tc>
      </w:tr>
      <w:tr w:rsidR="00DA4C6D" w:rsidRPr="00DA4C6D" w14:paraId="33DA543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335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4C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РД-26-443/09.10.2025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17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60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при Народно читалище Христо Ботев-1928 г. с. Черногорово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F8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Ботев- 1928 г. с. Черногорово (ЕИК: 000344179)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F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23 119,10</w:t>
            </w:r>
          </w:p>
        </w:tc>
      </w:tr>
      <w:tr w:rsidR="00DA4C6D" w:rsidRPr="00DA4C6D" w14:paraId="550C9E4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1EE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08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РД-26-865/31.10.2025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67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14B2" w14:textId="34DC544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Народно читалище Р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одопска искра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 xml:space="preserve"> 1921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9708" w14:textId="6A6D9B1D" w:rsidR="00DA4C6D" w:rsidRPr="00DA4C6D" w:rsidRDefault="00DA4C6D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одопска искра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1921 (ЕИК: 108063574)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C1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3B9C6B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BCD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92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РД-26-481/10.10.2025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D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F4BA" w14:textId="793FDCA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НЧ Св.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Св.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Кирил и Методий 1921, кв. Драгалевци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8AF7" w14:textId="56FA4337" w:rsidR="00DA4C6D" w:rsidRPr="00DA4C6D" w:rsidRDefault="00A42CD9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- 1921 (ЕИК: 000671501)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084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51 428,00</w:t>
            </w:r>
          </w:p>
        </w:tc>
      </w:tr>
      <w:tr w:rsidR="00DA4C6D" w:rsidRPr="00DA4C6D" w14:paraId="041E12B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FBD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A1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РД-26-682/23.10.2025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9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82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във Белоградчик - равен достъп до онлайн ресурси за всички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FF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1893 (Булстат: 000152353)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64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29 098,07</w:t>
            </w:r>
          </w:p>
        </w:tc>
      </w:tr>
      <w:tr w:rsidR="00DA4C6D" w:rsidRPr="00DA4C6D" w14:paraId="0BDCC2B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36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B5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РД-26-423/08.10.2025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38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3C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Горско Абланово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B0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- 1929 (Булстат: 000868370)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B14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F2BF10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C84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7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РД-26-350/01.10.2025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F5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0E0C" w14:textId="684C0B5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-</w:t>
            </w:r>
            <w:proofErr w:type="spellStart"/>
            <w:r w:rsidR="00A42CD9"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ердикал</w:t>
            </w:r>
            <w:proofErr w:type="spellEnd"/>
            <w:r w:rsidR="00A42CD9" w:rsidRPr="00DA4C6D">
              <w:rPr>
                <w:color w:val="000000"/>
                <w:sz w:val="22"/>
                <w:szCs w:val="22"/>
                <w:lang w:val="bg-BG"/>
              </w:rPr>
              <w:t xml:space="preserve"> 1927г.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A844" w14:textId="16F67232" w:rsidR="00DA4C6D" w:rsidRPr="00DA4C6D" w:rsidRDefault="00A42CD9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>
              <w:rPr>
                <w:color w:val="000000"/>
                <w:sz w:val="22"/>
                <w:szCs w:val="22"/>
                <w:lang w:val="bg-BG"/>
              </w:rPr>
              <w:t>ердикал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1927г. (ЕИК: 131080675)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24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6B85C25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6A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B1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РД-26-405/07.10.2025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1F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1002" w14:textId="7BE9058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рам - паметник Христо Ботев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-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1879 Козлодуй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16EF" w14:textId="3CDF7086" w:rsidR="00DA4C6D" w:rsidRPr="00DA4C6D" w:rsidRDefault="00A42CD9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рам - паметник Христо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1879 Козлодуй (Булстат: 000183676)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28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6F2E078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15E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B1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РД-26-259/24.09.2025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54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DBED" w14:textId="1F8CFC0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Народно читалище Б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орба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 xml:space="preserve"> 1896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0570" w14:textId="301CF00B" w:rsidR="00DA4C6D" w:rsidRPr="00DA4C6D" w:rsidRDefault="00A42CD9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</w:t>
            </w:r>
            <w:r>
              <w:rPr>
                <w:color w:val="000000"/>
                <w:sz w:val="22"/>
                <w:szCs w:val="22"/>
                <w:lang w:val="bg-BG"/>
              </w:rPr>
              <w:t>орба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1896 (Булстат: 000183644)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7A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1F3DF84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CE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68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РД-26-596/17.10.2025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E5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0815" w14:textId="7F1B16A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от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ловдивска Търговско-Промишлена Палата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DF26" w14:textId="3AC325A0" w:rsidR="00DA4C6D" w:rsidRPr="00DA4C6D" w:rsidRDefault="00DA4C6D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ловдивска Търговско-Промишлена Палата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Сдружение (ЕИК: 208018109)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A6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51 900,00</w:t>
            </w:r>
          </w:p>
        </w:tc>
      </w:tr>
      <w:tr w:rsidR="00DA4C6D" w:rsidRPr="00DA4C6D" w14:paraId="1AF89E8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9A4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97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РД-26-280/25.09.2025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C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A9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Слащен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AB0" w14:textId="7532F797" w:rsidR="00DA4C6D" w:rsidRPr="00DA4C6D" w:rsidRDefault="00A42CD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Пробуда-1928 (Булстат: 000016474)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B37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463025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510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E3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РД-26-415/08.10.2025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AE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DC05" w14:textId="530D5AF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Родолюбие 1873 - гр.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Асеновград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7372" w14:textId="0CBA081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Родолюбие - 1873 - гр.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Асеновград (Булстат: 000455674)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CF2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60F9831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6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96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РД-26-670/23.10.2025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6F25" w14:textId="77777777" w:rsidR="00DA4C6D" w:rsidRPr="00DA4C6D" w:rsidRDefault="00DA4C6D" w:rsidP="00DA4C6D">
            <w:pPr>
              <w:rPr>
                <w:sz w:val="22"/>
                <w:szCs w:val="22"/>
                <w:lang w:val="bg-BG"/>
              </w:rPr>
            </w:pPr>
            <w:r w:rsidRPr="00DA4C6D">
              <w:rPr>
                <w:sz w:val="22"/>
                <w:szCs w:val="22"/>
                <w:lang w:val="bg-BG"/>
              </w:rPr>
              <w:t>BG-RRP-1.024-0282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9A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Търговище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28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Регионална библиотека Петър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Стъпов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Търговище (Булстат: 000869878)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99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45 782,00</w:t>
            </w:r>
          </w:p>
        </w:tc>
      </w:tr>
      <w:tr w:rsidR="00DA4C6D" w:rsidRPr="00DA4C6D" w14:paraId="37D212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D86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9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РД-26-451/09.10.2025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48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9E74" w14:textId="3A61DD36" w:rsidR="00DA4C6D" w:rsidRPr="00DA4C6D" w:rsidRDefault="00DA4C6D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З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орница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-1987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340" w14:textId="3D4668F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>З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орница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-1987 (ЕИК: 000677002)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C9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C6A085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D0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D6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РД-26-704/24.10.2025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AF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8C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НЧ Виделина кв. Бояна 1919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67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Виделина кв. Бояна 1919 г. (ЕИК: 000671558)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AD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41 871,00</w:t>
            </w:r>
          </w:p>
        </w:tc>
      </w:tr>
      <w:tr w:rsidR="00DA4C6D" w:rsidRPr="00DA4C6D" w14:paraId="2921EB1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E4E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D4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РД-26-673/23.10.2025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B1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44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Разград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A2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Развитие 1869 (ЕИК: 000499432)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D6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2C69651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97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E2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РД-26-475/10.10.2025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E4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A0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село Слана бара, община Видин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02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Съгласие- 1936 село Слана бара (Булстат: 000152848)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168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27 201,73</w:t>
            </w:r>
          </w:p>
        </w:tc>
      </w:tr>
      <w:tr w:rsidR="00DA4C6D" w:rsidRPr="00DA4C6D" w14:paraId="52B56F4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FB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1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РД-26-267/24.09.2025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9F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6E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Пробуда -1937 с. Кладница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81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-1937 с. Кладница (ЕИК: 000380264)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AE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33 994,00</w:t>
            </w:r>
          </w:p>
        </w:tc>
      </w:tr>
      <w:tr w:rsidR="00DA4C6D" w:rsidRPr="00DA4C6D" w14:paraId="1C0C300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03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31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РД-26-295/26.09.2025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6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B7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Св. св. Кирил и Методий-1926 с. Сатовча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00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Св. св. Кирил и Методий-1926 с. Сатовча (Булстат: 000016225)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F70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02487A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E1F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C8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РД-26-406/07.10.2025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EF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A069" w14:textId="2EFB314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енчо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 П. С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лавейков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E749" w14:textId="1C38FA95" w:rsidR="00DA4C6D" w:rsidRPr="00DA4C6D" w:rsidRDefault="00F166FA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енчо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П. С</w:t>
            </w:r>
            <w:r>
              <w:rPr>
                <w:color w:val="000000"/>
                <w:sz w:val="22"/>
                <w:szCs w:val="22"/>
                <w:lang w:val="bg-BG"/>
              </w:rPr>
              <w:t>лавейков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1921 (ЕИК: 000671426)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C13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58C8475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38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26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РД-26-610/20.10.2025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4F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B664" w14:textId="4EF1E40C" w:rsidR="00DA4C6D" w:rsidRPr="00DA4C6D" w:rsidRDefault="00DA4C6D" w:rsidP="0082310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Пробуда - 1929 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с.Манолско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Конаре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16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Пробуда - 1929 -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с.Манолско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Конаре (Булстат: 000457060)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2BC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26 318,00</w:t>
            </w:r>
          </w:p>
        </w:tc>
      </w:tr>
      <w:tr w:rsidR="00DA4C6D" w:rsidRPr="00DA4C6D" w14:paraId="10A9408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B5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D0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РД-26-459/09.10.2025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37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67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Кормянско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9EF" w14:textId="0700F86E" w:rsidR="00DA4C6D" w:rsidRPr="00DA4C6D" w:rsidRDefault="00DA4C6D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азвитие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-1937 (Булстат: 000211307)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C9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8E00EC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DD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B0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РД-26-444/09.10.2025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A8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A8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2025 - град Дунавци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AE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Феникс-2020 (Булстат: 206243783)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85B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28 384,42</w:t>
            </w:r>
          </w:p>
        </w:tc>
      </w:tr>
      <w:tr w:rsidR="00DA4C6D" w:rsidRPr="00DA4C6D" w14:paraId="0F95CB4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A22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1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РД-26-404/07.10.2025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D8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5488" w14:textId="48C0C7AB" w:rsidR="00DA4C6D" w:rsidRPr="00DA4C6D" w:rsidRDefault="00DA4C6D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С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- 1927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BC2" w14:textId="1721C8BE" w:rsidR="00DA4C6D" w:rsidRPr="00DA4C6D" w:rsidRDefault="00DA4C6D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- 1927 г. (Булстат: 000283566)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18D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8E7A2A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B22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3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РД-26-881/03.11.2025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5C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0F8D" w14:textId="435A00B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 -2007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873C" w14:textId="3CF8C914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-2007 (Булстат: 106624041)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21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2A784F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6F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FF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РД-26-1077/10.11.2025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1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5FC" w14:textId="30C681D8" w:rsidR="00DA4C6D" w:rsidRPr="00DA4C6D" w:rsidRDefault="00DA4C6D" w:rsidP="0082310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с.Новачене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общ.Никопол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1DF2" w14:textId="2918E4D0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СЪГЛАСИЕ-1907 (ЕИК: 114087482)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85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69FEB92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23B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B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РД-26-381/03.10.2025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40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8D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Горско Ново село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5C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ПРОБУЖДАНЕ 1902 (Булстат: 000124795)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DA3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B32A4B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4EC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64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РД-26-1468/24.11.2025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4A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BG-RRP-1.024-0299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7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с.Черковица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общ.Никопол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4D47" w14:textId="783C0629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ЗОРА - 1939 (ЕИК: 114091032)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93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30155FB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8BF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BA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РД-26-861/31.10.2025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3C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3F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с.Дебово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общ.Никопол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A3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ЧИТАЛИЩЕ СЪГЛАСИЕ 1927 (ЕИК: 114087614)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465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1BC3FFB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A1C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64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РД-26-654/22.10.2025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C1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CF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към НЧ Просветен лъч -1905, Сапарева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5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Просветен лъч-1905 (ЕИК: 000254380)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8F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33 980,00</w:t>
            </w:r>
          </w:p>
        </w:tc>
      </w:tr>
      <w:tr w:rsidR="00DA4C6D" w:rsidRPr="00DA4C6D" w14:paraId="04C5109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57B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9B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РД-26-898/04.11.2025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96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20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Муселиево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2AAF" w14:textId="128E692A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ПЕТКО СИМЕОНОВ - 1905 (ЕИК: 114087750)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5EB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32BE9D6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F5C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D9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РД-26-823/30.10.2025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1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FF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с.Никопол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общ.Никопол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9DD0" w14:textId="4484F454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НАПРЕДЪК 1871 (ЕИК: 114084963)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DC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33 600,00</w:t>
            </w:r>
          </w:p>
        </w:tc>
      </w:tr>
      <w:tr w:rsidR="00DA4C6D" w:rsidRPr="00DA4C6D" w14:paraId="4BCEB89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CC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DC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РД-26-897/04.11.2025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F3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A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с.Бацова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махала,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общ.Никопол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4E26" w14:textId="09D64369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ЗОРА 1905 (ЕИК: 114094509)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EAF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06E9342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D2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64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РД-26-414/08.10.2025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3B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6F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гр.Бяла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34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Трудолюбие 1884 (Булстат: 117073406)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5D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125E5C24" w14:textId="77777777" w:rsidTr="00823109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85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292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93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РД-26-424/08.10.2025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C2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75E" w14:textId="558492B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ПРОБУДА - 1906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75D1" w14:textId="007BD993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- 1906 (ЕИК: 000583492)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B6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9F52A5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8C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DF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РД-26-337/01.10.2025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E4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A7AA" w14:textId="03CC52C9" w:rsidR="00DA4C6D" w:rsidRPr="00DA4C6D" w:rsidRDefault="00DA4C6D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-1928 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г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гр.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 А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сеновград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, кв. Долни Воден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E5F" w14:textId="417184F5" w:rsidR="00DA4C6D" w:rsidRPr="00DA4C6D" w:rsidRDefault="00F166FA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-1928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bg-BG"/>
              </w:rPr>
              <w:t>гр.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А</w:t>
            </w:r>
            <w:r>
              <w:rPr>
                <w:color w:val="000000"/>
                <w:sz w:val="22"/>
                <w:szCs w:val="22"/>
                <w:lang w:val="bg-BG"/>
              </w:rPr>
              <w:t>сеновград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000456281)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5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46AB17F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B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32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РД-26-425/08.10.2025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3B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F4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Светлина -1975 с. Елин Пелин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0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-1975 с. Елин Пелин (ЕИК: 000763711)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9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33 976,00</w:t>
            </w:r>
          </w:p>
        </w:tc>
      </w:tr>
      <w:tr w:rsidR="00DA4C6D" w:rsidRPr="00DA4C6D" w14:paraId="2A14C78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E79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B6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РД-26-995/06.11.2025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9D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BB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с.Драгаш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войвода,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общ.Никопол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CE02" w14:textId="79F81585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ПРОСВЕТА - 1927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Драгаш войвода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114096588)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64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26CB340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D8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2C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РД-26-1009/06.11.2025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36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FC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Мирово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A43" w14:textId="77EB8453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ОТЕЦ ПАИСИЙ - 1928 ГОДИНА (ЕИК: 000805587)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14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12A5A8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64D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F2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РД-26-461/09.10.2025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53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3C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във Видин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05B7" w14:textId="632DD720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ЦВЯТ 1870 (ЕИК: 000152346)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278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2C6D0E7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BEA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6C0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РД-26-636/22.10.2025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0E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37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Звезда 1950, с. Елховец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27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Звезда 1950, с. Елховец (Булстат: 000609421)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68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27 840,00</w:t>
            </w:r>
          </w:p>
        </w:tc>
      </w:tr>
      <w:tr w:rsidR="00DA4C6D" w:rsidRPr="00DA4C6D" w14:paraId="684DEE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EFE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4B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РД-26-541/16.10.2025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2B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18AD" w14:textId="2ECF864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ОСВОБОЖДЕНИЕ - 1884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7B3E" w14:textId="320E9FC0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ОСВОБОЖДЕНИЕ - 1884 (ЕИК: 000806059)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BD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66EF2D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CB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D9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РД-26-368/02.10.2025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78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E055" w14:textId="04C7B86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ОТЕЦ ПАИСИЙ-1930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CF61" w14:textId="4FEA0E67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ОТЕЦ ПАИСИЙ-1930 (Булстат: 000671476)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A6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7924F7C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32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5F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РД-26-540/16.10.2025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01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6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Търнене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AC4B" w14:textId="44DBE893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СВ.СВ.КИРИЛ И МЕТОДИЙ - 1928 (ЕИК: 114084625)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AD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27 906,00</w:t>
            </w:r>
          </w:p>
        </w:tc>
      </w:tr>
      <w:tr w:rsidR="00DA4C6D" w:rsidRPr="00DA4C6D" w14:paraId="2C5B511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CF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01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РД-24-1/29.10.2025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2A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8E8" w14:textId="7CFDD61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ГОЦО НИКОЛОВ - 1960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BAFD" w14:textId="503DD2FF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ГОЦО НИКОЛОВ - 1960 (ЕИК: 000312879)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6C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5BEF4E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5F8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E5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РД-26-335/01.10.2025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24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6B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Братя Даскалови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45B0" w14:textId="255CE9A2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Пейчо Минев – 1905 (ЕИК: 000804332)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54A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99410D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C7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84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РД-26-486/10.10.2025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78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D2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Полско Косово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A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1899 (Булстат: 117066842)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E2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0A1232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B85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7A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РД-26-487/10.10.2025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0C9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D4CB" w14:textId="0911966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</w:t>
            </w:r>
            <w:r w:rsidR="00823109" w:rsidRPr="00DA4C6D">
              <w:rPr>
                <w:color w:val="000000"/>
                <w:sz w:val="22"/>
                <w:szCs w:val="22"/>
                <w:lang w:val="bg-BG"/>
              </w:rPr>
              <w:t>дигитален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клуб в Народно читалище Изгрев 1936 -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с.Триград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39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Изгрев 1936 -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с.Триград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000609297)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CCF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04B0FE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7F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DB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РД-26-470/10.10.2025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7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82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Русе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8F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ЛЮБЕН КАРАВЕЛОВ (Булстат: 000523666)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C6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51 992,01</w:t>
            </w:r>
          </w:p>
        </w:tc>
      </w:tr>
      <w:tr w:rsidR="00DA4C6D" w:rsidRPr="00DA4C6D" w14:paraId="2B8C59A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EB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A4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РД-26-469/09.10.2025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1B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ED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Бохот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BEFA" w14:textId="001A071D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ХРИСТО БОТЕВ 1927 - БОХОТ (ЕИК: 000404021)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370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27 996,00</w:t>
            </w:r>
          </w:p>
        </w:tc>
      </w:tr>
      <w:tr w:rsidR="00DA4C6D" w:rsidRPr="00DA4C6D" w14:paraId="5CDEDA0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DA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FB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РД-26-482/10.10.2025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86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A8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дигитален клуб ВИДЕЛИНА 1925г.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FB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ВИДЕЛИНА 1925г. (Булстат: 000457732)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58C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357305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FAD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F2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РД-26-548/16.10.2025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0D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A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Бачо Киро-1943 -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с.Искра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01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Бачо Киро-1943 (ЕИК: 000559299)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0EB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8CCAA8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597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29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РД-26-887/03.11.2025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7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81E6" w14:textId="4800E97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СВЕТЛИНА 1940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4626" w14:textId="255438D2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СВЕТЛИНА 1940 (ЕИК: 000671444)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E1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29726B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5B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822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РД-26-900/04.11.2025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D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91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Дигитални библиотечни приключения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47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Вапцаров-1927 село Хърлец (Булстат: 000184066)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B7D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33 302,45</w:t>
            </w:r>
          </w:p>
        </w:tc>
      </w:tr>
      <w:tr w:rsidR="00DA4C6D" w:rsidRPr="00DA4C6D" w14:paraId="1F80554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68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A8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РД-26-547/16.10.2025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C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EF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 Красен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F5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Просвета-1919г. (Булстат: 117057658)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71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8E7290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02E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DC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РД-26-589/17.10.2025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29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C95" w14:textId="57E1CFA8" w:rsidR="00DA4C6D" w:rsidRPr="00DA4C6D" w:rsidRDefault="00A42CD9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село  </w:t>
            </w:r>
            <w:r>
              <w:rPr>
                <w:color w:val="000000"/>
                <w:sz w:val="22"/>
                <w:szCs w:val="22"/>
                <w:lang w:val="bg-BG"/>
              </w:rPr>
              <w:t>Нова Махала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034E" w14:textId="46B2B138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ЗОРНИЦА 1928 (Булстат: 000805509)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A38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27 938,89</w:t>
            </w:r>
          </w:p>
        </w:tc>
      </w:tr>
      <w:tr w:rsidR="00DA4C6D" w:rsidRPr="00DA4C6D" w14:paraId="5BB4ED8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24D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3F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РД-26-1170/12.11.2025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13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1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Христо Смирненски – 1929г.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9A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Христо Смирненски – 1929г. (ЕИК: 000455966)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39B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112CF49" w14:textId="77777777" w:rsidTr="00F166FA">
        <w:trPr>
          <w:trHeight w:val="8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24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4E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РД-26-1099/11.11.2025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E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AE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C122" w14:textId="32A5CB6D" w:rsidR="00DA4C6D" w:rsidRPr="00DA4C6D" w:rsidRDefault="00DA4C6D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ПРОСВЕТА - 1898 </w:t>
            </w:r>
            <w:proofErr w:type="spellStart"/>
            <w:r w:rsidR="00F166FA">
              <w:rPr>
                <w:color w:val="000000"/>
                <w:sz w:val="22"/>
                <w:szCs w:val="22"/>
                <w:lang w:val="bg-BG"/>
              </w:rPr>
              <w:t>с.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атуница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000456908)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16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394399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D8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C4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РД-26-613/20.10.2025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3C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A9D4" w14:textId="44A41994" w:rsidR="00DA4C6D" w:rsidRPr="00DA4C6D" w:rsidRDefault="00DA4C6D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42CD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-1898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E3C9" w14:textId="6BEAEC1C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НАПРЕДЪК-1898 (ЕИК: 000184002)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719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A1E8AC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50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F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РД-26-597/17.10.2025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7E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F6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 Народно Читалище Отец Паисий -1926 Костелево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42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Паисий-1926 Костелево (Булстат: 106565947)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81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11BC78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C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6C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РД-26-463/09.10.2025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5D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7394" w14:textId="0AA1521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СВЕТИ ИВАН РИЛСКИ - 1926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A16D" w14:textId="5C3AE53D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СВЕТИ ИВАН РИЛСКИ - 1926 (ЕИК: 000672208)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8FF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DD953F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725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0C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РД-26-488/10.10.2025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55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F2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Народно читалище Христо Ботев-1928г. с. Памукчии, общ. Стара Загора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F4C5" w14:textId="27DD6F1A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ХРИСТО БОТЕВ - 1928Г. С.ПАМУКЧИИ (ЕИК: 000804460)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EB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27 558,00</w:t>
            </w:r>
          </w:p>
        </w:tc>
      </w:tr>
      <w:tr w:rsidR="00DA4C6D" w:rsidRPr="00DA4C6D" w14:paraId="56457C4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CF4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A8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РД-26-442/09.10.2025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CFC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6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Свети Цар Борис I - 1909 г., с. Бистрица -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5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Св. Цар Борис 1-ви - 1909 г. (ЕИК: 000672051)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5E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24DAA7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C8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7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РД-26-473/10.10.2025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A5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DA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Просвета - 1903, град Бобов дол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5C67" w14:textId="748AA243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ПРОСВЕТА-1903 (Булстат: 000253053)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A9C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33 980,00</w:t>
            </w:r>
          </w:p>
        </w:tc>
      </w:tr>
      <w:tr w:rsidR="00DA4C6D" w:rsidRPr="00DA4C6D" w14:paraId="2FB6622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4E6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66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РД-26-441/09.10.2025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37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6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Заедно в дигиталния свят – клуб към НЧ Селска пробуда 1927, Варвара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80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Селска пробуда 1927 с. Варвара (Булстат: 000343383)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3E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33 955,20</w:t>
            </w:r>
          </w:p>
        </w:tc>
      </w:tr>
      <w:tr w:rsidR="00DA4C6D" w:rsidRPr="00DA4C6D" w14:paraId="465B81B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0D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86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РД-26-397/07.10.2025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51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C5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Петрово, Стара Загора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9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Св. Св. Кирил и Методий 2002  (ЕИК: 123633197)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8C6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71B615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47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0B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РД-26-416/08.10.2025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86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69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Христо Ботев 1928 -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с.Детелина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9B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Ботев - 1928 -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с.Детелина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000085253)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D09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B2765C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C4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8B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РД-26-417/08.10.2025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76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5A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Родина 1941 -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с.Голеш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EB3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Родина 1941 -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с.Голеш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000560305)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6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2520EF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F4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B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РД-26-1158/12.11.2025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E1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4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Възраждане-2017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с.Ситово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8F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Възрждане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2017 -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с.Ситово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177186814)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B7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0AACAE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CC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5D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РД-26-1210/13.11.2025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13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D3D0" w14:textId="657B0992" w:rsidR="00DA4C6D" w:rsidRPr="00DA4C6D" w:rsidRDefault="00DA4C6D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Р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егионална Стопанска Камара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-Габрово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97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Сдружение РЕГИОНАЛНА СТОПАНСКА КАМАРА - Габрово (Булстат: 000217712)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60C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291DCBB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99B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D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РД-26-491/10.10.2025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7C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B3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в Народно читалище Христо Смирненски 1940 -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с.Ситово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83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Смирненски 1940 -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с.Ситово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000559242)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5B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8A9E73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1D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C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РД-26-715/24.10.2025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B8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E3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клуб- село Добромирка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A4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Пеньо Пенев- 1895 (Булстат: 000210988)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925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27 992,00</w:t>
            </w:r>
          </w:p>
        </w:tc>
      </w:tr>
      <w:tr w:rsidR="00DA4C6D" w:rsidRPr="00DA4C6D" w14:paraId="6FEBA6E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44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6C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РД-26-720/24.10.2025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9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87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библиотека към НЧ Христо Смирненски-1904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гр.Ветрен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300" w14:textId="2FD0A3F7" w:rsidR="00DA4C6D" w:rsidRPr="00DA4C6D" w:rsidRDefault="00F166FA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ХРИСТО СМИРНЕНСКИ-1904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гр.Ветрен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000343401)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B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33 988,56</w:t>
            </w:r>
          </w:p>
        </w:tc>
      </w:tr>
      <w:tr w:rsidR="00DA4C6D" w:rsidRPr="00DA4C6D" w14:paraId="1126B51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84B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65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РД-26-888/03.11.2025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E2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224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Никола Вапцаров-1940 -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с.Попина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E3FE" w14:textId="365AD3BD" w:rsidR="00DA4C6D" w:rsidRPr="00DA4C6D" w:rsidRDefault="00DA4C6D" w:rsidP="00E849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Никола Вапцаров - 1940г.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с.Попина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000559274)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7E2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E778FE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931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C1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РД-26-367/02.10.2025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FD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67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Мрамор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92FD" w14:textId="58A17B57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- 1920 (Булстат: 000963562)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CE0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9B2DBA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802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13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РД-26-399/07.10.2025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C5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C525" w14:textId="623E980B" w:rsidR="00DA4C6D" w:rsidRPr="00DA4C6D" w:rsidRDefault="00DA4C6D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ародно читалище Развитие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AB6" w14:textId="66D4529B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РАЗВИТИЕ - 1911 (ЕИК: 000313397)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29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ECBD0C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00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BF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РД-26-476/10.10.2025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A8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5C70" w14:textId="77777777" w:rsidR="00DA4C6D" w:rsidRPr="00DA4C6D" w:rsidRDefault="00DA4C6D" w:rsidP="00DA4C6D">
            <w:pPr>
              <w:spacing w:after="240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село Орешник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05B0" w14:textId="7DABB06E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Екзарх Антим І-1936 (Булстат: 000963498)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F1F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D48391B" w14:textId="77777777" w:rsidTr="00F166FA">
        <w:trPr>
          <w:trHeight w:val="8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0FE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C2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РД-26-680/23.10.2025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B1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8A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Срем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0907" w14:textId="4EF4F034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ИЗГРЕВ - 1927 (Булстат: 000963509)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1CF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0C563E0" w14:textId="77777777" w:rsidTr="00F166FA">
        <w:trPr>
          <w:trHeight w:val="8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8BD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7D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РД-26-718/24.10.2025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A0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E8B2" w14:textId="77777777" w:rsidR="00DA4C6D" w:rsidRPr="00DA4C6D" w:rsidRDefault="00DA4C6D" w:rsidP="00DA4C6D">
            <w:pPr>
              <w:spacing w:after="240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село Синапово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C72A" w14:textId="54047150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Васил Левски -1931 (Булстат: 000963338)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49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A017B1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584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5A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РД-26-464/09.10.2025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41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73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Пробуда-1923 с. Овчарци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BA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- 1923 с. Овчарци (ЕИК: 000254408)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83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19 806,73</w:t>
            </w:r>
          </w:p>
        </w:tc>
      </w:tr>
      <w:tr w:rsidR="00DA4C6D" w:rsidRPr="00DA4C6D" w14:paraId="297BF7D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5E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D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РД-26-672/23.10.2025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B6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8A95" w14:textId="77777777" w:rsidR="00DA4C6D" w:rsidRPr="00DA4C6D" w:rsidRDefault="00DA4C6D" w:rsidP="00DA4C6D">
            <w:pPr>
              <w:spacing w:after="240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Орлов дол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B1A" w14:textId="3510DFB6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ПАИСИЙ ХИЛЕНДАРСКИ - 1927 (Булстат: 000962987)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6E6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E4C001A" w14:textId="77777777" w:rsidTr="00F166FA">
        <w:trPr>
          <w:trHeight w:val="7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33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BF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РД-26-426/08.10.2025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76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C2EE" w14:textId="77777777" w:rsidR="00DA4C6D" w:rsidRPr="00DA4C6D" w:rsidRDefault="00DA4C6D" w:rsidP="00DA4C6D">
            <w:pPr>
              <w:spacing w:after="240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Устрем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EB45" w14:textId="767A5489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-1928 (Булстат: 000962873)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827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21E17A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C7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16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РД-26-1078/10.11.2025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F5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16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 в Народно читалище Възраждане 1926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с.Зимница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11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Възраждане 1926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с.Зимница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128034803)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ED1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32 443,20</w:t>
            </w:r>
          </w:p>
        </w:tc>
      </w:tr>
      <w:tr w:rsidR="00DA4C6D" w:rsidRPr="00DA4C6D" w14:paraId="12512DA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0CC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32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РД-26-839/30.10.2025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9F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73C3" w14:textId="45810011" w:rsidR="00DA4C6D" w:rsidRPr="00DA4C6D" w:rsidRDefault="00DA4C6D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Н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аука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- 1884 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 xml:space="preserve"> –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с. Чешнегирово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E3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НАУКА - 1884 Г.- С. ЧЕШНЕГИРОВО (ЕИК: 000457465)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A84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6108F5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079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71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РД-26-837/30.10.2025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CE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F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за Народно читалище Христо Ботев -1941 -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с.Честименско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98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Ботев -1941 -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с.Честименско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000559840)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8F5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A8908F9" w14:textId="77777777" w:rsidTr="00F166FA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E5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F0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РД-26-407/07.10.2025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B0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8A73" w14:textId="384D8D7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 - гр. С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адово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39A3" w14:textId="42FB4C74" w:rsidR="00DA4C6D" w:rsidRPr="00DA4C6D" w:rsidRDefault="00F166FA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гр. С</w:t>
            </w:r>
            <w:r>
              <w:rPr>
                <w:color w:val="000000"/>
                <w:sz w:val="22"/>
                <w:szCs w:val="22"/>
                <w:lang w:val="bg-BG"/>
              </w:rPr>
              <w:t>адово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000457725)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16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22CBD8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37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FF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РД-26-402/07.10.2025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88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1A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Константиново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BC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- 1963 (Булстат: 147023455)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4B6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6242CB7" w14:textId="77777777" w:rsidTr="00E8497E">
        <w:trPr>
          <w:trHeight w:val="11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F8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B3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РД-26-813/30.10.2025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9B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C0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Народно читалище Васил Левски 1901 г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с.Нова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Камена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82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Васил Левски 1901 г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с.Нова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Камена (Булстат: 000844184)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23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6793F0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6C8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6C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РД-26-647/22.10.2025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C9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CD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Народно читалище Отец Паисий - 1900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с.Орляк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B6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Отец Паисий - 1900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с.Орляк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000844227)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65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206AF4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B8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64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РД-26-825/30.10.2025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E1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AB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Генерал Попов 1941 -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с.Попгруево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A6D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Генерал Попов 1941 -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с.Попгруево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000844377)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403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142372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94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85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РД-26-759/28.10.2025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8E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42D2" w14:textId="4666F2C6" w:rsidR="00DA4C6D" w:rsidRPr="00DA4C6D" w:rsidRDefault="00DA4C6D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 xml:space="preserve">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>Ч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италище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КИРИЛ И МЕТОДИЙ-1928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5CE9" w14:textId="5603891D" w:rsidR="00DA4C6D" w:rsidRPr="00DA4C6D" w:rsidRDefault="00DA4C6D" w:rsidP="00F166FA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</w:t>
            </w:r>
            <w:r w:rsidR="00F166FA">
              <w:rPr>
                <w:color w:val="000000"/>
                <w:sz w:val="22"/>
                <w:szCs w:val="22"/>
                <w:lang w:val="bg-BG"/>
              </w:rPr>
              <w:t>италище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КИРИЛ И МЕТОДИЙ-1928 (ЕИК: 000671939)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42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11DA08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178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7F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РД-26-505/14.10.2025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9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79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Просвещение-1870г., гр. Брезник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F3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ПРОСВЕЩЕНИЕ 1870 (ЕИК: 000379397)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B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F91711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81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E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РД-26-805/30.10.2025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23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E4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40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Христо Смирненски - гр. Хасково (Булстат: 126128684)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8E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51 844,00</w:t>
            </w:r>
          </w:p>
        </w:tc>
      </w:tr>
      <w:tr w:rsidR="00DA4C6D" w:rsidRPr="00DA4C6D" w14:paraId="4828BE4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A6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7E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РД-26-454/09.10.2025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6F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BD8" w14:textId="7E7FEE6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ПРОСВЕТА - 1934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A82C" w14:textId="36A1679E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 - 1934 (ЕИК: 000313753)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46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4F6D53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65C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E9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РД-26-359/02.10.2025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DB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E1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Радовец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F395" w14:textId="0415DA3C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ВАСИЛ ЛЕВСКИ 1934 (Булстат: 000963249)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8D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425E7E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91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57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РД-26-523/16.10.2025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5D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5A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Сухаче, общ. Червен бряг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E748" w14:textId="6720B3ED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АСЕН ЗЛАТАРОВ - 1921 (ЕИК: 000183950)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89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23 400,00</w:t>
            </w:r>
          </w:p>
        </w:tc>
      </w:tr>
      <w:tr w:rsidR="00DA4C6D" w:rsidRPr="00DA4C6D" w14:paraId="02586DC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7A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F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РД-26-492/10.10.2025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64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44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Батишница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A3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1927 (Булстат: 000522938)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9D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22 707,59</w:t>
            </w:r>
          </w:p>
        </w:tc>
      </w:tr>
      <w:tr w:rsidR="00DA4C6D" w:rsidRPr="00DA4C6D" w14:paraId="130EBFE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740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43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РД-26-435/08.10.2025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90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37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Надежда-1950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с.Беден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63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Надежда-1950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с.Беден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000609631)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AB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709B08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0ED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DC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РД-26-327/30.09.2025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03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E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Стамболово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A688" w14:textId="6C52F967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Христо Ботев - 1926 (Булстат: 000894810)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969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8EF47F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72E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E5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РД-26-436/08.10.2025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53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379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Царева поляна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8B18" w14:textId="5B501F2A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ХРИСТО БОТЕВ-1929 (Булстат: 000894785)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F4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350CB7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AD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B2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РД-26-360/02.10.2025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0A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0D78" w14:textId="1674A21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РОДОЛЮБИЕ 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9374" w14:textId="2ED7365D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РОДОЛЮБИЕ 1927 (Булстат: 000671871)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A1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2C6476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8D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FE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РД-26-427/08.10.2025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5B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51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село Жълти бряг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622F" w14:textId="2B20E966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Съзнание - 1890 (Булстат: 000894803)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A4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0CE153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D76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BC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РД-26-609/20.10.2025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EB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47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Поповец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9B19" w14:textId="7C01EE1D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 -1936 (Булстат: 000895182)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EAE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6D2EAA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6CC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AB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РД-26-1188/13.11.2025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21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D8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с.Асеновци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общ.Левски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C4AD" w14:textId="03586A45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СЪЗНАНИЕ-1894 (ЕИК: 000404007)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E4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4DE5904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66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03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РД-26-611/20.10.2025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B6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5C4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Зимовина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B4BB" w14:textId="39ADDEB3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- 1937 (Булстат: 000895198)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58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45CD8B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2C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47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РД-26-465/09.10.2025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4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6B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Лясковец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BBF" w14:textId="5714D2C1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Васил Левски 1946 (Булстат: 000895200)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602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E3E4EB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883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BE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РД-26-466/09.10.2025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E0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D0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Ряховците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45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ПРОБУДА-1907 (Булстат: 107034547)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AC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079E24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65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8B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РД-26-410/07.10.2025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43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2A0A" w14:textId="3711B57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АНТОН БИЛКИН - 1929Г., ГР. ХИСАРЯ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7423" w14:textId="2A0CC551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АНТОН БИЛКИН - 1929Г (ЕИК: 000457262)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6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68AE0D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CAE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1B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РД-26-693/23.10.2025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22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0C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Аспарухово, общ. Левски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B8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ПРОСВЕТА 1927 -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с.АСПАРУХОВО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000403994)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1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3AA5F97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62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A2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РД-26-317/30.09.2025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84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C138" w14:textId="0B3385C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ЗЕМЕДЕЛЕЦ - 1874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6E96" w14:textId="4017711C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ЗЕМЕДЕЛЕЦ - 1874  (Булстат: 000153476)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6A4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645A1C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E00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8D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РД-26-375/03.10.2025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944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87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Напредък -1895 гр. Радомир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1C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Напредък -1895 гр. Радомир (ЕИК: 000379408)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42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39 952,00</w:t>
            </w:r>
          </w:p>
        </w:tc>
      </w:tr>
      <w:tr w:rsidR="00DA4C6D" w:rsidRPr="00DA4C6D" w14:paraId="7498C30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5AB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93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РД-26-796/30.10.2025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61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7A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Анжела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Чакърян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гр. Русе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D3DF" w14:textId="0D3AD2BC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АНЖЕЛА ЧАКЪРЯН - 2008 г. (ЕИК: 175501898)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FA3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50 202,00</w:t>
            </w:r>
          </w:p>
        </w:tc>
      </w:tr>
      <w:tr w:rsidR="00DA4C6D" w:rsidRPr="00DA4C6D" w14:paraId="2177A4B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180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4D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РД-26-373/03.10.2025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F8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FDC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Искра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9E64" w14:textId="4A6BCDC2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Михаил Иванов - 1927 г. (Булстат: 000045860)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4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D51C9A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E9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CD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РД-26-705/24.10.2025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A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53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Читалище Полски Тръмбеш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CE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1905 (Булстат: 104066810)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0A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33 754,00</w:t>
            </w:r>
          </w:p>
        </w:tc>
      </w:tr>
      <w:tr w:rsidR="00DA4C6D" w:rsidRPr="00DA4C6D" w14:paraId="274E449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B8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51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РД-26-494/10.10.2025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B2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E1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Обретеник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5C2E" w14:textId="59112C7B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ХРИСТО БОТЕВ 1928 (ЕИК: 000523082)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591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27 995,00</w:t>
            </w:r>
          </w:p>
        </w:tc>
      </w:tr>
      <w:tr w:rsidR="00DA4C6D" w:rsidRPr="00DA4C6D" w14:paraId="7BD83B9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EC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C6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РД-26-334/01.10.2025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36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3D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Бъзовец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1C1F" w14:textId="3C996E78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ХРИСТО БОТЕВ 1928 (ЕИК: 000523342)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5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27 970,00</w:t>
            </w:r>
          </w:p>
        </w:tc>
      </w:tr>
      <w:tr w:rsidR="00DA4C6D" w:rsidRPr="00DA4C6D" w14:paraId="51A5415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21F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08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РД-26-428/08.10.2025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5B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13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Кацелово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8131" w14:textId="549E3CFB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НИКОЛА ЙОНКОВ ВАПЦАРОВ - 1902 (ЕИК: 000523470)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30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27 990,00</w:t>
            </w:r>
          </w:p>
        </w:tc>
      </w:tr>
      <w:tr w:rsidR="00DA4C6D" w:rsidRPr="00DA4C6D" w14:paraId="205C52C7" w14:textId="77777777" w:rsidTr="00E8497E">
        <w:trPr>
          <w:trHeight w:val="8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6E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FFA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РД-26-671/23.10.2025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23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BG-RRP-1.024-0397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08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Реброво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FB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 - 1928 (Булстат: 000762659)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A2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74BA34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50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69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РД-26-828/30.10.2025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B10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43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към НЧ Иванка Терзиева – 1927, с. Богомилово – мост към цифровото бъдеще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E6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Иванка Терзиева – 1927 (ЕИК: 000804300)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C8E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33 960,00</w:t>
            </w:r>
          </w:p>
        </w:tc>
      </w:tr>
      <w:tr w:rsidR="00DA4C6D" w:rsidRPr="00DA4C6D" w14:paraId="65E9F22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E4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A4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РД-26-471/10.10.2025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3E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BG-RRP-1.024-0399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BEAB" w14:textId="77777777" w:rsidR="00DA4C6D" w:rsidRPr="00DA4C6D" w:rsidRDefault="00DA4C6D" w:rsidP="00DA4C6D">
            <w:pPr>
              <w:spacing w:after="240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Долно Ботево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808F" w14:textId="45481817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Иван Вазов- 1928 (Булстат: 000894194)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D1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4F6E401" w14:textId="77777777" w:rsidTr="00E8497E">
        <w:trPr>
          <w:trHeight w:val="8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6D0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7B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РД-26-432/08.10.2025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2A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68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Борово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BDB7" w14:textId="788385AC" w:rsidR="00DA4C6D" w:rsidRPr="00DA4C6D" w:rsidRDefault="00F166FA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ИСКРА 1898 (ЕИК: 000523285)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D04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33 870,00</w:t>
            </w:r>
          </w:p>
        </w:tc>
      </w:tr>
      <w:tr w:rsidR="00DA4C6D" w:rsidRPr="00DA4C6D" w14:paraId="4EC5856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BF8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44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РД-26-1175/12.11.2025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64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4865" w14:textId="72A01FC4" w:rsidR="00DA4C6D" w:rsidRPr="00DA4C6D" w:rsidRDefault="00DA4C6D" w:rsidP="00A42CD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</w:t>
            </w:r>
            <w:r w:rsidR="00A42CD9">
              <w:rPr>
                <w:color w:val="000000"/>
                <w:sz w:val="22"/>
                <w:szCs w:val="22"/>
                <w:lang w:val="bg-BG"/>
              </w:rPr>
              <w:t>дигитален клуб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в гр. Левски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1B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Георги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Парцалев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1901 гр. Левски (ЕИК: 000403873)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17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39 600,00</w:t>
            </w:r>
          </w:p>
        </w:tc>
      </w:tr>
      <w:tr w:rsidR="00DA4C6D" w:rsidRPr="00DA4C6D" w14:paraId="649B075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8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B9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РД-26-325/30.09.2025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22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D6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Яворец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DF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- 1922  (Булстат: 000211969)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A65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D2397E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4B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9D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РД-26-322/30.09.2025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BA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F2BD" w14:textId="01383A7B" w:rsidR="00DA4C6D" w:rsidRPr="00DA4C6D" w:rsidRDefault="00DA4C6D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>ародно читалище Селска любов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- 1872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1FB7" w14:textId="7439381A" w:rsidR="00DA4C6D" w:rsidRPr="00DA4C6D" w:rsidRDefault="00F6024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ародно читалище Селска любов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- 1872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104072891)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8E4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CDC8FA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350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A7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РД-26-1586/27.11.2025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EE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8DBE" w14:textId="4D386A9C" w:rsidR="00DA4C6D" w:rsidRPr="00DA4C6D" w:rsidRDefault="00DA4C6D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>игитален клуб Никола Вапцаров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9B74" w14:textId="0B28547A" w:rsidR="00DA4C6D" w:rsidRPr="00DA4C6D" w:rsidRDefault="00DA4C6D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Н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 xml:space="preserve">икола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Й. В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 xml:space="preserve">апцаров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-1866 Б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>лагоевград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000014434)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4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51 992,00</w:t>
            </w:r>
          </w:p>
        </w:tc>
      </w:tr>
      <w:tr w:rsidR="00DA4C6D" w:rsidRPr="00DA4C6D" w14:paraId="3982BAA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C92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45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РД-26-341/01.10.2025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830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B1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Овча могила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30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Съзнателност – 1899 (Булстат: 000125527)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2B4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66FFD4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6D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99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РД-26-341/01.10.2025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91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76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Отец Паисий 1940 -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с.Межден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55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Отец Паисий 1940 -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с.Межден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000560255)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AA0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D6F8D5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56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C1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РД-26-669/23.10.2025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0B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61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село Капитановци, община Видин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EC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Самообразование- 1927 село Капитановци (ЕИК: 105036065)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8D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27 845,78</w:t>
            </w:r>
          </w:p>
        </w:tc>
      </w:tr>
      <w:tr w:rsidR="00DA4C6D" w:rsidRPr="00DA4C6D" w14:paraId="116CB11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63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B3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РД-26-656/22.10.2025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4C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73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Напредък - 1952 -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с.Орешене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37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Напредък- 1952 -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с.Орешене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000559922)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291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784C73F" w14:textId="77777777" w:rsidTr="00E8497E">
        <w:trPr>
          <w:trHeight w:val="8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E01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2A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РД-26-637/22.10.2025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0B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A966" w14:textId="454C5BE8" w:rsidR="00DA4C6D" w:rsidRPr="00DA4C6D" w:rsidRDefault="00DA4C6D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Н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>аука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5996" w14:textId="75B32572" w:rsidR="00DA4C6D" w:rsidRPr="00DA4C6D" w:rsidRDefault="00DA4C6D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Н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>аука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- 1905 (Булстат: 000806123)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BD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4C5E88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A6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76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РД-26-594/17.10.2025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A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C4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Отец Паисий - 1949 -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с.Овен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A7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Отец Паисий - 1949 -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с.Овен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000560038)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9C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3D2AC6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7C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7E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РД-26-385/06.10.2025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25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8D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Назъм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Хикмет - 1945 -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с.Водно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C8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Назъм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Хикмет - 1945 -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с.Водно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000560166)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351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E2ABF4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CD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6B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РД-26-437/08.10.2025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2D4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D7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на с. Тодорово община Плевен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54F8" w14:textId="1B05FB16" w:rsidR="00DA4C6D" w:rsidRPr="00DA4C6D" w:rsidRDefault="00F6024F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</w:t>
            </w:r>
            <w:r>
              <w:rPr>
                <w:color w:val="000000"/>
                <w:sz w:val="22"/>
                <w:szCs w:val="22"/>
                <w:lang w:val="bg-BG"/>
              </w:rPr>
              <w:t>ъдеще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- 1927 (Булстат: 114120562)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A2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27 034,00</w:t>
            </w:r>
          </w:p>
        </w:tc>
      </w:tr>
      <w:tr w:rsidR="00DA4C6D" w:rsidRPr="00DA4C6D" w14:paraId="5378B26F" w14:textId="77777777" w:rsidTr="00E8497E">
        <w:trPr>
          <w:trHeight w:val="8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AF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0D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РД-26-366/02.10.2025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5A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09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 Бръшляница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50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1907 (ЕИК: 114093292)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A8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24 894,00</w:t>
            </w:r>
          </w:p>
        </w:tc>
      </w:tr>
      <w:tr w:rsidR="00DA4C6D" w:rsidRPr="00DA4C6D" w14:paraId="063E823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214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3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РД-26-365/02.10.2025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A2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6D3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Васил Левски 1952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с.Боил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E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Васил Левски 1952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с.Боил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000560084)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04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56BE0A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AD2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93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РД-26-629/21.10.2025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A9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47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Христо Ботев 1941г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с.Паисиево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74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Ботев 1941г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с.Паисиево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000560223)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78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52E75F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E3D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C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75-17-743/06.11.2025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2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83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Русе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9B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Сдружение Русенска търговско-индустриална камара (ЕИК: 000517346)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DA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283C11D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E4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0C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РД-26-1213/13.11.2025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4C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E8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град Тополовград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C1A8" w14:textId="7F8F3B00" w:rsidR="00DA4C6D" w:rsidRPr="00DA4C6D" w:rsidRDefault="00F6024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Кирил и Методий -1894 (Булстат: 000962752)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4A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8DFCCA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E45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9E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РД-26-467/09.10.2025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87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F5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Бургас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C7B7" w14:textId="1C99C642" w:rsidR="00DA4C6D" w:rsidRPr="00DA4C6D" w:rsidRDefault="00F6024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Тракия -2015 (Булстат: 176958501)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A16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4A4F5A9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1ED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5D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РД-26-525/16.10.2025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1A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A0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Джулюница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6208" w14:textId="2C3557D7" w:rsidR="00DA4C6D" w:rsidRPr="00DA4C6D" w:rsidRDefault="00DA4C6D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>робуждане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-1896 (Булстат: 104074472)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BB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117ED8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21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398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0E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РД-26-657/22.10.2025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87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4B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Петко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Мандажиев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C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Петко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Мандажиев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- 1928 (ЕИК: 000457821)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486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E5D53B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6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13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РД-26-773/29.10.2025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09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A229" w14:textId="40169F8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F6024F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F6024F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- 1909 в с. Казичене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C09B" w14:textId="0045747E" w:rsidR="00DA4C6D" w:rsidRPr="00DA4C6D" w:rsidRDefault="00DA4C6D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- 1909 (Булстат: 000671921)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DF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4319777" w14:textId="77777777" w:rsidTr="00DA4C6D">
        <w:trPr>
          <w:trHeight w:val="14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75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F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РД-26-545/16.10.2025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83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40DF" w14:textId="61ECF43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Регионална библиотека Никола Фурнаджиев- гр.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Пазарджик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7796" w14:textId="24307FF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Никола Фурнаджиев - гр.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Пазарджик (Булстат: 000344204)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7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50 891,00</w:t>
            </w:r>
          </w:p>
        </w:tc>
      </w:tr>
      <w:tr w:rsidR="00DA4C6D" w:rsidRPr="00DA4C6D" w14:paraId="4267B00D" w14:textId="77777777" w:rsidTr="00DA4C6D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8F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C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РД-26-811/30.10.2025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82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6D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Дигитални клубове Ботево - Долище - Куманово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E4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Бъдеще – 1871 (ЕИК: 000084938)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62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83 694,00</w:t>
            </w:r>
          </w:p>
        </w:tc>
      </w:tr>
      <w:tr w:rsidR="00DA4C6D" w:rsidRPr="00DA4C6D" w14:paraId="369EB71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EE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CD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РД-26-564/17.10.2025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BC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20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Пробуда - 1908 г. - с. Дълбок извор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44B4" w14:textId="081F8C1D" w:rsidR="00DA4C6D" w:rsidRPr="00DA4C6D" w:rsidRDefault="00F6024F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- 1908 г. - с. Д</w:t>
            </w:r>
            <w:r>
              <w:rPr>
                <w:color w:val="000000"/>
                <w:sz w:val="22"/>
                <w:szCs w:val="22"/>
                <w:lang w:val="bg-BG"/>
              </w:rPr>
              <w:t>ълбок Извор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000456299)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606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459356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05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AE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РД-26-566/17.10.2025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A9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30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село Бела Рада, община Видин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D5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Пробуда-1928 село Бела Рада (ЕИК: 000152773)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70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26 019,05</w:t>
            </w:r>
          </w:p>
        </w:tc>
      </w:tr>
      <w:tr w:rsidR="00DA4C6D" w:rsidRPr="00DA4C6D" w14:paraId="7A2D48D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3CB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BD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РД-26-1432/21.11.2025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B7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3D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с. Елхово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01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Смирненски 1899 (Булстат: 000804581)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EBF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27 998,80</w:t>
            </w:r>
          </w:p>
        </w:tc>
      </w:tr>
      <w:tr w:rsidR="00DA4C6D" w:rsidRPr="00DA4C6D" w14:paraId="49A21F6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C3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57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РД-26-493/10.10.2025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36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36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кв. Невски, гр.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61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Възраждане-1924 кв. Невски, гр. Попово (ЕИК: 000868032)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B36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39 980,00</w:t>
            </w:r>
          </w:p>
        </w:tc>
      </w:tr>
      <w:tr w:rsidR="00DA4C6D" w:rsidRPr="00DA4C6D" w14:paraId="27CCD42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C0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FE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РД-26-588/17.10.2025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9D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49AC" w14:textId="74BA38BC" w:rsidR="00DA4C6D" w:rsidRPr="00DA4C6D" w:rsidRDefault="00F6024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</w:t>
            </w:r>
            <w:r>
              <w:rPr>
                <w:color w:val="000000"/>
                <w:sz w:val="22"/>
                <w:szCs w:val="22"/>
                <w:lang w:val="bg-BG"/>
              </w:rPr>
              <w:t>скрица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1901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1212" w14:textId="459D40DE" w:rsidR="00DA4C6D" w:rsidRPr="00DA4C6D" w:rsidRDefault="00F6024F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>
              <w:rPr>
                <w:color w:val="000000"/>
                <w:sz w:val="22"/>
                <w:szCs w:val="22"/>
                <w:lang w:val="bg-BG"/>
              </w:rPr>
              <w:t>скрица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1901 (ЕИК: 000894372)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F4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2A1128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4A1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F6A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РД-26-1433/21.11.2025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4C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F5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Народно читалище - Васил Левски -1900 с. Войнягово, община Карлово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14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Васил Левски -1900 с. Войнягово (ЕИК: 000456107)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3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27 378,00</w:t>
            </w:r>
          </w:p>
        </w:tc>
      </w:tr>
      <w:tr w:rsidR="00DA4C6D" w:rsidRPr="00DA4C6D" w14:paraId="612FB4D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2E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D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РД-26-708/24.10.2025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16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7A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Добрич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71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Дора Габе (Булстат: 000844960)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B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48 028,00</w:t>
            </w:r>
          </w:p>
        </w:tc>
      </w:tr>
      <w:tr w:rsidR="00DA4C6D" w:rsidRPr="00DA4C6D" w14:paraId="4E22F1A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88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B0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РД-26-453/09.10.2025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C4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95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Пробуда 1912 -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гр.Кричим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3C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Пробуда 1912 -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гр.Кричим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000456961)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7B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3B406AF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6E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2B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РД-26-1356/19.11.2025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CB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A5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дигитални клубове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с.Едрево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93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Къньо Едрев Папазов 1928 (Булстат: 000805498)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AE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27 994,00</w:t>
            </w:r>
          </w:p>
        </w:tc>
      </w:tr>
      <w:tr w:rsidR="00DA4C6D" w:rsidRPr="00DA4C6D" w14:paraId="5E6B45E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DF9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92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РД-26-776/29.10.2025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E3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0F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Регионална библиотека Христо Смирненски - гр. Плевен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8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Христо Смирненски Плевен (Булстат: 000405034)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AC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51 979,74</w:t>
            </w:r>
          </w:p>
        </w:tc>
      </w:tr>
      <w:tr w:rsidR="00DA4C6D" w:rsidRPr="00DA4C6D" w14:paraId="08CECE7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31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23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РД-26-551/16.10.2025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33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EA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Леденик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B5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Поука - 1920 (Булстат: 104074807)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401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BCBB93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F34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36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РД-26-549/16.10.2025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C7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CA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в Народно читалище Георги Бакалов 1933, Стара Загора.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84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Георги Бакалов 1933, Стара Загора. (Булстат: 000804204)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B5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0223589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FF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12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РД-26-826/30.10.2025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C5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BE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Народно читалище Отец Паисий – 1942 г. с. Кайнарджа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9D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– 1942г. с. Кайнарджа (ЕИК: 000560276)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93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27 997,69</w:t>
            </w:r>
          </w:p>
        </w:tc>
      </w:tr>
      <w:tr w:rsidR="00DA4C6D" w:rsidRPr="00DA4C6D" w14:paraId="49BE71D2" w14:textId="77777777" w:rsidTr="00DA4C6D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7A6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FB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РД-26-539/16.10.2025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B6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464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Дигитални клубове  Изворско-Въглен-Любен Каравелово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3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Васил Левски-1927 (ЕИК: 000084009)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F56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89 814,00</w:t>
            </w:r>
          </w:p>
        </w:tc>
      </w:tr>
      <w:tr w:rsidR="00DA4C6D" w:rsidRPr="00DA4C6D" w14:paraId="22CB4A4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53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FA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РД-26-626/21.10.2025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A9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AF69" w14:textId="02767D2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6024F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F6024F">
              <w:rPr>
                <w:color w:val="000000"/>
                <w:sz w:val="22"/>
                <w:szCs w:val="22"/>
                <w:lang w:val="bg-BG"/>
              </w:rPr>
              <w:t>елска пробуда</w:t>
            </w:r>
            <w:r w:rsidR="00F6024F" w:rsidRPr="00DA4C6D">
              <w:rPr>
                <w:color w:val="000000"/>
                <w:sz w:val="22"/>
                <w:szCs w:val="22"/>
                <w:lang w:val="bg-BG"/>
              </w:rPr>
              <w:t>-1927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AB4" w14:textId="0346765D" w:rsidR="00DA4C6D" w:rsidRPr="00DA4C6D" w:rsidRDefault="00F6024F" w:rsidP="00F6024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елска пробуда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-1927 (ЕИК: 000894511)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3A4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C0FEE9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FD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02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РД-26-1283/17.11.2025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1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9F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Търговище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1C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на КТ Подкрепа - Търговище (Булстат: 125539024)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77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6D749C2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285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6E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РД-26-506/14.10.2025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47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C5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Прилеп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12E" w14:textId="4D20EDA1" w:rsidR="00DA4C6D" w:rsidRPr="00DA4C6D" w:rsidRDefault="00E9237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Васил Левски - 1929 (Булстат: 000046446)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1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E3206F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8F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E8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РД-26-431/08.10.2025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F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3D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Народно читалище Добри Войников – 1856 гр. Шумен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6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Добри Войников-1856 гр. Шумен (ЕИК: 000923144)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7E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51 900,00</w:t>
            </w:r>
          </w:p>
        </w:tc>
      </w:tr>
      <w:tr w:rsidR="00DA4C6D" w:rsidRPr="00DA4C6D" w14:paraId="1C46E06E" w14:textId="77777777" w:rsidTr="00DA4C6D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73C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D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РД-26-1172/12.11.2025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CA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4F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Дигитални клубове Аксаково-Доброглед-Климентово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B92A" w14:textId="06234C63" w:rsidR="00DA4C6D" w:rsidRPr="00DA4C6D" w:rsidRDefault="00DA4C6D" w:rsidP="00E9237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</w:t>
            </w:r>
            <w:r w:rsidR="00E92375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-1905 (ЕИК: 000083964)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6E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95 832,00</w:t>
            </w:r>
          </w:p>
        </w:tc>
      </w:tr>
      <w:tr w:rsidR="00DA4C6D" w:rsidRPr="00DA4C6D" w14:paraId="48A999B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A64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45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РД-26-1163/12.11.2025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04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6C9" w14:textId="7CCE211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E92375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E92375">
              <w:rPr>
                <w:color w:val="000000"/>
                <w:sz w:val="22"/>
                <w:szCs w:val="22"/>
                <w:lang w:val="bg-BG"/>
              </w:rPr>
              <w:t>ветлина с. Кубратово</w:t>
            </w:r>
            <w:r w:rsidR="00E92375" w:rsidRPr="00DA4C6D">
              <w:rPr>
                <w:color w:val="000000"/>
                <w:sz w:val="22"/>
                <w:szCs w:val="22"/>
                <w:lang w:val="bg-BG"/>
              </w:rPr>
              <w:t xml:space="preserve"> - 1915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D06D" w14:textId="5CA93EBA" w:rsidR="00DA4C6D" w:rsidRPr="00DA4C6D" w:rsidRDefault="00E92375" w:rsidP="00E9237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ветлина с. Кубратово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- 1915 (ЕИК: 000672279)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89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5A5BE3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35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C8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РД-26-666/22.10.2025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FB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D4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Народни читалище Напредък 1897 -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с.Попица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CB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Напредък 1897 -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с.Попица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000184123)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268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E781A4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02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E1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РД-26-1165/12.11.2025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82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67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 НЧ Народна просвета - 1929г. - с. Татарево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1F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Народна просвета - 1929г. - с. Татарево (ЕИК: 000457839)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F5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D15CAF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EE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33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РД-26-573/17.10.2025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A9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6A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с. Голема Раковица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52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Просвета-1908 (ЕИК: 000762278)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004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CE8907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FC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AA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РД-26-644/22.10.2025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50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168B" w14:textId="0FC9C0C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E92375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E92375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E92375" w:rsidRPr="00DA4C6D">
              <w:rPr>
                <w:color w:val="000000"/>
                <w:sz w:val="22"/>
                <w:szCs w:val="22"/>
                <w:lang w:val="bg-BG"/>
              </w:rPr>
              <w:t xml:space="preserve"> - 1896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93D6" w14:textId="26A4A481" w:rsidR="00DA4C6D" w:rsidRPr="00DA4C6D" w:rsidRDefault="00E92375" w:rsidP="00E9237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- 1896 (ЕИК: 000893943)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523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04FAF4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3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8F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РД-26-550/16.10.2025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E2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D6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Дигитална перспектива за Ракитница – клуб към НЧ Отец Паисий – 1906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3F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- 1906 (ЕИК: 000805690)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D0E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04CECF6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CDF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C1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РД-26-484/10.10.2025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86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A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 НЧ Просвета – 1937 – образование и умения за всички възрасти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F82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– 1937, с. Марикостиново (Булстат: 000015664)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BDC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60373BA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D1E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7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РД-26-836/30.10.2025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3B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CBE0" w14:textId="338D564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E92375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E92375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E92375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E92375">
              <w:rPr>
                <w:color w:val="000000"/>
                <w:sz w:val="22"/>
                <w:szCs w:val="22"/>
                <w:lang w:val="bg-BG"/>
              </w:rPr>
              <w:t>–</w:t>
            </w:r>
            <w:r w:rsidR="00E92375" w:rsidRPr="00DA4C6D">
              <w:rPr>
                <w:color w:val="000000"/>
                <w:sz w:val="22"/>
                <w:szCs w:val="22"/>
                <w:lang w:val="bg-BG"/>
              </w:rPr>
              <w:t xml:space="preserve"> 1927</w:t>
            </w:r>
            <w:r w:rsidR="00E92375">
              <w:rPr>
                <w:color w:val="000000"/>
                <w:sz w:val="22"/>
                <w:szCs w:val="22"/>
                <w:lang w:val="bg-BG"/>
              </w:rPr>
              <w:t xml:space="preserve"> г. с. Болярци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195B" w14:textId="4BF5BF6F" w:rsidR="00DA4C6D" w:rsidRPr="00DA4C6D" w:rsidRDefault="00E92375" w:rsidP="00E9237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/>
              </w:rPr>
              <w:t>–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1927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г. с. Болярци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000456915)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8E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5C332C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89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9C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РД-26-591/17.10.2025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9F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F4F1" w14:textId="0BC891B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E92375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E92375">
              <w:rPr>
                <w:color w:val="000000"/>
                <w:sz w:val="22"/>
                <w:szCs w:val="22"/>
                <w:lang w:val="bg-BG"/>
              </w:rPr>
              <w:t>лънце</w:t>
            </w:r>
            <w:r w:rsidR="00E92375" w:rsidRPr="00DA4C6D">
              <w:rPr>
                <w:color w:val="000000"/>
                <w:sz w:val="22"/>
                <w:szCs w:val="22"/>
                <w:lang w:val="bg-BG"/>
              </w:rPr>
              <w:t>-1927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8117" w14:textId="3778EA42" w:rsidR="00DA4C6D" w:rsidRPr="00DA4C6D" w:rsidRDefault="00E92375" w:rsidP="00E9237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лънце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-1927 (ЕИК: 114094360)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2A6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27 999,99</w:t>
            </w:r>
          </w:p>
        </w:tc>
      </w:tr>
      <w:tr w:rsidR="00DA4C6D" w:rsidRPr="00DA4C6D" w14:paraId="0CCCB9F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6D8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DC9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РД-26-832/30.10.2025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58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9F34" w14:textId="7C619F38" w:rsidR="00DA4C6D" w:rsidRPr="00DA4C6D" w:rsidRDefault="00DA4C6D" w:rsidP="00E9237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П</w:t>
            </w:r>
            <w:r w:rsidR="00E92375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- 1922 в гр. Опака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5F56" w14:textId="1491B424" w:rsidR="00DA4C6D" w:rsidRPr="00DA4C6D" w:rsidRDefault="00DA4C6D" w:rsidP="00E9237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E92375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- 1922 (Булстат: 000869006)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51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4172E3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438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02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РД-26-765/28.10.2025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0B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085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Добри дял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7D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П. Р. Славейков - 1903 (ЕИК: 104077027)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137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A65939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F58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E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РД-26-1345/19.11.2025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6A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C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Народно читалище Светлина-1928 с. Брястовец,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. Бургас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B6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Светлина-1928 (ЕИК: 000046574)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3C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24 504,81</w:t>
            </w:r>
          </w:p>
        </w:tc>
      </w:tr>
      <w:tr w:rsidR="00DA4C6D" w:rsidRPr="00DA4C6D" w14:paraId="4051666E" w14:textId="77777777" w:rsidTr="00DA4C6D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DE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26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РД-26-595/17.10.2025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D8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51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Дигитални клубове Слънчево-Игнатиево-Орешак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2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Учител-1906 (ЕИК: 000084016)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9B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89 742,00</w:t>
            </w:r>
          </w:p>
        </w:tc>
      </w:tr>
      <w:tr w:rsidR="00DA4C6D" w:rsidRPr="00DA4C6D" w14:paraId="78BC229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62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E3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РД-26-599/17.10.2025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65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62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Читалище Иван Вазов - 2014 - дигитален достъп и приобщаване чрез технологии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53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Иван Вазов - 2014 (ЕИК: 176824776)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2A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51 750,78</w:t>
            </w:r>
          </w:p>
        </w:tc>
      </w:tr>
      <w:tr w:rsidR="00DA4C6D" w:rsidRPr="00DA4C6D" w14:paraId="06B5EE4D" w14:textId="77777777" w:rsidTr="00DA4C6D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ACF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4D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РД-26-716/24.10.2025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96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06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Дигитални клубове  Генерал Кантарджиево-Осеново-Кичево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D5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Отец Паисий 1941 (ЕИК: 000084735)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12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83 724,00</w:t>
            </w:r>
          </w:p>
        </w:tc>
      </w:tr>
      <w:tr w:rsidR="00DA4C6D" w:rsidRPr="00DA4C6D" w14:paraId="00E814D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BE3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01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РД-26-938/05.11.2025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E9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B2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Цар Борис III - 1928, град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39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Цар Борис ІІІ – 1928 (ЕИК: 000671736)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2D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51 570,00</w:t>
            </w:r>
          </w:p>
        </w:tc>
      </w:tr>
      <w:tr w:rsidR="00DA4C6D" w:rsidRPr="00DA4C6D" w14:paraId="1CCF384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67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BE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РД-26-440/09.10.2025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EC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99D7" w14:textId="34FDDDFE" w:rsidR="00DA4C6D" w:rsidRPr="00DA4C6D" w:rsidRDefault="00DA4C6D" w:rsidP="00E849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към 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В.М.Гаршин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- 1902, с. Светлен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A8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В.М.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Гаршин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- 1902 (ЕИК: 000869287)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60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04BB43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13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292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РД-26-878/03.11.2025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80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F9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Онлайн заедно  към Народно Читалище Просвета - 1927 Варна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C3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- 1927 (Булстат: 000083786)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7D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51 992,84</w:t>
            </w:r>
          </w:p>
        </w:tc>
      </w:tr>
      <w:tr w:rsidR="00DA4C6D" w:rsidRPr="00DA4C6D" w14:paraId="37ED448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D23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6A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РД-26-559/17.10.2025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E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DF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Павел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DF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Напред - 1903г. (ЕИК: 000805612)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083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33 450,00</w:t>
            </w:r>
          </w:p>
        </w:tc>
      </w:tr>
      <w:tr w:rsidR="00DA4C6D" w:rsidRPr="00DA4C6D" w14:paraId="7D7C41F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D6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C0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РД-26-631/21.10.2025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94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C82" w14:textId="6528352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- 1945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ABA0" w14:textId="1D06616B" w:rsidR="00DA4C6D" w:rsidRPr="00DA4C6D" w:rsidRDefault="00E92375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- 1945 (ЕИК: 000016093)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F1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58E748B6" w14:textId="77777777" w:rsidTr="00E8497E">
        <w:trPr>
          <w:trHeight w:val="9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65F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E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РД-26-632/21.10.2025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17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77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с. Асен, община Павел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F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Съзнание-1921г. (ЕИК: 000804834)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A9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D9B5CF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65E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1F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РД-26-816/30.10.2025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61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5C7E" w14:textId="47CB3AB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-55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2451" w14:textId="3136C932" w:rsidR="00DA4C6D" w:rsidRPr="00DA4C6D" w:rsidRDefault="00E92375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-55 (ЕИК: 000016378)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096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1B95295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E0C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CC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РД-26-835/30.10.2025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6D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6FC9" w14:textId="5F07E6B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Народно читалище О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тец Паисий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–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1919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,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гр. Сандански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27BD" w14:textId="2E85394E" w:rsidR="00DA4C6D" w:rsidRPr="00DA4C6D" w:rsidRDefault="00E92375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О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тец Паисий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- 1919 (ЕИК: 000014498)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86E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45 980,00</w:t>
            </w:r>
          </w:p>
        </w:tc>
      </w:tr>
      <w:tr w:rsidR="00DA4C6D" w:rsidRPr="00DA4C6D" w14:paraId="62206BD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95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41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РД-26-665/22.10.2025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C6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6648" w14:textId="3B7005C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- 1935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B598" w14:textId="5F3291B8" w:rsidR="00DA4C6D" w:rsidRPr="00DA4C6D" w:rsidRDefault="00E92375" w:rsidP="00E9237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- 1935 (ЕИК: 000015212)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4F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0EB29D7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F7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9A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РД-26-766/28.10.2025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8D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A1B6" w14:textId="52CD995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ародно читалище Св. Климент Охридски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- 1926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A45F" w14:textId="76BC46B9" w:rsidR="00DA4C6D" w:rsidRPr="00DA4C6D" w:rsidRDefault="00DA4C6D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ародно читалище Св. Климент Охридски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- 1926 (ЕИК: 000016428)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7E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27 979,20</w:t>
            </w:r>
          </w:p>
        </w:tc>
      </w:tr>
      <w:tr w:rsidR="00DA4C6D" w:rsidRPr="00DA4C6D" w14:paraId="63C007A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98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B9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РД-26-634/22.10.2025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FD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72B5" w14:textId="51AB5B2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икола Вапцаров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2005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34B1" w14:textId="10B2BDAD" w:rsidR="00DA4C6D" w:rsidRPr="00DA4C6D" w:rsidRDefault="00BD7E26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икола Вапцаров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2005 (ЕИК: 101724363)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20D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59A0344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CEA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20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РД-26-468/09.10.2025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2D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61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Горно Сахране, община Павел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67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1905 (ЕИК: 000804841)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B99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C0AFF9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C6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A7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РД-26-510/14.10.2025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BC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84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Турия, община Павел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95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Чудомир-1905 (ЕИК: 000805637)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C8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24 684,00</w:t>
            </w:r>
          </w:p>
        </w:tc>
      </w:tr>
      <w:tr w:rsidR="00DA4C6D" w:rsidRPr="00DA4C6D" w14:paraId="759AFE7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63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0E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РД-26-546/16.10.2025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C9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DD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Брестовица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3E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Съзнание 1873 (ЕИК: 000455980)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BF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33 878,00</w:t>
            </w:r>
          </w:p>
        </w:tc>
      </w:tr>
      <w:tr w:rsidR="00DA4C6D" w:rsidRPr="00DA4C6D" w14:paraId="03996B2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813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8D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РД-26-438/09.10.2025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A6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25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Александрово, община Павел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50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Кирил и Методий-1896г. (ЕИК: 000805320)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D8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A76817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4AE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FE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РД-26-686/23.10.2025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BD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E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с.Староселци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общ.Искър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1955" w14:textId="47DBA645" w:rsidR="00DA4C6D" w:rsidRPr="00DA4C6D" w:rsidRDefault="00DA4C6D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П.Р.С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лавейков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1926 (ЕИК: 114093154)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ACE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13A33FD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D6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59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РД-26-829/30.10.2025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FD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3C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с.Глава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общ.Червен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бряг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4FAF" w14:textId="6195F145" w:rsidR="00DA4C6D" w:rsidRPr="00DA4C6D" w:rsidRDefault="00BD7E26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- 1925 (ЕИК: 114085830)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DA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1CC51B6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7EE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AB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РД-26-694/23.10.2025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09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B97F" w14:textId="6D8DF20C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>гитален клуб в гр. Дупница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DEA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към КТ Подкрепа -Дупница (Булстат: 109565660)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A7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45 875,00</w:t>
            </w:r>
          </w:p>
        </w:tc>
      </w:tr>
      <w:tr w:rsidR="00DA4C6D" w:rsidRPr="00DA4C6D" w14:paraId="4859A10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66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1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РД-26-1505/25.11.2025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48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F281" w14:textId="798BAF4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Клуб за дигитални умения -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с. Байкал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FD1" w14:textId="73CEDFA3" w:rsidR="00DA4C6D" w:rsidRPr="00DA4C6D" w:rsidRDefault="00BD7E26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- 1925 (Булстат: 000404181)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FA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27 860,00</w:t>
            </w:r>
          </w:p>
        </w:tc>
      </w:tr>
      <w:tr w:rsidR="00DA4C6D" w:rsidRPr="00DA4C6D" w14:paraId="71DB36F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4AD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5C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РД-26-1462/24.11.2025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48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C5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село Буковец, община Видин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FA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Просвета- 1925 село Буковец (ЕИК: 000152734)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E2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27 395,78</w:t>
            </w:r>
          </w:p>
        </w:tc>
      </w:tr>
      <w:tr w:rsidR="00DA4C6D" w:rsidRPr="00DA4C6D" w14:paraId="41FD886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B2F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5C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РД-26-592/17.10.2025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CE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F1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Христо Смирненски - 1926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с.Здравец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E8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Смирненски - 1926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с.Здравец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000083925)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B0C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A34950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DE4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6E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РД-26-750/28.10.2025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7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06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Бабово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64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Йонков Вапцаров 1927 г. (ЕИК: 000522977)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F87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27 990,00</w:t>
            </w:r>
          </w:p>
        </w:tc>
      </w:tr>
      <w:tr w:rsidR="00DA4C6D" w:rsidRPr="00DA4C6D" w14:paraId="72E0978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A5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B4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РД-26-554/16.10.2025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51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8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Вардим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BA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Трудолюбие 1907 (Булстат: 000125769)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F4B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0FBF02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F2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64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РД-26-587/17.10.2025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F3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7A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Регионална библиотека Стилиян Чилингиров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FB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Стилиян Чилингиров (ЕИК: 000924772)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9E1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51 999,40</w:t>
            </w:r>
          </w:p>
        </w:tc>
      </w:tr>
      <w:tr w:rsidR="00DA4C6D" w:rsidRPr="00DA4C6D" w14:paraId="2DC3ACD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2E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73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РД-26-552/16.10.2025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DE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A5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Димо Цанков 1927г - 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с.Звездица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C9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Димо Цанков 1927 г. - 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с.Звездица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000084240)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8E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586B68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C0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F6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РД-26-1015/06.11.2025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EF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1B49" w14:textId="3A9F7E1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етко Рачев Славейков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-1928 г. - </w:t>
            </w:r>
            <w:proofErr w:type="spellStart"/>
            <w:r w:rsidR="00BD7E26" w:rsidRPr="00DA4C6D">
              <w:rPr>
                <w:color w:val="000000"/>
                <w:sz w:val="22"/>
                <w:szCs w:val="22"/>
                <w:lang w:val="bg-BG"/>
              </w:rPr>
              <w:t>с.Близнаци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820E" w14:textId="69346647" w:rsidR="00DA4C6D" w:rsidRPr="00DA4C6D" w:rsidRDefault="00DA4C6D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етко Рачев Славейков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-1928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с.Близнаци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000085050)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4F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5865C8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678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E5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РД-26-1628/01.12.2025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1D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D36" w14:textId="7ED0B0A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с.Малчика</w:t>
            </w:r>
            <w:proofErr w:type="spellEnd"/>
            <w:r w:rsidR="00E8497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общ.Левски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08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- 1928 (ЕИК: 000404637)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8B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64FCEAA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66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DD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РД-26-1308/18.11.2025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37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31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Св.Св.Кирил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и Методий-1921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05CA" w14:textId="31DD9C79" w:rsidR="00DA4C6D" w:rsidRPr="00DA4C6D" w:rsidRDefault="00DA4C6D" w:rsidP="00E849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Св.С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>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.Кирил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и Методий - 1921 (Булстат: 000804325)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DEA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26 994,00</w:t>
            </w:r>
          </w:p>
        </w:tc>
      </w:tr>
      <w:tr w:rsidR="00DA4C6D" w:rsidRPr="00DA4C6D" w14:paraId="73D71FB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74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25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РД-26-1092/11.11.2025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7F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0D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с.Изгрев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общ.Левски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29AC" w14:textId="2CC005C7" w:rsidR="00DA4C6D" w:rsidRPr="00DA4C6D" w:rsidRDefault="00BD7E26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Г.С.Р</w:t>
            </w:r>
            <w:r>
              <w:rPr>
                <w:color w:val="000000"/>
                <w:sz w:val="22"/>
                <w:szCs w:val="22"/>
                <w:lang w:val="bg-BG"/>
              </w:rPr>
              <w:t>аковски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- 1901 (ЕИК: 000404459)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749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5322C7AB" w14:textId="77777777" w:rsidTr="00F166FA">
        <w:trPr>
          <w:trHeight w:val="10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F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A8F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РД-26-534/16.10.2025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F5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225A" w14:textId="63037F8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читалище 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Просвета -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1925 - Р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огозен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A2AD" w14:textId="21A64B4D" w:rsidR="00DA4C6D" w:rsidRPr="00DA4C6D" w:rsidRDefault="00DA4C6D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италище Просвета -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1925 - Р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огозен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000183822)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81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878AA3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C0C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EA4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РД-26-531/16.10.2025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A6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78CA" w14:textId="20D0B15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ародно читалище Съзнание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-1912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 с. Михайлово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CCA7" w14:textId="7A75CE16" w:rsidR="00DA4C6D" w:rsidRPr="00DA4C6D" w:rsidRDefault="00DA4C6D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ародно читалище Съзнание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-1912 (Булстат: 000184899)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F27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319D92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5B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E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РД-26-683/23.10.2025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07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2B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в Народно читалище Георги Бенковски-1900 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с.Церово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общ.Лесичово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C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Георги Бенковски-1900 г. (Булстат: 112076470)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E7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27 971,00</w:t>
            </w:r>
          </w:p>
        </w:tc>
      </w:tr>
      <w:tr w:rsidR="00DA4C6D" w:rsidRPr="00DA4C6D" w14:paraId="7E35EBE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25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FB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РД-26-1316/18.11.2025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7E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3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Стефан Караджа гр. Русе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FE91" w14:textId="59B10605" w:rsidR="00DA4C6D" w:rsidRPr="00DA4C6D" w:rsidRDefault="00BD7E26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Стефан Караджа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2018 Р</w:t>
            </w:r>
            <w:r>
              <w:rPr>
                <w:color w:val="000000"/>
                <w:sz w:val="22"/>
                <w:szCs w:val="22"/>
                <w:lang w:val="bg-BG"/>
              </w:rPr>
              <w:t>усе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205381297)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EC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51 908,00</w:t>
            </w:r>
          </w:p>
        </w:tc>
      </w:tr>
      <w:tr w:rsidR="00DA4C6D" w:rsidRPr="00DA4C6D" w14:paraId="177FE80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337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1B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РД-26-627/21.10.2025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15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336E" w14:textId="4688577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елска пробуда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- 1927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F1EF" w14:textId="5F3B113A" w:rsidR="00DA4C6D" w:rsidRPr="00DA4C6D" w:rsidRDefault="00BD7E26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елска пробуда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- 1927 (Булстат: 000313194)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11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E151AD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0C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4B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РД-26-565/17.10.2025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9E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D3D3" w14:textId="59E3043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>Народно читалище Н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–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BD7E26">
              <w:rPr>
                <w:color w:val="000000"/>
                <w:sz w:val="22"/>
                <w:szCs w:val="22"/>
                <w:lang w:val="bg-BG"/>
              </w:rPr>
              <w:t>с. Чепинци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 - 1927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098A" w14:textId="258154BC" w:rsidR="00DA4C6D" w:rsidRPr="00DA4C6D" w:rsidRDefault="00BD7E26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/>
              </w:rPr>
              <w:t>–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/>
              </w:rPr>
              <w:t>с. Чепинци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- 1927 (ЕИК: 000671832)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BC5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47A7DE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7D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37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РД-26-768/28.10.2025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11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8E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Искра - 1964, град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BA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 - 1964 (Булстат: 000671794)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DFE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51 840,00</w:t>
            </w:r>
          </w:p>
        </w:tc>
      </w:tr>
      <w:tr w:rsidR="00DA4C6D" w:rsidRPr="00DA4C6D" w14:paraId="27707C1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F0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88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РД-26-535/16.10.2025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59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BG-RRP-1.024-0497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EA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Просвета 1927 -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с.Приселци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0C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Просвета 1927 -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с.Приселци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000085036)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2B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8D8CCD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5BF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01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РД-26-755/28.10.2025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64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BG-RRP-1.024-0498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AE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Кирил и Методий -1934, с. Цонево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7DF8" w14:textId="6A5C351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r w:rsidR="00BD7E26" w:rsidRPr="00DA4C6D">
              <w:rPr>
                <w:color w:val="000000"/>
                <w:sz w:val="22"/>
                <w:szCs w:val="22"/>
                <w:lang w:val="bg-BG"/>
              </w:rPr>
              <w:t xml:space="preserve">Кирил и Методий -1934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(ЕИК: 000085381)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64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33 918,00</w:t>
            </w:r>
          </w:p>
        </w:tc>
      </w:tr>
      <w:tr w:rsidR="00DA4C6D" w:rsidRPr="00DA4C6D" w14:paraId="57ECD0F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9D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4D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РД-26-1014/06.11.2025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C4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23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с.Беленци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общ.Луковит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2AD9" w14:textId="69368263" w:rsidR="00DA4C6D" w:rsidRPr="00DA4C6D" w:rsidRDefault="00BD7E26" w:rsidP="00BD7E2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Т</w:t>
            </w:r>
            <w:r>
              <w:rPr>
                <w:color w:val="000000"/>
                <w:sz w:val="22"/>
                <w:szCs w:val="22"/>
                <w:lang w:val="bg-BG"/>
              </w:rPr>
              <w:t>одор Каблешков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-1918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(ЕИК: 110508464)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2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544E17B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45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57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РД-26-537/16.10.2025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FC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76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Петко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Рачов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Славейков 1901г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с.Аврен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0A2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Петко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Рачов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Славейков 1901г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с.Аврен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000083918)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441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77EC3A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E73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7F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РД-26-1264/14.11.2025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C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BF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гр.Дряново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B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Развитие-1869 (Булстат: 000210493)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114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F6FC70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EF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47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РД-26-1269/17.11.2025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C4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C8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с.Милковица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общ.Гулянци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2FBC" w14:textId="4A684613" w:rsidR="00DA4C6D" w:rsidRPr="00DA4C6D" w:rsidRDefault="00BD7E26" w:rsidP="00EF50E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1928 (ЕИК: 114084372)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05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77D9FAE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94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9C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РД-26-628/21.10.2025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0D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64A0" w14:textId="07A2391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в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в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. К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 xml:space="preserve"> 1929 г. - с. Ш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ишманци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14B5" w14:textId="5E2247E3" w:rsidR="00DA4C6D" w:rsidRPr="00DA4C6D" w:rsidRDefault="00DA4C6D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 К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1929 г. - с. Ш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ишманци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000456580)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41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6EF32F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77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1A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РД-26-633/21.10.2025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D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2D10" w14:textId="3081B78C" w:rsidR="00DA4C6D" w:rsidRPr="00DA4C6D" w:rsidRDefault="00DA4C6D" w:rsidP="00E849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Просвета 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 xml:space="preserve">1901, </w:t>
            </w:r>
            <w:proofErr w:type="spellStart"/>
            <w:r w:rsidR="00E8497E">
              <w:rPr>
                <w:color w:val="000000"/>
                <w:sz w:val="22"/>
                <w:szCs w:val="22"/>
                <w:lang w:val="bg-BG"/>
              </w:rPr>
              <w:t>с.Писанец</w:t>
            </w:r>
            <w:proofErr w:type="spellEnd"/>
            <w:r w:rsidR="00E8497E">
              <w:rPr>
                <w:color w:val="000000"/>
                <w:sz w:val="22"/>
                <w:szCs w:val="22"/>
                <w:lang w:val="bg-BG"/>
              </w:rPr>
              <w:t xml:space="preserve">, община Ветово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A0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Просвета 1901,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с.Писанец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000523132)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421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27 992,00</w:t>
            </w:r>
          </w:p>
        </w:tc>
      </w:tr>
      <w:tr w:rsidR="00DA4C6D" w:rsidRPr="00DA4C6D" w14:paraId="57A3E28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25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AA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РД-26-764/28.10.2025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AB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318B" w14:textId="28348986" w:rsidR="00DA4C6D" w:rsidRPr="00DA4C6D" w:rsidRDefault="00DA4C6D" w:rsidP="00E849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EF50EC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1932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 xml:space="preserve"> 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 в с. Сини вир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89A6" w14:textId="48CDFFB0" w:rsidR="00DA4C6D" w:rsidRPr="00DA4C6D" w:rsidRDefault="00BD7E26" w:rsidP="00EF50E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- 1932 (Булстат: 000924399)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B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8F62C7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AB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49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РД-26-756/28.10.2025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6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5126" w14:textId="3D892859" w:rsidR="00DA4C6D" w:rsidRPr="00DA4C6D" w:rsidRDefault="00DA4C6D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>тален клуб в И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згрев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 xml:space="preserve"> - 1924г. 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с. Паничерево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D9C6" w14:textId="54E4CCDE" w:rsidR="00DA4C6D" w:rsidRPr="00DA4C6D" w:rsidRDefault="00DA4C6D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згрев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- 1924 г. (Булстат: 000805473)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58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8A7A16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EB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14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РД-26-767/28.10.2025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A4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20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Алеко Константинов 1884 гр. Провадия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1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Алеко Константинов 1884 (Булстат: 000083868)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877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39 818,00</w:t>
            </w:r>
          </w:p>
        </w:tc>
      </w:tr>
      <w:tr w:rsidR="00DA4C6D" w:rsidRPr="00DA4C6D" w14:paraId="000F348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A6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D3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РД-26-585/17.10.2025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F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817B" w14:textId="05CF85F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Народно читалище  Г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оце Делчев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 xml:space="preserve"> 1964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 Сливница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3BDA" w14:textId="5B04740C" w:rsidR="00DA4C6D" w:rsidRPr="00DA4C6D" w:rsidRDefault="00BD7E26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оце Делчев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1964 (ЕИК: 101081426)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F0D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27 984,17</w:t>
            </w:r>
          </w:p>
        </w:tc>
      </w:tr>
      <w:tr w:rsidR="00DA4C6D" w:rsidRPr="00DA4C6D" w14:paraId="70C759E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03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8F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РД-26-1027/07.11.2025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9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68D4" w14:textId="562A38A9" w:rsidR="00DA4C6D" w:rsidRPr="00DA4C6D" w:rsidRDefault="00DA4C6D" w:rsidP="00E849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Б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ъдеще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-1894 в гр. Априлци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E96" w14:textId="0580D4F3" w:rsidR="00DA4C6D" w:rsidRPr="00DA4C6D" w:rsidRDefault="00DA4C6D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ъдеще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-1894 (Булстат: 000283655)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F25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1047FC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0DC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56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РД-26-1013/06.11.2025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6E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59EE" w14:textId="285813B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ародна просвета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- 1908 в с. Смоляновци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E810" w14:textId="74E593B7" w:rsidR="00DA4C6D" w:rsidRPr="00DA4C6D" w:rsidRDefault="00DA4C6D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ародна просвета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- 1908 (Булстат: 000313671)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77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5C6839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5A0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6D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РД-26-1320/18.11.2025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09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1915" w14:textId="34C27409" w:rsidR="00DA4C6D" w:rsidRPr="00DA4C6D" w:rsidRDefault="00DA4C6D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робуждане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1906 в с. Чирен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25C8" w14:textId="59D6EBC2" w:rsidR="00DA4C6D" w:rsidRPr="00DA4C6D" w:rsidRDefault="00DA4C6D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робуждане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1906 (Булстат: 106532908)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138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1B1419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AB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8D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РД-26-641/22.10.2025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22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A6D7" w14:textId="798356B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EF50EC" w:rsidRPr="00DA4C6D">
              <w:rPr>
                <w:color w:val="000000"/>
                <w:sz w:val="22"/>
                <w:szCs w:val="22"/>
                <w:lang w:val="bg-BG"/>
              </w:rPr>
              <w:t>Народно Читалище И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="00EF50EC" w:rsidRPr="00DA4C6D">
              <w:rPr>
                <w:color w:val="000000"/>
                <w:sz w:val="22"/>
                <w:szCs w:val="22"/>
                <w:lang w:val="bg-BG"/>
              </w:rPr>
              <w:t>-1947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56A7" w14:textId="6A2032BF" w:rsidR="00DA4C6D" w:rsidRPr="00DA4C6D" w:rsidRDefault="007277E1" w:rsidP="00EF50E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-1947 (ЕИК: 000761962)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28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29B67A2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12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63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РД-26-1496/24.11.2025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38F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0E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град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7039" w14:textId="121FCFC7" w:rsidR="00DA4C6D" w:rsidRPr="00DA4C6D" w:rsidRDefault="00DA4C6D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дружение Конфедерация на независимите синдикати в България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000703276)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C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43 987,39</w:t>
            </w:r>
          </w:p>
        </w:tc>
      </w:tr>
      <w:tr w:rsidR="00DA4C6D" w:rsidRPr="00DA4C6D" w14:paraId="6F6FC59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DA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210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РД-26-560/17.10.2025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4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A2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гр.Габрово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182F" w14:textId="285DDD38" w:rsidR="00DA4C6D" w:rsidRPr="00DA4C6D" w:rsidRDefault="00DA4C6D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тец Паисий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-1933 (Булстат: 000210438)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8F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09FE016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4B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A84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РД-26-586/17.10.2025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A7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CF33" w14:textId="1F2ED9B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НЧ С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в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в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 xml:space="preserve">ирил и Методий 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>-1900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г.</w:t>
            </w:r>
            <w:r w:rsidR="007277E1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 с. Фелдфебел Денково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9FC2" w14:textId="1C689999" w:rsidR="00DA4C6D" w:rsidRPr="00DA4C6D" w:rsidRDefault="00DA4C6D" w:rsidP="007277E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 xml:space="preserve">ирил и Методий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-1900</w:t>
            </w:r>
            <w:r w:rsidR="007277E1">
              <w:rPr>
                <w:color w:val="000000"/>
                <w:sz w:val="22"/>
                <w:szCs w:val="22"/>
                <w:lang w:val="bg-BG"/>
              </w:rPr>
              <w:t>г.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000844864)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B3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AA63AE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82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FA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РД-26-533/16.10.2025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99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B6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Каменен стълб 1888 -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с.Кюлевча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81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Каменен стълб 1888 -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с.Кюлевча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000923984)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D44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4D1E60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6F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764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РД-26-817/30.10.2025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94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259F" w14:textId="39F0AE98" w:rsidR="00DA4C6D" w:rsidRPr="00DA4C6D" w:rsidRDefault="00DA4C6D" w:rsidP="00EF50E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Н.Й.В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апцаров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1897 - 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с. Брест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384E" w14:textId="3B334707" w:rsidR="00DA4C6D" w:rsidRPr="00DA4C6D" w:rsidRDefault="00DA4C6D" w:rsidP="00EF50E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Н.Й.В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апцаров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1897 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с. Брест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114085549)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BF6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5113BD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6E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30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РД-26-688/23.10.2025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68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2A60" w14:textId="52FF4A6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EF50EC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оука</w:t>
            </w:r>
            <w:r w:rsidR="00EF50EC" w:rsidRPr="00DA4C6D">
              <w:rPr>
                <w:color w:val="000000"/>
                <w:sz w:val="22"/>
                <w:szCs w:val="22"/>
                <w:lang w:val="bg-BG"/>
              </w:rPr>
              <w:t>-1907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65E9" w14:textId="32EA53CC" w:rsidR="00DA4C6D" w:rsidRPr="00DA4C6D" w:rsidRDefault="00EF50EC" w:rsidP="00EF50E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оука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-1907 (ЕИК: 000045294)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8E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C7A279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D9E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55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РД-26-1017/06.11.2025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76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7C5D" w14:textId="6391AD70" w:rsidR="00DA4C6D" w:rsidRPr="00DA4C6D" w:rsidRDefault="00DA4C6D" w:rsidP="00E849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с.Реселец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общ.Червен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бряг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B8C7" w14:textId="606FD259" w:rsidR="00DA4C6D" w:rsidRPr="00DA4C6D" w:rsidRDefault="00EF50EC" w:rsidP="00EF50E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Т</w:t>
            </w:r>
            <w:r>
              <w:rPr>
                <w:color w:val="000000"/>
                <w:sz w:val="22"/>
                <w:szCs w:val="22"/>
                <w:lang w:val="bg-BG"/>
              </w:rPr>
              <w:t>одор Попов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- 1927 (ЕИК: 000404834)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7E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7B6B20C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C9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31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РД-26-788/30.10.2025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9B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E9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Долно Сахране, община Павел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04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Иван Вазов - 1881г. (ЕИК: 000804827)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85E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07315C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EE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8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РД-26-1321/18.11.2025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50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19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Наука - 1925 с. Синаговци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54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Наука - 1925 с. Синаговци (ЕИК: 000153206)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68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44C7016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0F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33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РД-26-831/30.10.2025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8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4B72" w14:textId="33977DE4" w:rsidR="00DA4C6D" w:rsidRPr="00DA4C6D" w:rsidRDefault="00DA4C6D" w:rsidP="00E849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</w:t>
            </w:r>
            <w:r w:rsidR="00E8497E">
              <w:rPr>
                <w:color w:val="000000"/>
                <w:sz w:val="22"/>
                <w:szCs w:val="22"/>
                <w:lang w:val="bg-BG"/>
              </w:rPr>
              <w:t xml:space="preserve"> на дигитален клуб в </w:t>
            </w:r>
            <w:proofErr w:type="spellStart"/>
            <w:r w:rsidR="00E8497E">
              <w:rPr>
                <w:color w:val="000000"/>
                <w:sz w:val="22"/>
                <w:szCs w:val="22"/>
                <w:lang w:val="bg-BG"/>
              </w:rPr>
              <w:t>гр.Гулянци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1800" w14:textId="44758DD4" w:rsidR="00DA4C6D" w:rsidRPr="00DA4C6D" w:rsidRDefault="00EF50EC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етко Рачев Славейков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1923 (ЕИК: 114078323)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8B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33 600,00</w:t>
            </w:r>
          </w:p>
        </w:tc>
      </w:tr>
      <w:tr w:rsidR="00DA4C6D" w:rsidRPr="00DA4C6D" w14:paraId="321B29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DE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5C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РД-26-1526/25.11.2025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E3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E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с.Горско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Сливово,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общ.Летница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6994" w14:textId="759A92B6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азвитие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- 1872 (ЕИК: 000283256)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9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02F1CDA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1D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499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E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РД-26-571/17.10.2025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B7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2C73" w14:textId="7D60B98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З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ахари Стоянов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- 1984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 гр. Пловдив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2BD8" w14:textId="642B10A9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ахари Стоянов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- 1984 (Булстат: 000461086)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BEC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66214396" w14:textId="77777777" w:rsidTr="00DA4C6D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B62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F1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РД-26-16/16.01.2026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AC1" w14:textId="77777777" w:rsidR="00DA4C6D" w:rsidRPr="00DA4C6D" w:rsidRDefault="00DA4C6D" w:rsidP="00DA4C6D">
            <w:pPr>
              <w:rPr>
                <w:sz w:val="22"/>
                <w:szCs w:val="22"/>
                <w:lang w:val="bg-BG"/>
              </w:rPr>
            </w:pPr>
            <w:r w:rsidRPr="00DA4C6D">
              <w:rPr>
                <w:sz w:val="22"/>
                <w:szCs w:val="22"/>
                <w:lang w:val="bg-BG"/>
              </w:rPr>
              <w:t>BG-RRP-1.024-0529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6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13 дигитални клуба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3B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Младежки форум 21 век (ЕИК: 130673555)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41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636 392,76</w:t>
            </w:r>
          </w:p>
        </w:tc>
      </w:tr>
      <w:tr w:rsidR="00DA4C6D" w:rsidRPr="00DA4C6D" w14:paraId="6EDF33A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BDC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CD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РД-26-612/20.10.2025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94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0E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НЧ Просвета-1901г.,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с.Слатина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36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Просвета-1901г.,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с.Слатина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000283790)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93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1163D5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C90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29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РД-26-1087/10.11.2025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F5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344B" w14:textId="1E1F6E20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М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ладост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- 2003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CC67" w14:textId="5A52BE2E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М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ладост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- 2003 (ЕИК: 131193317)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7D3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0D10E60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04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50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РД-26-527/16.10.2025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57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3E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Екзарх Антимово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A8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Н.Й.Вапцаров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1925 (Булстат: 000045522)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A42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0AEBF6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52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0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РД-26-614/20.10.2025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A9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35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Компютърен свят за всички - изграждане на дигитален клуб в народно читалище Пробуда - 1920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0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- 1920 (Булстат: 000805085)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7E6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33 928,38</w:t>
            </w:r>
          </w:p>
        </w:tc>
      </w:tr>
      <w:tr w:rsidR="00DA4C6D" w:rsidRPr="00DA4C6D" w14:paraId="0732194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09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CA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РД-26-1212/13.11.2025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FC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FA3F" w14:textId="1C59D3A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EF50EC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EF50EC">
              <w:rPr>
                <w:color w:val="000000"/>
                <w:sz w:val="22"/>
                <w:szCs w:val="22"/>
                <w:lang w:val="bg-BG"/>
              </w:rPr>
              <w:t>вобода</w:t>
            </w:r>
            <w:r w:rsidR="00EF50EC" w:rsidRPr="00DA4C6D">
              <w:rPr>
                <w:color w:val="000000"/>
                <w:sz w:val="22"/>
                <w:szCs w:val="22"/>
                <w:lang w:val="bg-BG"/>
              </w:rPr>
              <w:t>-1940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35D" w14:textId="26083CDF" w:rsidR="00DA4C6D" w:rsidRPr="00DA4C6D" w:rsidRDefault="00EF50EC" w:rsidP="00EF50E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вобода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-1940 (ЕИК: 130445975)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24A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067E51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2B4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34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РД-26-623/20.10.2025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E0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1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Бъдеще 1899, с. Царски извор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11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Бъдеще 1899 (ЕИК: 104063928)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45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15 000,00</w:t>
            </w:r>
          </w:p>
        </w:tc>
      </w:tr>
      <w:tr w:rsidR="00DA4C6D" w:rsidRPr="00DA4C6D" w14:paraId="4E04172A" w14:textId="77777777" w:rsidTr="005A4E22">
        <w:trPr>
          <w:trHeight w:val="11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B5B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D1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РД-26-561/17.10.2025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AA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C1E4" w14:textId="782CFF6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тоянка Соколова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1999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220" w14:textId="248D5730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тоянка Соколова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1999 (Булстат: 130171951)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453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7693090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96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69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РД-26-779/29.10.2025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AC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40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с две работни станции в село Китка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54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Просвета-1997, село Китка (Булстат: 000085075)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501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27 990,00</w:t>
            </w:r>
          </w:p>
        </w:tc>
      </w:tr>
      <w:tr w:rsidR="00DA4C6D" w:rsidRPr="00DA4C6D" w14:paraId="2706911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0B6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B7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РД-26-563/17.10.2025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57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F4F0" w14:textId="768BCE9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свят с  Народно читалище Съзнание 1897-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с. Згалево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6571" w14:textId="4DE11B8E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ъзнание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1897 (Булстат: 114088157)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7A1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27 857,00</w:t>
            </w:r>
          </w:p>
        </w:tc>
      </w:tr>
      <w:tr w:rsidR="00DA4C6D" w:rsidRPr="00DA4C6D" w14:paraId="6701E81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D2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510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AD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РД-26-529/16.10.2025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13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05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Н.Й.Вапцаров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- 1896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гр.Дългопол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70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Н.Й.Вапцаров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- 1896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гр.Дългопол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000083900)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6FC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4E31B8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EE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97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РД-26-562/17.10.2025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14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55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Черганово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D7E5" w14:textId="48C2D1F1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А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нтон Страшимиров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-1909  (Булстат: 000805103)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53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23 500,00</w:t>
            </w:r>
          </w:p>
        </w:tc>
      </w:tr>
      <w:tr w:rsidR="00DA4C6D" w:rsidRPr="00DA4C6D" w14:paraId="0129B20E" w14:textId="77777777" w:rsidTr="005A4E22">
        <w:trPr>
          <w:trHeight w:val="8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11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9D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РД-26-1322/18.11.2025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72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2FC2" w14:textId="0F99584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Светлина 1928г - с.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Рояк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1184" w14:textId="1D20988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1928г - с.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Рояк (Булстат: 000084639)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E2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91D6964" w14:textId="77777777" w:rsidTr="005A4E22">
        <w:trPr>
          <w:trHeight w:val="8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81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B1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РД-26-926/04.11.2025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E8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B5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Обител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1B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Култура 1940 (Булстат: 000868986)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FE3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0E0D20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E52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8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РД-26-850/31.10.2025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E4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9F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Надежда 1871 гр. Оряхово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53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Надежда 1871 гр. Оряхово (ЕИК: 000183669)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39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33 996,00</w:t>
            </w:r>
          </w:p>
        </w:tc>
      </w:tr>
      <w:tr w:rsidR="00DA4C6D" w:rsidRPr="00DA4C6D" w14:paraId="5B58306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758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19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РД-26-1463/24.11.2025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AC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8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Развитие - 1885, град Златарица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E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Читалище Развитие - 1885 (ЕИК: 000125041)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F2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33 991,44</w:t>
            </w:r>
          </w:p>
        </w:tc>
      </w:tr>
      <w:tr w:rsidR="00DA4C6D" w:rsidRPr="00DA4C6D" w14:paraId="0983F6A7" w14:textId="77777777" w:rsidTr="005A4E22">
        <w:trPr>
          <w:trHeight w:val="8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DB7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69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РД-26-479/10.10.2025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5F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1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Кутово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E7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Просвета-1937 г. (Булстат: 000153245)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540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27 553,58</w:t>
            </w:r>
          </w:p>
        </w:tc>
      </w:tr>
      <w:tr w:rsidR="00DA4C6D" w:rsidRPr="00DA4C6D" w14:paraId="752CA57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112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C1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РД-26-1449/24.11.2025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5B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79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с.Обнова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общ.Левски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AA97" w14:textId="312E4B4A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ветлоструй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1903 (ЕИК: 000404676)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2CF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33 600,00</w:t>
            </w:r>
          </w:p>
        </w:tc>
      </w:tr>
      <w:tr w:rsidR="00DA4C6D" w:rsidRPr="00DA4C6D" w14:paraId="7999E1B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C19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0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РД-26-676/23.10.2025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AE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6554" w14:textId="73DC01E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И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ван Радоев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- 1907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4565" w14:textId="5D3BB5B6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>
              <w:rPr>
                <w:color w:val="000000"/>
                <w:sz w:val="22"/>
                <w:szCs w:val="22"/>
                <w:lang w:val="bg-BG"/>
              </w:rPr>
              <w:t>ван Радоев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- 1907 (ЕИК: 114088407)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13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42384C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AB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CF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РД-26-495/10.10.2025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40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E51" w14:textId="0ADF04A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ристо Ботев –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1926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 г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proofErr w:type="spellStart"/>
            <w:r w:rsidR="005A4E22">
              <w:rPr>
                <w:color w:val="000000"/>
                <w:sz w:val="22"/>
                <w:szCs w:val="22"/>
                <w:lang w:val="bg-BG"/>
              </w:rPr>
              <w:t>с.Червен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4578" w14:textId="7CD85111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>ристо Ботев –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1926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с.Червен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000457312)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09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8C9240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5D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5D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РД-26-593/17.10.2025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D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9240" w14:textId="5160AB6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Добри Иванов - 1894г</w:t>
            </w:r>
            <w:r w:rsidR="005957F6">
              <w:rPr>
                <w:color w:val="000000"/>
                <w:sz w:val="22"/>
                <w:szCs w:val="22"/>
                <w:lang w:val="bg-BG"/>
              </w:rPr>
              <w:t>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с.Аспарухово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91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Добри Иванов - 1894г.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с.Аспарухово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000084589)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4C4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85D9DF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01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521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C0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РД-26-598/17.10.2025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EC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98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Любимец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1495" w14:textId="0C471632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</w:t>
            </w:r>
            <w:r>
              <w:rPr>
                <w:color w:val="000000"/>
                <w:sz w:val="22"/>
                <w:szCs w:val="22"/>
                <w:lang w:val="bg-BG"/>
              </w:rPr>
              <w:t>ратолюбие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-1884 (Булстат: 000893847)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65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DD75A6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4A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D4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РД-26-429/08.10.2025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29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BAF0" w14:textId="2E3FA1D4" w:rsidR="00DA4C6D" w:rsidRPr="00DA4C6D" w:rsidRDefault="00DA4C6D" w:rsidP="005957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НЧ Х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- 1928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г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– с. Новаково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9023" w14:textId="2457FE1B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Х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- 1928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– с. Новаково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000457853)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476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54B931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A6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BC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РД-26-722/27.10.2025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F3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83D2" w14:textId="1E3DEDA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- 1918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D9D8" w14:textId="44DF976C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- 1918 (ЕИК: 114088214)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030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151FED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A7E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58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РД-26-679/23.10.2025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9A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E7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Врани кон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D6BB" w14:textId="61D76E4A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ТРУД-1950-</w:t>
            </w:r>
            <w:r w:rsidR="00F166FA" w:rsidRPr="00DA4C6D">
              <w:rPr>
                <w:color w:val="000000"/>
                <w:sz w:val="22"/>
                <w:szCs w:val="22"/>
                <w:lang w:val="bg-BG"/>
              </w:rPr>
              <w:t xml:space="preserve"> село Врани кон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000868252)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A2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E2FC9B0" w14:textId="77777777" w:rsidTr="005A4E22">
        <w:trPr>
          <w:trHeight w:val="9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6C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CC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РД-26-1124/11.11.2025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41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1B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59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Нива - 1898  (Булстат: 104070680)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C01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96AE60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44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1F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РД-26-615/20.10.2025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D9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FD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Проф. д-р Асен Златаров 1927 - с. Смилян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ED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Проф. д-р Асен Златаров 1927 - с. Смилян (Булстат: 000609204)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1FC1" w14:textId="77777777" w:rsidR="00DA4C6D" w:rsidRPr="005957F6" w:rsidRDefault="00DA4C6D" w:rsidP="00DA4C6D">
            <w:pPr>
              <w:jc w:val="right"/>
              <w:rPr>
                <w:sz w:val="22"/>
                <w:szCs w:val="22"/>
                <w:lang w:val="bg-BG"/>
              </w:rPr>
            </w:pPr>
            <w:r w:rsidRPr="005957F6">
              <w:rPr>
                <w:sz w:val="22"/>
                <w:szCs w:val="22"/>
                <w:lang w:val="bg-BG"/>
              </w:rPr>
              <w:t>34 300,00</w:t>
            </w:r>
          </w:p>
        </w:tc>
      </w:tr>
      <w:tr w:rsidR="00DA4C6D" w:rsidRPr="00DA4C6D" w14:paraId="62F26F4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C6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F7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РД-26-1224/14.11.2025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09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BF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Учи и твори в Регионална библиотека Пейо К. Яворов гр. Бургас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A4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Регионална библиотека Пейо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Крачолов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Яворов (ЕИК: 000047142)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60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51 920,00</w:t>
            </w:r>
          </w:p>
        </w:tc>
      </w:tr>
      <w:tr w:rsidR="00DA4C6D" w:rsidRPr="00DA4C6D" w14:paraId="3A3EC9B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81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5E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РД-26-1098/11.11.2025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8E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74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с.Славяново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08F" w14:textId="5D59800E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аисий Хилендарски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- 2001 (ЕИК: 114541294)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C3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33 600,00</w:t>
            </w:r>
          </w:p>
        </w:tc>
      </w:tr>
      <w:tr w:rsidR="00DA4C6D" w:rsidRPr="00DA4C6D" w14:paraId="1238A42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24E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76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РД-26-584/17.10.2025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0D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D788" w14:textId="122D520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И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скра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- 1921 - К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алояново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61DD" w14:textId="50E7CA5D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>
              <w:rPr>
                <w:color w:val="000000"/>
                <w:sz w:val="22"/>
                <w:szCs w:val="22"/>
                <w:lang w:val="bg-BG"/>
              </w:rPr>
              <w:t>скра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- 1921 - К</w:t>
            </w:r>
            <w:r>
              <w:rPr>
                <w:color w:val="000000"/>
                <w:sz w:val="22"/>
                <w:szCs w:val="22"/>
                <w:lang w:val="bg-BG"/>
              </w:rPr>
              <w:t>алояново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000456826)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0C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7EB529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860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17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РД-26-853/31.10.2025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429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8226" w14:textId="308F07A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- 1905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E4F7" w14:textId="08EC40D4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- 1905 (ЕИК: 114090083)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A6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4F292EA" w14:textId="77777777" w:rsidTr="00DA4C6D">
        <w:trPr>
          <w:trHeight w:val="11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5E7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531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05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РД-26-480/10.10.2025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1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68D5" w14:textId="1ACDF2D7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З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везда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- 1928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г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5A4E22">
              <w:rPr>
                <w:color w:val="000000"/>
                <w:sz w:val="22"/>
                <w:szCs w:val="22"/>
                <w:lang w:val="bg-BG"/>
              </w:rPr>
              <w:t>с.Леново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68F3" w14:textId="055A6CA9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З</w:t>
            </w:r>
            <w:r>
              <w:rPr>
                <w:color w:val="000000"/>
                <w:sz w:val="22"/>
                <w:szCs w:val="22"/>
                <w:lang w:val="bg-BG"/>
              </w:rPr>
              <w:t>везда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- 1928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(ЕИК: 000456395)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2D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15E4CD8" w14:textId="77777777" w:rsidTr="005A4E22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DB4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C6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РД-26-879/03.11.2025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F3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B6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Пробуда 1908 НЧ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A2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Пробуда 1908 (ЕИК: 000457141)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DE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8D290E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C34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29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РД-26-1046/10.11.2025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AC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FB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с.Шияково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общ.Гулянци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7370" w14:textId="20E33283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- 1928 (ЕИК: 114084970)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32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3744A20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A3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2E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РД-26-763/28.10.2025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77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D9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Никола Йонков Вапцаров - 1927 с.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Мосомище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E4F4" w14:textId="13D7A91B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икола Йонков Вапцаров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- 1927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с.Мосомище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000014991)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2E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2BB0F4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E5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80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РД-26-1530/25.11.2025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C5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32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дигитални клубове в Народно читалище Светлина-1960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с.Звенимир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1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Светлина-1960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с.Звенимир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000560077)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1E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27 998,64</w:t>
            </w:r>
          </w:p>
        </w:tc>
      </w:tr>
      <w:tr w:rsidR="00DA4C6D" w:rsidRPr="00DA4C6D" w14:paraId="23B78BA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C85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87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РД-26-619/20.10.2025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A9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3553" w14:textId="4A9DD17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Е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ленко Ценов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–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1896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г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C61" w14:textId="62971720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Е</w:t>
            </w:r>
            <w:r>
              <w:rPr>
                <w:color w:val="000000"/>
                <w:sz w:val="22"/>
                <w:szCs w:val="22"/>
                <w:lang w:val="bg-BG"/>
              </w:rPr>
              <w:t>ленко Ценов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/>
              </w:rPr>
              <w:t>–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1896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111031806)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7D2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37FA22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4B2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AC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РД-26-1425/21.11.2025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07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3D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с.Сомовит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общ.Гулянци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ECF9" w14:textId="64674021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робуда 1927 - Сомовит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114089202)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F97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05D9D6A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5E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РД-26-1450/24.11.2025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5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E17D" w14:textId="654FC8EC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ъединение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- М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ихалци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- 1870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4D14" w14:textId="292C528B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ъединение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М</w:t>
            </w:r>
            <w:r>
              <w:rPr>
                <w:color w:val="000000"/>
                <w:sz w:val="22"/>
                <w:szCs w:val="22"/>
                <w:lang w:val="bg-BG"/>
              </w:rPr>
              <w:t>ихалци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- 1870 (Булстат: 104077550)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DB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35C611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38D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28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РД-26-758/28.10.2025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11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45D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Маджарово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10F6" w14:textId="7D9B7E5E" w:rsidR="00DA4C6D" w:rsidRPr="00DA4C6D" w:rsidRDefault="005A4E22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Н.Й.Вапцаров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-1961 (Булстат: 000894851)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8EA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67E62B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C9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B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РД-26-927/04.11.2025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4D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EC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с.Върбица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общ.Плевен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9BB6" w14:textId="78FCC5A3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>
              <w:rPr>
                <w:color w:val="000000"/>
                <w:sz w:val="22"/>
                <w:szCs w:val="22"/>
                <w:lang w:val="bg-BG"/>
              </w:rPr>
              <w:t>згрев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1926 (ЕИК: 114087767)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7F2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23 400,00</w:t>
            </w:r>
          </w:p>
        </w:tc>
      </w:tr>
      <w:tr w:rsidR="00DA4C6D" w:rsidRPr="00DA4C6D" w14:paraId="74B228D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E4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541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7A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РД-26-790/30.10.2025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2F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0D9E" w14:textId="3AC6414C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  към НЧ Светъл ден 2009 -</w:t>
            </w:r>
            <w:r w:rsidR="005957F6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Видин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0F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Светъл ден 2009 град Видин (ЕИК: 105589831)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C9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36 380,00</w:t>
            </w:r>
          </w:p>
        </w:tc>
      </w:tr>
      <w:tr w:rsidR="00DA4C6D" w:rsidRPr="00DA4C6D" w14:paraId="26ED1AA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80F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75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РД-26-1323/18.11.2025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18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AD75" w14:textId="62C3C2FE" w:rsidR="00DA4C6D" w:rsidRPr="00DA4C6D" w:rsidRDefault="00DA4C6D" w:rsidP="005957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с.Стежерово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общ.Левски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FB0" w14:textId="30FCDF8F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ъгласие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1895 (ЕИК: 000404740)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29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004F09D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501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F4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РД-26-769/28.10.2025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AE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BC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Библиотека на НЧ Христо Ботев - 1952, село Старозагорски бани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AA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Ботев-1952 (Булстат: 000805968)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212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0ECBA23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4E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C8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РД-26-1383/19.11.2025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C6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93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Врабево, общ. Троян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40F5" w14:textId="29466D7C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- 1911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(ЕИК: 000283146)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E23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1FD44A4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D4F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28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РД-26-771/28.10.2025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34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6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с.Равна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гора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5415" w14:textId="0E86C47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Христо Ботев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Искра-1927, село Равна гора  (Булстат: 148141346)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6D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27 780,00</w:t>
            </w:r>
          </w:p>
        </w:tc>
      </w:tr>
      <w:tr w:rsidR="00DA4C6D" w:rsidRPr="00DA4C6D" w14:paraId="1D941A8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C23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71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РД-26-622/20.10.2025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95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F4AD" w14:textId="43F9890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Ч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италище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Христо Ботев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–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село Мировяне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-1919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916D" w14:textId="4DAA5590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италище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Христо Ботев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село Мировяне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-1919 (ЕИК: 000672133)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D0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812DE6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C9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2A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РД-26-1448/24.11.2025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18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83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Копривец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7716" w14:textId="455C08D2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вети Свети Кирил и Методий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1922 (Булстат: 117060775)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729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1EB207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DD3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C7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РД-26-621/20.10.2025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720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F706" w14:textId="0BC9747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1903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71A7" w14:textId="428EC414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1903 (ЕИК: 114088698)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F0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35B86B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61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7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РД-26-1455/24.11.2025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D9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48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 НЧ Георги С. Раковски - 1928 г. - с. Виница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60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Георги С. Раковски - 1928 г. - с. Виница (ЕИК: 000456096)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5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13 500,00</w:t>
            </w:r>
          </w:p>
        </w:tc>
      </w:tr>
      <w:tr w:rsidR="00DA4C6D" w:rsidRPr="00DA4C6D" w14:paraId="66CC49A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09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B5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РД-26-543/16.10.2025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84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A4DD" w14:textId="5B42C58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елска пробуда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- 1904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B82E" w14:textId="480ED7FB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елска пробуда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- 1904 (ЕИК: 000761938)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D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013FA9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79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551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FB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РД-26-714/24.10.2025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03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2C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Баните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BD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Просвета-1947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с.Баните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000609745)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22C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26 914,56</w:t>
            </w:r>
          </w:p>
        </w:tc>
      </w:tr>
      <w:tr w:rsidR="00DA4C6D" w:rsidRPr="00DA4C6D" w14:paraId="0FE7E7A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45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60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РД-26-1368/19.11.2025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26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C3C5" w14:textId="48626B5B" w:rsidR="00DA4C6D" w:rsidRPr="00DA4C6D" w:rsidRDefault="00DA4C6D" w:rsidP="0088656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</w:t>
            </w:r>
            <w:r w:rsidR="00886561">
              <w:rPr>
                <w:color w:val="000000"/>
                <w:sz w:val="22"/>
                <w:szCs w:val="22"/>
                <w:lang w:val="bg-BG"/>
              </w:rPr>
              <w:t xml:space="preserve">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робуждане</w:t>
            </w:r>
            <w:r w:rsidR="00886561">
              <w:rPr>
                <w:color w:val="000000"/>
                <w:sz w:val="22"/>
                <w:szCs w:val="22"/>
                <w:lang w:val="bg-BG"/>
              </w:rPr>
              <w:t xml:space="preserve"> - 1907 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с. Тученица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4F96" w14:textId="0670AF8F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робуждане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- 1907 (Булстат: 114111563)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A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3EFEAF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39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8D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РД-26-530/16.10.2025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5B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4F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Зелена Морава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724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- 1927 (Булстат: 000868616)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04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72C792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F2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FC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РД-26-968/05.11.2025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C5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13F7" w14:textId="3FF524B8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- 1894 г. в гр. Априлци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D3ED" w14:textId="112ED354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- 1894 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 (Булстат: 000283616)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2C3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65E6A5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3BE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68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РД-26-625/21.10.2025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0C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91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Пробуда-1931 с. Белинци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17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Пробуда-1931 с. Белинци (ЕИК: 000499496)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58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27 996,00</w:t>
            </w:r>
          </w:p>
        </w:tc>
      </w:tr>
      <w:tr w:rsidR="00DA4C6D" w:rsidRPr="00DA4C6D" w14:paraId="2A00236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AC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1C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РД-26-894/04.11.2025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25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87DC" w14:textId="6A0D262B" w:rsidR="00DA4C6D" w:rsidRPr="00DA4C6D" w:rsidRDefault="00DA4C6D" w:rsidP="0088656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</w:t>
            </w:r>
            <w:r w:rsidR="00886561">
              <w:rPr>
                <w:color w:val="000000"/>
                <w:sz w:val="22"/>
                <w:szCs w:val="22"/>
                <w:lang w:val="bg-BG"/>
              </w:rPr>
              <w:t>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л</w:t>
            </w:r>
            <w:r w:rsidR="00886561">
              <w:rPr>
                <w:color w:val="000000"/>
                <w:sz w:val="22"/>
                <w:szCs w:val="22"/>
                <w:lang w:val="bg-BG"/>
              </w:rPr>
              <w:t>ен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клуб в Народно читалище Надежда-1900 с. Чавдар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E6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Надежда-1900 с. Чавдар (ЕИК: 000761692)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667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27 020,00</w:t>
            </w:r>
          </w:p>
        </w:tc>
      </w:tr>
      <w:tr w:rsidR="00DA4C6D" w:rsidRPr="00DA4C6D" w14:paraId="2E80935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BC8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50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РД-26-646/22.10.2025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F1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1A98" w14:textId="6540203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в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в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- 1928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F89B" w14:textId="7447364C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- 1928 (ЕИК: 000761945)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45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BB2441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9B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57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РД-26-918/04.11.2025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AC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F58E" w14:textId="128D072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Народно читалище В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ъзраждоне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-2016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2FB0" w14:textId="73DD7FE8" w:rsidR="00DA4C6D" w:rsidRPr="00DA4C6D" w:rsidRDefault="005A4E22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>
              <w:rPr>
                <w:color w:val="000000"/>
                <w:sz w:val="22"/>
                <w:szCs w:val="22"/>
                <w:lang w:val="bg-BG"/>
              </w:rPr>
              <w:t>ъзраждоне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-2016 (ЕИК: 177036992)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4A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1153C0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83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2D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РД-26-528/16.10.2025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22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D03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Габарево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32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Обнова-1869 (Булстат: 000804656)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453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33 070,00</w:t>
            </w:r>
          </w:p>
        </w:tc>
      </w:tr>
      <w:tr w:rsidR="00DA4C6D" w:rsidRPr="00DA4C6D" w14:paraId="7F07DB0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6AB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6D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РД-26-740/28.10.2025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C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3681" w14:textId="482496A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- К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рушето</w:t>
            </w:r>
            <w:r w:rsidR="005A4E22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1906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DC97" w14:textId="3BC2F397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К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рушето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1906 (Булстат: 000125573)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4B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F8A288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461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561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33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РД-26-689/23.10.2025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0F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46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Имренчево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1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Надежда 1903 (Булстат: 000924335)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BEB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27 700,00</w:t>
            </w:r>
          </w:p>
        </w:tc>
      </w:tr>
      <w:tr w:rsidR="00DA4C6D" w:rsidRPr="00DA4C6D" w14:paraId="68297D4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B5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4B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РД-26-1426/21.11.2025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08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79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НЧ Съгласие 1905, гр. Българово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A7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Съгласие 1905, гр. Българово (ЕИК: 000044819)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263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33 420,00</w:t>
            </w:r>
          </w:p>
        </w:tc>
      </w:tr>
      <w:tr w:rsidR="00DA4C6D" w:rsidRPr="00DA4C6D" w14:paraId="57E089E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8F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03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РД-26-643/22.10.2025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BD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D5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Съединение 1885 село Климентово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59F0" w14:textId="4AF57EF8" w:rsidR="00DA4C6D" w:rsidRPr="00DA4C6D" w:rsidRDefault="005A4E22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Съединение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1885 (Булстат: 104064813)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024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26 570,60</w:t>
            </w:r>
          </w:p>
        </w:tc>
      </w:tr>
      <w:tr w:rsidR="00DA4C6D" w:rsidRPr="00DA4C6D" w14:paraId="6FD3094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45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E0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РД-26-717/24.10.2025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4A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F350" w14:textId="15D7AF50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П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- 1922 в с. Янтра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3C9F" w14:textId="1DB74D2A" w:rsidR="00DA4C6D" w:rsidRPr="00DA4C6D" w:rsidRDefault="00DA4C6D" w:rsidP="005A4E22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5A4E22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- 1922 (Булстат: 104063344)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83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47DBA2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262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6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РД-26-648/22.10.2025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26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BG-RRP-1.024-0597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0FEE" w14:textId="402496C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съвременен дигитален клуб с 8 работни станции в Регионална Народна </w:t>
            </w:r>
            <w:r w:rsidR="00886561">
              <w:rPr>
                <w:color w:val="000000"/>
                <w:sz w:val="22"/>
                <w:szCs w:val="22"/>
                <w:lang w:val="bg-BG"/>
              </w:rPr>
              <w:t>Библиотека Иван Вазов – Пловдив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ED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Народна библиотека Иван Вазов - Пловдив (ЕИК: 000457878)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081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51 918,00</w:t>
            </w:r>
          </w:p>
        </w:tc>
      </w:tr>
      <w:tr w:rsidR="00DA4C6D" w:rsidRPr="00DA4C6D" w14:paraId="4E6D7D62" w14:textId="77777777" w:rsidTr="00886561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CC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06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РД-26-1026/07.11.2025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7B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21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Сандрово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B5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1928 (Булстат: 000523214)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258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33 954,42</w:t>
            </w:r>
          </w:p>
        </w:tc>
      </w:tr>
      <w:tr w:rsidR="00DA4C6D" w:rsidRPr="00DA4C6D" w14:paraId="012B746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094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634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РД-26-1070/10.11.2025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7D4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BG-RRP-1.024-0599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CD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- Светлина - 1924 г. в село Калиманци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4B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Светлина - 1924 г., село Калиманци (ЕИК: 175550495)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A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27 904,06</w:t>
            </w:r>
          </w:p>
        </w:tc>
      </w:tr>
      <w:tr w:rsidR="00DA4C6D" w:rsidRPr="00DA4C6D" w14:paraId="3AA96B1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F53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5D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РД-26-822/30.10.2025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76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B5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Лом Черковна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059C" w14:textId="3E1191FB" w:rsidR="00DA4C6D" w:rsidRPr="00DA4C6D" w:rsidRDefault="002E118D" w:rsidP="002E118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икола Йонков Вапцаров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1908 (Булстат: 117109471)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22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B73868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A2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BA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РД-26-1226/14.11.2025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52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01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НАДЕЖДА 1902 в с. Козар Белене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06D7" w14:textId="2A9464C7" w:rsidR="00DA4C6D" w:rsidRPr="00DA4C6D" w:rsidRDefault="00DA4C6D" w:rsidP="002E118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</w:t>
            </w:r>
            <w:r w:rsidR="002E118D">
              <w:rPr>
                <w:color w:val="000000"/>
                <w:sz w:val="22"/>
                <w:szCs w:val="22"/>
                <w:lang w:val="bg-BG"/>
              </w:rPr>
              <w:t>адежда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1902 (Булстат: 000404562)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37D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6C0397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BF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B5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РД-26-915/04.11.2025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05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A6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Китен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D633" w14:textId="68F4DE57" w:rsidR="00DA4C6D" w:rsidRPr="00DA4C6D" w:rsidRDefault="002E118D" w:rsidP="002E118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вобода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-1948 (Булстат: 000046510)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26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87623A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118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571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26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РД-26-869/31.10.2025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95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00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село Покрайна, община Видин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26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Просвета- 1927 село Покрайна (ЕИК: 000153260)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CE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27 597,28</w:t>
            </w:r>
          </w:p>
        </w:tc>
      </w:tr>
      <w:tr w:rsidR="00DA4C6D" w:rsidRPr="00DA4C6D" w14:paraId="58FD3DF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F98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FE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РД-26-870/31.10.2025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84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8A5C" w14:textId="56B98E29" w:rsidR="00DA4C6D" w:rsidRPr="00DA4C6D" w:rsidRDefault="00DA4C6D" w:rsidP="0088656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с.Телиш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общ.Червен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бряг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B47A" w14:textId="142B7492" w:rsidR="00DA4C6D" w:rsidRPr="00DA4C6D" w:rsidRDefault="00DA4C6D" w:rsidP="002E118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</w:t>
            </w:r>
            <w:r w:rsidR="002E118D">
              <w:rPr>
                <w:color w:val="000000"/>
                <w:sz w:val="22"/>
                <w:szCs w:val="22"/>
                <w:lang w:val="bg-BG"/>
              </w:rPr>
              <w:t>азвитие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- 1897 (ЕИК: 000404968)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89F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668B501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407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DC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РД-26-1552/26.11.2025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3C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9930" w14:textId="278F9F60" w:rsidR="00DA4C6D" w:rsidRPr="00DA4C6D" w:rsidRDefault="00DA4C6D" w:rsidP="0088656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с.Долни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Вит,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общ.Гулянци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BA20" w14:textId="7384B3C8" w:rsidR="00DA4C6D" w:rsidRPr="00DA4C6D" w:rsidRDefault="002E118D" w:rsidP="002E118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- 1930 (ЕИК: 114086697)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545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7E1AA66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4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E6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РД-26-515/14.10.2025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5C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5127" w14:textId="04C4967D" w:rsidR="00DA4C6D" w:rsidRPr="00DA4C6D" w:rsidRDefault="00DA4C6D" w:rsidP="002E118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в дигитален клуб в НЧ С</w:t>
            </w:r>
            <w:r w:rsidR="002E118D">
              <w:rPr>
                <w:color w:val="000000"/>
                <w:sz w:val="22"/>
                <w:szCs w:val="22"/>
                <w:lang w:val="bg-BG"/>
              </w:rPr>
              <w:t xml:space="preserve">ветлина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-1939г.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1E55" w14:textId="622D46E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r w:rsidR="008067CB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8067CB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8067CB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-1939г. (ЕИК: 000044751)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82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4881BB4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94D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DB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РД-26-1079/10.11.2025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A7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57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Николичевци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9277" w14:textId="7B41354A" w:rsidR="00DA4C6D" w:rsidRPr="00DA4C6D" w:rsidRDefault="002E118D" w:rsidP="008067CB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proofErr w:type="spellStart"/>
            <w:r w:rsidR="008067CB">
              <w:rPr>
                <w:color w:val="000000"/>
                <w:sz w:val="22"/>
                <w:szCs w:val="22"/>
              </w:rPr>
              <w:t>пасовица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2008 (Булстат: 109612398)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B7E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B0CFBF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87C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E5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РД-26-941/05.11.2025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2E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542A" w14:textId="6B55450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</w:t>
            </w:r>
            <w:r w:rsidR="008067CB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8067CB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- 1929 г. в село Труд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B888" w14:textId="7A67268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8067CB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8067CB"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- 1929г., село Труд (ЕИК: 000457230)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1B1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33 136,80</w:t>
            </w:r>
          </w:p>
        </w:tc>
      </w:tr>
      <w:tr w:rsidR="00DA4C6D" w:rsidRPr="00DA4C6D" w14:paraId="790547D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9AD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B9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РД-26-1284/17.11.2025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B3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7B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 - 1930 г. - с. Страшимирово, община Белослав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E9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Пробуда-1930 г. (Булстат: 000084094)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F8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27 522,00</w:t>
            </w:r>
          </w:p>
        </w:tc>
      </w:tr>
      <w:tr w:rsidR="00DA4C6D" w:rsidRPr="00DA4C6D" w14:paraId="0B3D587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00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E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РД-26-638/22.10.2025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D2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B1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Горна Оряховица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5F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Напредък-1869 (ЕИК: 000124165)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77A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4B22466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CC8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6E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РД-26-996/06.11.2025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D5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34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Осетеново, община Павел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96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Георги Бенковски – 1928 (ЕИК: 000805338)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85E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AD4047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D2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D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РД-26-684/23.10.2025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6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4CE7" w14:textId="4BE1EF9B" w:rsidR="00DA4C6D" w:rsidRPr="00DA4C6D" w:rsidRDefault="00DA4C6D" w:rsidP="0088656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 Просвета - 1945 в с. Габрица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F1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Просвета - 1945  (Булстат: 000924709)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86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613EE1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11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581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0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РД-26-1416/20.11.2025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7EA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66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Народно читалище - Пробуда-1962 с. Шкорпиловци, община Долни Дъбник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69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Пробуда-1962 с. Шкорпиловци (ЕИК: 000085285)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F2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25 818,00</w:t>
            </w:r>
          </w:p>
        </w:tc>
      </w:tr>
      <w:tr w:rsidR="00DA4C6D" w:rsidRPr="00DA4C6D" w14:paraId="5625ADB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A2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E6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РД-26-1054/10.11.2025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C6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65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 Народно читалище Народни будители - 2013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9D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Народни будители - 2013 (ЕИК: 176637538)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36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829634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9A3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A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РД-26-645/22.10.2025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B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74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Таваличево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6793" w14:textId="2448A045" w:rsidR="00DA4C6D" w:rsidRPr="00DA4C6D" w:rsidRDefault="008067CB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Христо Ботев-1920 (Булстат: 000253306)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6AE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494EAE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5C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2B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РД-26-681/23.10.2025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FF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47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при Народно читалище Просвета 1928 село Гъмзово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B0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1928 (Булстат: 105028225)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18F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0E0C18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BA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3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РД-26-971/06.11.2025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898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B651" w14:textId="489F144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Народно читалище В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асил Ценков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-1936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84C" w14:textId="70FD1DEE" w:rsidR="00DA4C6D" w:rsidRPr="00DA4C6D" w:rsidRDefault="003E3C7C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>
              <w:rPr>
                <w:color w:val="000000"/>
                <w:sz w:val="22"/>
                <w:szCs w:val="22"/>
                <w:lang w:val="bg-BG"/>
              </w:rPr>
              <w:t>асил Ценков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-1936 (ЕИК: 000762634)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3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7630B0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2DC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9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РД-26-518/15.10.2025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35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0E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Образование - 1898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73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Образование - 1898 г. (ЕИК: 000152410)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3E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E97198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28A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FE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РД-26-804/30.10.2025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72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9C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Елин Пелин 1930 с. Подайва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7B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Елин Пелин 1930 с. Подайва (ЕИК: 000500144)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FAB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33 996,00</w:t>
            </w:r>
          </w:p>
        </w:tc>
      </w:tr>
      <w:tr w:rsidR="00DA4C6D" w:rsidRPr="00DA4C6D" w14:paraId="78D148E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D16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D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РД-26-777/29.10.2025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C8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9D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Елин Пелин - 1977, гр. Варна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DF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Елин Пелин - 1977 (Булстат: 000083836)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0A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30 336,00</w:t>
            </w:r>
          </w:p>
        </w:tc>
      </w:tr>
      <w:tr w:rsidR="00DA4C6D" w:rsidRPr="00DA4C6D" w14:paraId="401895E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9CC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AC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РД-26-1618/01.12.2025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8A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CC2C" w14:textId="40FF961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- 1902 в с. Янково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7385" w14:textId="36A3BEEC" w:rsidR="00DA4C6D" w:rsidRPr="00DA4C6D" w:rsidRDefault="00DA4C6D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- 1902 (Булстат: 000924723)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B6B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B111D8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59D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C5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РД-26-1652/04.12.2025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1F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1E5B" w14:textId="38C4D81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3F3B" w14:textId="43FED705" w:rsidR="00DA4C6D" w:rsidRPr="00DA4C6D" w:rsidRDefault="003E3C7C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1896 (ЕИК: 000923962)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A0C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33 957,00</w:t>
            </w:r>
          </w:p>
        </w:tc>
      </w:tr>
      <w:tr w:rsidR="00DA4C6D" w:rsidRPr="00DA4C6D" w14:paraId="21B68C8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9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591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02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РД-26-556/17.10.2025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6E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97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AB3F" w14:textId="130E478A" w:rsidR="00DA4C6D" w:rsidRPr="00DA4C6D" w:rsidRDefault="00DA4C6D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О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бщински културен институт Столична библиотека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121003584)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41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2D798AB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12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C5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РД-26-1591/28.11.2025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6D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A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Народно читалище Васил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Лeвски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5D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1927 (ЕИК: 000924545)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11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171E920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E1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F2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РД-26-1181/12.11.2025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8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ED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Пробуда 1929, село Хитрино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D3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1929, село Хитрино (ЕИК: 000923557)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5C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27 833,88</w:t>
            </w:r>
          </w:p>
        </w:tc>
      </w:tr>
      <w:tr w:rsidR="00DA4C6D" w:rsidRPr="00DA4C6D" w14:paraId="2FB54C7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4AC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F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РД-26-1239/14.11.2025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81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1D67" w14:textId="10350BE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- 1898 в с. Ценово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BF39" w14:textId="25A2D91B" w:rsidR="00DA4C6D" w:rsidRPr="00DA4C6D" w:rsidRDefault="00DA4C6D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 xml:space="preserve">ристо Ботев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- 1898 (Булстат: 000523577)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E08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6BD4E2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53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D4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РД-26-1352/19.11.2025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1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9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Светлина 1925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38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1925 (ЕИК: 000609122)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AF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BDA1A8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DE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CE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РД-26-1113/11.11.2025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55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C2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Силистра  при 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Доростол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-1870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E5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Доростол-1870 (Булстат: 000559121)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86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45 994,00</w:t>
            </w:r>
          </w:p>
        </w:tc>
      </w:tr>
      <w:tr w:rsidR="00DA4C6D" w:rsidRPr="00DA4C6D" w14:paraId="08D737E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E2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6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РД-26-913/04.11.2025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55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0A1C" w14:textId="6B7810D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сградата на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1929г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CF21" w14:textId="086F18A0" w:rsidR="00DA4C6D" w:rsidRPr="00DA4C6D" w:rsidRDefault="003E3C7C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1929г. (ЕИК: 000457458)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01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5BF1E4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73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6D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РД-26-872/31.10.2025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6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3A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Илия Добрев -1899,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с.Манастир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F0AA" w14:textId="3B1FB0FE" w:rsidR="00DA4C6D" w:rsidRPr="00DA4C6D" w:rsidRDefault="003E3C7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Илия Добрев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- 1899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с.Манастир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000084685)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7E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27 912,08</w:t>
            </w:r>
          </w:p>
        </w:tc>
      </w:tr>
      <w:tr w:rsidR="00DA4C6D" w:rsidRPr="00DA4C6D" w14:paraId="007886C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2F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E9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РД-26-642/22.10.2025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24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1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Умения за бъдещето – дигитален клуб в Сушица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7C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1927 гр. Карлово кв. Сушица (Булстат: 000456897)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F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0DD1F4B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D8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C1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РД-26-1102/11.11.2025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AE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0B9" w14:textId="0CCD0DD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- 1892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977A" w14:textId="0A3CB77C" w:rsidR="00DA4C6D" w:rsidRPr="00DA4C6D" w:rsidRDefault="003E3C7C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- 1892 (ЕИК: 000924004)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E2F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27 988,80</w:t>
            </w:r>
          </w:p>
        </w:tc>
      </w:tr>
      <w:tr w:rsidR="00DA4C6D" w:rsidRPr="00DA4C6D" w14:paraId="0F63425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A0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828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РД-26-871/31.10.2025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45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BCF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Просвета - 1905, село Ветрино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2127" w14:textId="7876C1F7" w:rsidR="00DA4C6D" w:rsidRPr="00DA4C6D" w:rsidRDefault="003E3C7C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- 1905 (ЕИК: 000084280)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801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21 240,00</w:t>
            </w:r>
          </w:p>
        </w:tc>
      </w:tr>
      <w:tr w:rsidR="00DA4C6D" w:rsidRPr="00DA4C6D" w14:paraId="65D755D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96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34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РД-26-600/17.10.2025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E3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B7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- Неофит Рилски-1942 в село Чернолик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D4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Неофит Рилски-1942 село Чернолик (ЕИК: 000559655)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AF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32 734,36</w:t>
            </w:r>
          </w:p>
        </w:tc>
      </w:tr>
      <w:tr w:rsidR="00DA4C6D" w:rsidRPr="00DA4C6D" w14:paraId="1C64F56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59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2E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РД-26-516/14.10.2025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3B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EFEA" w14:textId="77777777" w:rsidR="00DA4C6D" w:rsidRPr="00DA4C6D" w:rsidRDefault="00DA4C6D" w:rsidP="00DA4C6D">
            <w:pPr>
              <w:spacing w:after="240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град Радомир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BC6B" w14:textId="1AA1EA2A" w:rsidR="00DA4C6D" w:rsidRPr="00DA4C6D" w:rsidRDefault="003E3C7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- 1928 (Булстат: 113015590)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61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1926FF8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64E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E9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РД-26-840/30.10.2025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D5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C7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Народно Читалище  Самообразование-1901 с. Голям Поровец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FB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Самообразование-1901 с. Голям Поровец (ЕИК: 000499642)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36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27 984,00</w:t>
            </w:r>
          </w:p>
        </w:tc>
      </w:tr>
      <w:tr w:rsidR="00DA4C6D" w:rsidRPr="00DA4C6D" w14:paraId="0D98A4B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855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8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РД-26-998/06.11.2025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F7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6E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Развитие - 1903, село Блъсково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9FF" w14:textId="5B6B4AC2" w:rsidR="00DA4C6D" w:rsidRPr="00DA4C6D" w:rsidRDefault="003E3C7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РАЗВИТИЕ - 1903 (Булстат: 000084105)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CAC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27 999,60</w:t>
            </w:r>
          </w:p>
        </w:tc>
      </w:tr>
      <w:tr w:rsidR="00DA4C6D" w:rsidRPr="00DA4C6D" w14:paraId="2AB36D6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95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C3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РД-26-1385/20.11.2025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44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D64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Замфирово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49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- 1928 (ЕИК: 000313504)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F03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27 992,28</w:t>
            </w:r>
          </w:p>
        </w:tc>
      </w:tr>
      <w:tr w:rsidR="00DA4C6D" w:rsidRPr="00DA4C6D" w14:paraId="21E8D23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5A4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9A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РД-26-970/06.11.2025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2D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6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Георги Дамяново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A5EF" w14:textId="0382C9E9" w:rsidR="00DA4C6D" w:rsidRPr="00DA4C6D" w:rsidRDefault="003E3C7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ТРУДОЛЮБИЕ -1899 г.,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с. Георги Дамяново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111031076)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68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27 971,14</w:t>
            </w:r>
          </w:p>
        </w:tc>
      </w:tr>
      <w:tr w:rsidR="00DA4C6D" w:rsidRPr="00DA4C6D" w14:paraId="7FEF649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77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98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РД-26-696/23.10.2025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0D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DAEB" w14:textId="741BD694" w:rsidR="00DA4C6D" w:rsidRPr="00DA4C6D" w:rsidRDefault="00886561" w:rsidP="00886561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зграждане на дигитален клуб в Народно читалище Пробуждане -1898г. -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с.Ломница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54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Пробуждане -1898г.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с.Ломница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000844056)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C1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F6536F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5B4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9B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РД-26-1584/27.11.2025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20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46DB" w14:textId="0FB429D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сградата на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ИСКРА-1954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27C9" w14:textId="032008EF" w:rsidR="00DA4C6D" w:rsidRPr="00DA4C6D" w:rsidRDefault="003E3C7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ИСКРА - 1954 (ЕИК: 000671711)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16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51 999,60</w:t>
            </w:r>
          </w:p>
        </w:tc>
      </w:tr>
      <w:tr w:rsidR="00DA4C6D" w:rsidRPr="00DA4C6D" w14:paraId="4DCA699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91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7B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РД-26-1130/11.11.2025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D8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3A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Шумен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95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1929 (Булстат: 127525639)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412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4F503DA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89B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E1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РД-26-929/04.11.2025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C3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19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 От извора-2013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01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 извора-2013 (Булстат: 176460760)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2F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17 991,60</w:t>
            </w:r>
          </w:p>
        </w:tc>
      </w:tr>
      <w:tr w:rsidR="00DA4C6D" w:rsidRPr="00DA4C6D" w14:paraId="5C57BF1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53F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17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РД-26-1029/07.11.2025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1F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99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Говежда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11B" w14:textId="6CDDD3D2" w:rsidR="00DA4C6D" w:rsidRPr="00DA4C6D" w:rsidRDefault="003E3C7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ПРОБУДА - 1927,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>с. Говежда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000313568)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CBC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27 871,14</w:t>
            </w:r>
          </w:p>
        </w:tc>
      </w:tr>
      <w:tr w:rsidR="00DA4C6D" w:rsidRPr="00DA4C6D" w14:paraId="04A98DC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F1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0F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РД-26-1376/19.11.2025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1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DC3E" w14:textId="6B03D3C4" w:rsidR="00DA4C6D" w:rsidRPr="00DA4C6D" w:rsidRDefault="00DA4C6D" w:rsidP="00886561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Добруджа-1929 г., с. Разделна, Община Белослав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0A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ДОБРУДЖА-1929г. (ЕИК: 000084087)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BE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27 522,00</w:t>
            </w:r>
          </w:p>
        </w:tc>
      </w:tr>
      <w:tr w:rsidR="00DA4C6D" w:rsidRPr="00DA4C6D" w14:paraId="11F2117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D4F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F0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РД-26-868/31.10.2025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3BD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2490" w14:textId="75D87EE8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 -1927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с.Е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лисейна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550C" w14:textId="68451CAF" w:rsidR="00DA4C6D" w:rsidRPr="00DA4C6D" w:rsidRDefault="003E3C7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-1927 (Булстат: 000184582)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801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E470F2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2E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02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РД-26-969/06.11.2025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8F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A5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Димитър Пешев - 2014 в гр. Кюстендил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6C73" w14:textId="5E299B23" w:rsidR="00DA4C6D" w:rsidRPr="00DA4C6D" w:rsidRDefault="003E3C7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ДИМИТЪР ПЕШЕВ - 2014 (ЕИК: 176813153)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183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51DF0E4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7B2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6D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РД-26-1466/24.11.2025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1C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4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Светлина - 1927 в село Чилнов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FE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- 1927 село Чилнов (ЕИК: 000523602)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66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18 155,49</w:t>
            </w:r>
          </w:p>
        </w:tc>
      </w:tr>
      <w:tr w:rsidR="00DA4C6D" w:rsidRPr="00DA4C6D" w14:paraId="321B28D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0F0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CA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РД-26-953/05.11.2025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53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8B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Крива Бара, община Брусарци, област Монтана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06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 - 1903 г. (Булстат: 000313867)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5D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27 720,00</w:t>
            </w:r>
          </w:p>
        </w:tc>
      </w:tr>
      <w:tr w:rsidR="00DA4C6D" w:rsidRPr="00DA4C6D" w14:paraId="3EBE525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0E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7A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РД-26-1064/10.11.2025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CA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25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хоризонт - От знанието в читалището, към уменията на бъдещето.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C5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Развитие-1873 гр. Пещера (Булстат: 112043028)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629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524FB9B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77E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A2A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РД-26-620/20.10.2025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89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32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Христо Смирненски -1941г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с.Сенокос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ED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Смирненски -1941г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с.Сенокос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000844647)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6CC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21378A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BBF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7A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РД-26-1171/12.11.2025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E1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331" w14:textId="254D916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сградата на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СТИЛИЯН ПЕШЕВ - 1957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0215" w14:textId="422E9C06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СТИЛИЯН ПЕШЕВ - 1957 (ЕИК: 000671437)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E4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51 998,40</w:t>
            </w:r>
          </w:p>
        </w:tc>
      </w:tr>
      <w:tr w:rsidR="00DA4C6D" w:rsidRPr="00DA4C6D" w14:paraId="6814FE9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69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8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РД-26-517/15.10.2025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DA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99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Малко Градище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BFEA" w14:textId="00194C9D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СВЕТИ СВЕТИ КИРИЛ И МЕТОДИЙ - 1912 г. (Булстат: 000894251)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329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1C9137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51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3F0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РД-26-949/05.11.2025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F1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40F5" w14:textId="2970075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ОТЕЦ ПАИСИЙ 1930 </w:t>
            </w:r>
            <w:proofErr w:type="spellStart"/>
            <w:r w:rsidR="00F228D5">
              <w:rPr>
                <w:color w:val="000000"/>
                <w:sz w:val="22"/>
                <w:szCs w:val="22"/>
                <w:lang w:val="bg-BG"/>
              </w:rPr>
              <w:t>с.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еделево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BA37" w14:textId="2C924284" w:rsidR="00DA4C6D" w:rsidRPr="00DA4C6D" w:rsidRDefault="00F228D5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ОТЕЦ ПАИСИЙ 1930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еделево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000457401)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A7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19 999,00</w:t>
            </w:r>
          </w:p>
        </w:tc>
      </w:tr>
      <w:tr w:rsidR="00DA4C6D" w:rsidRPr="00DA4C6D" w14:paraId="1AA9C57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72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85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РД-26-698/23.10.2025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69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4E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с. Узунджово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A37F" w14:textId="1A657377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ЦВЯТ-1898 (ЕИК: 126129028)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28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33 998,00</w:t>
            </w:r>
          </w:p>
        </w:tc>
      </w:tr>
      <w:tr w:rsidR="00DA4C6D" w:rsidRPr="00DA4C6D" w14:paraId="3643744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2E6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62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РД-26-1299/17.11.2025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86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5BD8" w14:textId="6EB3B68B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1927- </w:t>
            </w:r>
            <w:proofErr w:type="spellStart"/>
            <w:r w:rsidR="00F228D5">
              <w:rPr>
                <w:color w:val="000000"/>
                <w:sz w:val="22"/>
                <w:szCs w:val="22"/>
                <w:lang w:val="bg-BG"/>
              </w:rPr>
              <w:t>с.Малък</w:t>
            </w:r>
            <w:proofErr w:type="spellEnd"/>
            <w:r w:rsidR="00F228D5">
              <w:rPr>
                <w:color w:val="000000"/>
                <w:sz w:val="22"/>
                <w:szCs w:val="22"/>
                <w:lang w:val="bg-BG"/>
              </w:rPr>
              <w:t xml:space="preserve"> чардак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2418" w14:textId="6294937A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1927-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с.Малък</w:t>
            </w:r>
            <w:proofErr w:type="spellEnd"/>
            <w:r>
              <w:rPr>
                <w:color w:val="000000"/>
                <w:sz w:val="22"/>
                <w:szCs w:val="22"/>
                <w:lang w:val="bg-BG"/>
              </w:rPr>
              <w:t xml:space="preserve"> чардак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000456413)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702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6A6A6C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18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E7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РД-26-687/23.10.2025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27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65D" w14:textId="526665DE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>О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бразцово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Народно Читалище НАПРЕДЪК-1864 гр.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>Т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ърговище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EE07" w14:textId="24C13B8D" w:rsidR="00DA4C6D" w:rsidRPr="00DA4C6D" w:rsidRDefault="00F228D5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О</w:t>
            </w:r>
            <w:r>
              <w:rPr>
                <w:color w:val="000000"/>
                <w:sz w:val="22"/>
                <w:szCs w:val="22"/>
                <w:lang w:val="bg-BG"/>
              </w:rPr>
              <w:t>бразцово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Народно Читалище НАПРЕДЪК-1864 гр. Т</w:t>
            </w:r>
            <w:r>
              <w:rPr>
                <w:color w:val="000000"/>
                <w:sz w:val="22"/>
                <w:szCs w:val="22"/>
                <w:lang w:val="bg-BG"/>
              </w:rPr>
              <w:t>ърговище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000868025)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602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39 283,33</w:t>
            </w:r>
          </w:p>
        </w:tc>
      </w:tr>
      <w:tr w:rsidR="00DA4C6D" w:rsidRPr="00DA4C6D" w14:paraId="0C8F8A3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1E5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43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РД-26-707/24.10.2025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9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CED2" w14:textId="3A0F7B3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ПРОСВЕТА - 1926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EFA2" w14:textId="5373E87C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 - 1926 (ЕИК: 000894205)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ED2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1C6B7A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93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04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РД-26-1336/18.11.2025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48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AEF3" w14:textId="0CDFE48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в Народно читалище Никола Василев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Ракитин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1890</w:t>
            </w:r>
            <w:r w:rsidR="00886561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село Трудовец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A0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Никола Василев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Ракитин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– 1890 (Булстат: 000760786)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9F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33 940,20</w:t>
            </w:r>
          </w:p>
        </w:tc>
      </w:tr>
      <w:tr w:rsidR="00DA4C6D" w:rsidRPr="00DA4C6D" w14:paraId="4AEE1F1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D81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A4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РД-26-663/22.10.2025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57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0E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гр.Дряново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5C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Дряновска пробуда-2008 (Булстат: 107596454)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F40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F867B9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5C7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3A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РД-26-993/06.11.2025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DD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FE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Загоре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7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Пробуда - 1928,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с.Загоре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000805360)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4E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F1650C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D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4D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РД-26-1147/11.11.2025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32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1B2F" w14:textId="69CE394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- 1926 в с. Тръстиково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CFC9" w14:textId="1DD16D7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- 1926 (Булстат: 000085239)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39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8F0A4E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84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5B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РД-26-723/27.10.2025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40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D6DF" w14:textId="5166AFEB" w:rsidR="00DA4C6D" w:rsidRPr="00DA4C6D" w:rsidRDefault="00DA4C6D" w:rsidP="00F228D5">
            <w:pPr>
              <w:spacing w:after="240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Изграждането на Дигитален клуб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РАЗВИТИЕ - 2016 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с.В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едраре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DBE3" w14:textId="0D8C0297" w:rsidR="00DA4C6D" w:rsidRPr="00DA4C6D" w:rsidRDefault="00F228D5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РАЗВИТИЕ - 2016 г.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с.В</w:t>
            </w:r>
            <w:r>
              <w:rPr>
                <w:color w:val="000000"/>
                <w:sz w:val="22"/>
                <w:szCs w:val="22"/>
                <w:lang w:val="bg-BG"/>
              </w:rPr>
              <w:t>едраре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177004233)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A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F17D1F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B0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E0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РД-26-1292/17.11.2025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C9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1F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НАУКА - 1870 в гр./с. Ново село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6F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НАУКА - 1870 (Булстат: 104077187)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B8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CA9D7B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78E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7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РД-26-1274/17.11.2025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EB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4849" w14:textId="5B4D6AE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 1908 гр.</w:t>
            </w:r>
            <w:r w:rsidR="00886561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198B" w14:textId="440B1C6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1908 гр.</w:t>
            </w:r>
            <w:r w:rsidR="00886561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София (Булстат: 121589236)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E1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7CE140E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52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7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РД-26-907/04.11.2025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FD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B1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Съзнание-1926 г., гр. Белослав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5452" w14:textId="778BFFE9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Съзнание-1926 г.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000084055)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A57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39 210,00</w:t>
            </w:r>
          </w:p>
        </w:tc>
      </w:tr>
      <w:tr w:rsidR="00DA4C6D" w:rsidRPr="00DA4C6D" w14:paraId="325A6A6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087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33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РД-26-810/30.10.2025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8A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CCC5" w14:textId="1ECE784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ПРОБУДА - 1926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7290" w14:textId="23FB06D8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- 1926 (ЕИК: 000894917)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E5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0EF601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ECB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A1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РД-26-882/03.11.2025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BD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03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 НЧ Н.Й.Вапцаров-1964 - град Хасково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B0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Йонков Вапцаров-1964 (Булстат: 000893836)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14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0C69DA9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53D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0D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РД-26-1105/11.11.2025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5E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68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Копиловци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37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Климент Охридски - 1928 (ЕИК: 000313326)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E41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27 671,14</w:t>
            </w:r>
          </w:p>
        </w:tc>
      </w:tr>
      <w:tr w:rsidR="00DA4C6D" w:rsidRPr="00DA4C6D" w14:paraId="6938E88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AE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BD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РД-26-982/06.11.2025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CE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23DB" w14:textId="059ED9C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Свети Саркис-2007 - гр.</w:t>
            </w:r>
            <w:r w:rsidR="0022574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71C2" w14:textId="3A155FF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Свети Саркис-2007 - гр.</w:t>
            </w:r>
            <w:r w:rsidR="0022574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Варна (Булстат: 175434442)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FA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1AB8ADF2" w14:textId="77777777" w:rsidTr="00886561">
        <w:trPr>
          <w:trHeight w:val="12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12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24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РД-26-1660/05.12.2025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89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63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14 дигитални клуба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33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СДРУЖЕНИЕ БЪЛГАРИЯ ЛЕЙБЪР РАЙТС УОЧ (ЕИК: 177077989)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BB2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680 980,15</w:t>
            </w:r>
          </w:p>
        </w:tc>
      </w:tr>
      <w:tr w:rsidR="00DA4C6D" w:rsidRPr="00DA4C6D" w14:paraId="16192D7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D5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14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РД-26-1437/21.11.2025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9B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9C8E" w14:textId="610E605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Просвета -1938</w:t>
            </w:r>
            <w:r w:rsidR="0022574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г.-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с.Динк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ED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Просвета -1938г.-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с.Динк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000456801)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A8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27 509,76</w:t>
            </w:r>
          </w:p>
        </w:tc>
      </w:tr>
      <w:tr w:rsidR="00DA4C6D" w:rsidRPr="00DA4C6D" w14:paraId="19B2592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1D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AB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РД-26-1357/19.11.2025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CC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58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- Съзнание -1899 в село Типченица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6B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Съзнание-1899 (ЕИК: 000183968)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364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23 845,11</w:t>
            </w:r>
          </w:p>
        </w:tc>
      </w:tr>
      <w:tr w:rsidR="00DA4C6D" w:rsidRPr="00DA4C6D" w14:paraId="2941A7B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DD5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88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РД-26-911/04.11.2025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4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BA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Градище -1907 гр. Своге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42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Градище -1907 гр. Своге (ЕИК: 000762837)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C0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1FA2459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A3F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18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РД-26-685/23.10.2025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3A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98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за град Криводол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94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НИКОЛА ЙОНКОВ ВАПЦАРОВ -1924 (ЕИК: 000183740)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218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32 880,48</w:t>
            </w:r>
          </w:p>
        </w:tc>
      </w:tr>
      <w:tr w:rsidR="00DA4C6D" w:rsidRPr="00DA4C6D" w14:paraId="690077E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438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D9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РД-26-806/30.10.2025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50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52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ХРИСТО БОТЕВ - 1936 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с.Горни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Домлян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D0AD" w14:textId="612F3DD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- 1936 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с.Горни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Домлян  (ЕИК: 000456185)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51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469CBE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4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60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РД-26-749/28.10.2025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0C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BB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Христо Ботев - 1929 с. Церово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81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- 1929 с. Церово (ЕИК: 000762876)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83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33 912,00</w:t>
            </w:r>
          </w:p>
        </w:tc>
      </w:tr>
      <w:tr w:rsidR="00DA4C6D" w:rsidRPr="00DA4C6D" w14:paraId="78CF497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59D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5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РД-26-568/17.10.2025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A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7C4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НИКОЛА ЙОНКОВ ВАПЦАРОВ - 1899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C9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ЙОНКОВ ВАПЦАРОВ - 1899 (ЕИК: 000761009)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6ED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851AF5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A9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09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РД-26-1005/06.11.2025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B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5072" w14:textId="279000C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- 1871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EB18" w14:textId="1170EF8C" w:rsidR="00DA4C6D" w:rsidRPr="00DA4C6D" w:rsidRDefault="003E3C7C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- 1871 Народно читалище (ЕИК: 000895321)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F5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1116DA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B9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8B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РД-26-859/31.10.2025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B2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DC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Светлина-1896, с. Гара Бов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58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Светлина-1896, с. Гара Бов (ЕИК: 000762883)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F67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27 972,00</w:t>
            </w:r>
          </w:p>
        </w:tc>
      </w:tr>
      <w:tr w:rsidR="00DA4C6D" w:rsidRPr="00DA4C6D" w14:paraId="09975DF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506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E2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РД-26-557/17.10.2025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DD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F7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Регионална библиотека Захарий Княжески – Стара Загора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4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Христо Смирненски 1944  (Булстат: 000582999)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1E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36 910,20</w:t>
            </w:r>
          </w:p>
        </w:tc>
      </w:tr>
      <w:tr w:rsidR="00DA4C6D" w:rsidRPr="00DA4C6D" w14:paraId="71142A2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293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F9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РД-26-798/30.10.2025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1C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93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 Скобелево, община Павел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91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- 1919 (ЕИК: 000804859)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23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6C2C4E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B0F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3C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РД-26-1319/18.11.2025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AC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18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Пробуда - 1927, с. Миланово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B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- 1927, с. Миланово (ЕИК: 000762239)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4C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27 924,00</w:t>
            </w:r>
          </w:p>
        </w:tc>
      </w:tr>
      <w:tr w:rsidR="00DA4C6D" w:rsidRPr="00DA4C6D" w14:paraId="219C2D9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1F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74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РД-26-1089/10.11.2025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F6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EB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Светлини на знанието – дигиталният път на Християново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10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Съзнание - 1933 (ЕИК: 123535194)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3A7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6480109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9FB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65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РД-26-947/05.11.2025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81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6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за общността – Ново село в крачка към бъдещето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FC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Гранит - 1928 (ЕИК: 000805861)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33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290D3DC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11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23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РД-26-532/16.10.2025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02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B6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Светлина 1939 с. Яким Груево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01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1939 с. Яким Груево (ЕИК: 000500482)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6A2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27 996,00</w:t>
            </w:r>
          </w:p>
        </w:tc>
      </w:tr>
      <w:tr w:rsidR="00DA4C6D" w:rsidRPr="00DA4C6D" w14:paraId="512DFDD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7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06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РД-26-1317/18.11.2025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0E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9C29" w14:textId="0CF3AB2E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 xml:space="preserve">САМООБРАЗОВАНИЕ-1923 г.- </w:t>
            </w:r>
            <w:proofErr w:type="spellStart"/>
            <w:r w:rsidR="00F228D5">
              <w:rPr>
                <w:color w:val="000000"/>
                <w:sz w:val="22"/>
                <w:szCs w:val="22"/>
                <w:lang w:val="bg-BG"/>
              </w:rPr>
              <w:t>с.Домлян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9800" w14:textId="0082B173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САМООБРАЗОВАНИЕ-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1923 г.-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с.Домлян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160140260)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204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2EACB3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1E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3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РД-26-603/17.10.2025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BE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ADF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СМИРНЕНСКИ-1946 в гр. Варна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9D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СМИРНЕНСКИ-1946 (Булстат: 000083754)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154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7B74495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F4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E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РД-26-1007/06.11.2025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FE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1611" w14:textId="3E306F0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ПРОБУДА-1896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DB8" w14:textId="42291446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ПРОБУДА-1896 (ЕИК: 000894148)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49F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637525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BE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BA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РД-26-1420/21.11.2025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E8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82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Пробуда-1896г., град Суворово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6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Пробуда-1896г. , град Суворово (ЕИК: 000085342)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D2F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33 014,56</w:t>
            </w:r>
          </w:p>
        </w:tc>
      </w:tr>
      <w:tr w:rsidR="00DA4C6D" w:rsidRPr="00DA4C6D" w14:paraId="58A60D6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33D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98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РД-26-1116/11.11.2025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F5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BG-RRP-1.024-0697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BA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Дигитално читалище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0A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Просвета-1951г.-кв. Златари (ЕИК: 205789053)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1D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37 953,00</w:t>
            </w:r>
          </w:p>
        </w:tc>
      </w:tr>
      <w:tr w:rsidR="00DA4C6D" w:rsidRPr="00DA4C6D" w14:paraId="69B1B11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AF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4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РД-26-1291/17.11.2025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C9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5B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Добри Люцканов-1912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03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Добри Люцканов-1912 (Булстат: 000923685)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16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D1634A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01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91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РД-26-886/03.11.2025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49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BG-RRP-1.024-0699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73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Св. Климент Охридски 1858 г. в гр. Стара Загора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0A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Св. Климент Охридски 1858 г. (Булстат: 000804186)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855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6320AF8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6A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22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РД-26-770/28.10.2025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42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83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ПРОБУДА-1941 в с. Кардам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03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ПРОБУДА-1941 (Булстат: 000843876)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07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4DC178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A1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05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РД-26-702/24.10.2025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0E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51A6" w14:textId="32FFE872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ПРОСВЕТА - 1862 </w:t>
            </w:r>
            <w:proofErr w:type="spellStart"/>
            <w:r w:rsidR="00F228D5">
              <w:rPr>
                <w:color w:val="000000"/>
                <w:sz w:val="22"/>
                <w:szCs w:val="22"/>
                <w:lang w:val="bg-BG"/>
              </w:rPr>
              <w:t>гр.Перущица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33BB" w14:textId="0EA2053D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ПРОСВЕТА - 1862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гр.Перущица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000457127)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726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502C4C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89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5C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РД-26-567/17.10.2025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0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55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Раданово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2F47" w14:textId="2452258F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СВЕТЛИНА 1883 (Булстат: 104064827)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92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5D998AA" w14:textId="77777777" w:rsidTr="003D6904">
        <w:trPr>
          <w:trHeight w:val="10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B4E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B4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РД-26-725/27.10.2025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B6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B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Мик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- Грийн Нови умения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C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МИК- ГРИЙН ЕООД (ЕИК: 117651290)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21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47 270,00</w:t>
            </w:r>
          </w:p>
        </w:tc>
      </w:tr>
      <w:tr w:rsidR="00DA4C6D" w:rsidRPr="00DA4C6D" w14:paraId="6CD22B7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7C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58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РД-26-910/04.11.2025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62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5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Традиции и технологии – дигитален клуб към НЧ Стефан Генчев – 1901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73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Стефан Генчев - 1901 (ЕИК: 000805975)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2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33 960,00</w:t>
            </w:r>
          </w:p>
        </w:tc>
      </w:tr>
      <w:tr w:rsidR="00DA4C6D" w:rsidRPr="00DA4C6D" w14:paraId="56D7B05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96B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63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РД-26-1024/07.11.2025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37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5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Гео Милев - 1893, гр. Раднево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7A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Гео Милев-1893, гр. Раднево (ЕИК: 000804268)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96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46C8CA5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8B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CF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РД-26-986/06.11.2025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46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F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СЪГЛАСИЕ 1869 в гр. Плевен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5C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Читалище СЪГЛАСИЕ 1869 (Булстат: 000403898)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5B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44 283,33</w:t>
            </w:r>
          </w:p>
        </w:tc>
      </w:tr>
      <w:tr w:rsidR="00DA4C6D" w:rsidRPr="00DA4C6D" w14:paraId="15FDD65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629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5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РД-26-1018/06.11.2025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24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85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Искра-1936 г. - с. Езерово, община Белослав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21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Искра-1936 г. (ЕИК: 000084062)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82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33 534,00</w:t>
            </w:r>
          </w:p>
        </w:tc>
      </w:tr>
      <w:tr w:rsidR="00DA4C6D" w:rsidRPr="00DA4C6D" w14:paraId="4647B36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210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A7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РД-26-1596/28.11.2025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5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FC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B0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Алеко Константинов-1954 г.-гр. Пловдив (Булстат: 000455806)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39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51 182,00</w:t>
            </w:r>
          </w:p>
        </w:tc>
      </w:tr>
      <w:tr w:rsidR="00DA4C6D" w:rsidRPr="00DA4C6D" w14:paraId="6B46CBB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F1C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2E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РД-26-1394/20.11.2025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16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D2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дом на общността – клуб към НЧ Развитие 1918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32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- 1918 (ЕИК: 000804407)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346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27 992,00</w:t>
            </w:r>
          </w:p>
        </w:tc>
      </w:tr>
      <w:tr w:rsidR="00DA4C6D" w:rsidRPr="00DA4C6D" w14:paraId="0F04C7F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770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42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РД-26-1023/07.11.2025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C5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7527" w14:textId="709DC42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ИСКРА-1926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0AEC" w14:textId="128C73AF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ИСКРА-1926 (ЕИК: 000894225)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CA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87B1A4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2E2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AA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РД-26-1263/14.11.2025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D2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0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Никола Й. Вапцаров 1873 град Тутракан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98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Й. Вапцаров 1873 град Тутракан (ЕИК: 000559146)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4A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39 552,46</w:t>
            </w:r>
          </w:p>
        </w:tc>
      </w:tr>
      <w:tr w:rsidR="00DA4C6D" w:rsidRPr="00DA4C6D" w14:paraId="49CF9E2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1A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87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РД-26-807/30.10.2025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77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232" w14:textId="058FB34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ПРОСВЕТА-1942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5424" w14:textId="3973F28E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ПРОСВЕТА-1942 (ЕИК: 000609065)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D85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2F0733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42F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A6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РД-26-1374/19.11.2025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E94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93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Момчилград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F05A" w14:textId="08A0AF13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Нов Живот – 1926 (Булстат: 108039383)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7FB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074408B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AF6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61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РД-26-1587/27.11.2025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B4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5559" w14:textId="56C4D777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ВАСИЛ ЛЕВСКИ - 1930г. - с. Д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рангово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D92" w14:textId="24AC0356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ВАСИЛ ЛЕВСКИ - 1930г. - с.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Д</w:t>
            </w:r>
            <w:r>
              <w:rPr>
                <w:color w:val="000000"/>
                <w:sz w:val="22"/>
                <w:szCs w:val="22"/>
                <w:lang w:val="bg-BG"/>
              </w:rPr>
              <w:t>рангово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000456694)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05C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4B72EB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82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80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РД-26-736/27.10.2025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E7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75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Просвета 1920 с. Старо Селище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AC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1920 с. Старо Селище (ЕИК: 000500240)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01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27 990,00</w:t>
            </w:r>
          </w:p>
        </w:tc>
      </w:tr>
      <w:tr w:rsidR="00DA4C6D" w:rsidRPr="00DA4C6D" w14:paraId="7846468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189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56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РД-26-856/31.10.2025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4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55A5" w14:textId="00C44ED5" w:rsidR="00DA4C6D" w:rsidRPr="00DA4C6D" w:rsidRDefault="00DA4C6D" w:rsidP="003D690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- Просвета - 1919 в 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>град София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75C1" w14:textId="0915ED82" w:rsidR="00DA4C6D" w:rsidRPr="00DA4C6D" w:rsidRDefault="00DA4C6D" w:rsidP="003D690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- Просвета - 1919 в 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>град София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000672261)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C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41 431,59</w:t>
            </w:r>
          </w:p>
        </w:tc>
      </w:tr>
      <w:tr w:rsidR="00DA4C6D" w:rsidRPr="00DA4C6D" w14:paraId="7FDAAF3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B60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77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РД-26-1227/14.11.2025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67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5C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Железник – цифрово приобщаване за общността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25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Железник-1988 (ЕИК: 000808479)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107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51 960,00</w:t>
            </w:r>
          </w:p>
        </w:tc>
      </w:tr>
      <w:tr w:rsidR="00DA4C6D" w:rsidRPr="00DA4C6D" w14:paraId="7FD8C06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F4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93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РД-26-730/27.10.2025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19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A68D" w14:textId="3C41CD90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ПРОСВЕТА -1963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 xml:space="preserve"> 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. в </w:t>
            </w:r>
            <w:proofErr w:type="spellStart"/>
            <w:r w:rsidR="00F228D5">
              <w:rPr>
                <w:color w:val="000000"/>
                <w:sz w:val="22"/>
                <w:szCs w:val="22"/>
                <w:lang w:val="bg-BG"/>
              </w:rPr>
              <w:t>с.Соколица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2DB6" w14:textId="6AB010D3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 -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1963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. в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с.Соколица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000456886)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8B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27BA4E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AE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BC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РД-26-606/17.10.2025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44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09CC" w14:textId="6B27A268" w:rsidR="00DA4C6D" w:rsidRPr="00DA4C6D" w:rsidRDefault="00DA4C6D" w:rsidP="003D690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Б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>атановци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D1B1" w14:textId="05C76B1E" w:rsidR="00DA4C6D" w:rsidRPr="00DA4C6D" w:rsidRDefault="00DA4C6D" w:rsidP="003D690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>ародно Читалище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Просвета-1909г.-гр.Батановци (Булстат: 113028043)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536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2D70F1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70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2E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РД-26-1318/18.11.2025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70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C3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Ботев-1907 в с. Мъдрец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DD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Ботев-1907г. (Булстат: 000805391)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5AE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CACFFB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77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4F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РД-26-943/05.11.2025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14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F4B8" w14:textId="4E651AB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Светлина 1871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 Соволяно, общ Кюстендил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A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Светлина 1871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с.Соволяно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000254422)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85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399E18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27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8F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РД-26-1220/13.11.2025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CB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0D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Христо Танев – технологии и умения за общността на Стара Загора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89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Танев - 2020 (ЕИК: 206228436)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CC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51 960,00</w:t>
            </w:r>
          </w:p>
        </w:tc>
      </w:tr>
      <w:tr w:rsidR="00DA4C6D" w:rsidRPr="00DA4C6D" w14:paraId="5C93327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7A2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94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РД-26-1492/24.11.2025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D3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0794" w14:textId="08BEEDC2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ХРИСТО БОТЕВ 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F228D5">
              <w:rPr>
                <w:color w:val="000000"/>
                <w:sz w:val="22"/>
                <w:szCs w:val="22"/>
                <w:lang w:val="bg-BG"/>
              </w:rPr>
              <w:t>с.Болярино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-1999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711D" w14:textId="530DB204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с.Болярино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-1999 Г. (ЕИК: 000456025)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FC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D31E9D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25F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E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РД-26-1523/25.11.2025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AF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4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ВИТКОВ -1899 в с. Локорско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18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ВИТКОВ -1899 (Булстат: 000671847)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04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E92032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23A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8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РД-26-860/31.10.2025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CA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28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Земен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C6FA" w14:textId="447397E3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СВЕТЛИНА - 1924 (Булстат: 000380129)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433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61B0C4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F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99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РД-26-569/17.10.2025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86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D88A" w14:textId="4A87D86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ВАСИЛ ЛЕВСКИ -1929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E093" w14:textId="629AADC6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ВАСИЛ ЛЕВСКИ -1929 (ЕИК: 000894388)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5B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8F12AF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5E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62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РД-26-1240/14.11.2025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98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AE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с.Долни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Луковит,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общ.Искър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3FF5" w14:textId="562034B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1924 (ЕИК: 114090399)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7AE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33 600,00</w:t>
            </w:r>
          </w:p>
        </w:tc>
      </w:tr>
      <w:tr w:rsidR="00DA4C6D" w:rsidRPr="00DA4C6D" w14:paraId="4FAE90D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DB3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B1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РД-26-1381/19.11.2025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E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F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Васил Левски -1943  СЕЛО ЖЕЛЯЗНО 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7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-1943  СЕЛО ЖЕЛЯЗНО   (ЕИК: 176529719)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AC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25 086,48</w:t>
            </w:r>
          </w:p>
        </w:tc>
      </w:tr>
      <w:tr w:rsidR="00DA4C6D" w:rsidRPr="00DA4C6D" w14:paraId="16A0510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DA6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14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РД-26-1508/25.11.2025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BC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F02D" w14:textId="62CEF1B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228D5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ХРИСТО БОТЕВ - 1948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C26A" w14:textId="0FDEB946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- 1948 (ЕИК: 176860167)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551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27 999,60</w:t>
            </w:r>
          </w:p>
        </w:tc>
      </w:tr>
      <w:tr w:rsidR="00DA4C6D" w:rsidRPr="00DA4C6D" w14:paraId="097B2A5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64C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692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B0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РД-26-1293/17.11.2025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B9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A0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Габрово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A9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СВ.СВ.КИРИЛ И МЕТОДИЙ- 1928 (Булстат: 107061494)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AC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787A07F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67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40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РД-26-1222/13.11.2025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11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F3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Регионална библиотека Захарий Княжески – Стара Загора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0A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Захарий Княжески (Булстат: 000806162)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3E4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2E3F7C9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E8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FE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РД-26-1161/12.11.2025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09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1F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Настроение – отворени врати към знанието и бъдещето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DC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Настроение 2017 г. (ЕИК: 177237881)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DC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47 400,00</w:t>
            </w:r>
          </w:p>
        </w:tc>
      </w:tr>
      <w:tr w:rsidR="00DA4C6D" w:rsidRPr="00DA4C6D" w14:paraId="0283E84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10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3E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РД-26-703/24.10.2025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CF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62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Ботев - 1884 в с. Мирково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F1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- 1884 (Булстат: 000762374)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BBF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04518F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38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9C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РД-26-1166/12.11.2025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7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22DC" w14:textId="0ADAE47D" w:rsidR="00DA4C6D" w:rsidRPr="00DA4C6D" w:rsidRDefault="00DA4C6D" w:rsidP="003D690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ПАИСИЙ ХИЛЕНДАРСКИ - 2006 в с. Айдемир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4AD" w14:textId="481D1212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ПАИСИЙ ХИЛЕНДАРСКИ - 2006 (Булстат: 118574886)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BA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21 100,00</w:t>
            </w:r>
          </w:p>
        </w:tc>
      </w:tr>
      <w:tr w:rsidR="00DA4C6D" w:rsidRPr="00DA4C6D" w14:paraId="704F877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B68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9A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РД-26-1107/11.11.2025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C6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10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Свързани в знанието – дигитален клуб към НЧ Кольо Ганчев – 1940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53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Кольо Ганчев - 1940 (ЕИК: 000804250)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A4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51 600,00</w:t>
            </w:r>
          </w:p>
        </w:tc>
      </w:tr>
      <w:tr w:rsidR="00DA4C6D" w:rsidRPr="00DA4C6D" w14:paraId="25EEE5E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C2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38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РД-26-775/29.10.2025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6C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80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Регионалната библиотека - партньор в информационната ера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36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Петко Р. Славейков (Булстат: 000125954)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B0E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1FA472E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CF6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699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29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РД-26-504/14.10.2025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B6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C0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Народно Читалище  Пробуда -1927 с. Китанчево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3D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Пробуда -1927 с. Китанчево (ЕИК: 000499891)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84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33 996,00</w:t>
            </w:r>
          </w:p>
        </w:tc>
      </w:tr>
      <w:tr w:rsidR="00DA4C6D" w:rsidRPr="00DA4C6D" w14:paraId="4449B73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6F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C6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РД-26-1502/25.11.2025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10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6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 Будители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DD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Народни будители -1926 (Булстат: 000254397)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5F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17 370,00</w:t>
            </w:r>
          </w:p>
        </w:tc>
      </w:tr>
      <w:tr w:rsidR="00DA4C6D" w:rsidRPr="00DA4C6D" w14:paraId="57885AE7" w14:textId="77777777" w:rsidTr="003D6904">
        <w:trPr>
          <w:trHeight w:val="8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14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6D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РД-26-1359/19.11.2025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21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34A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Клуб Бъдеще в мрежата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F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Развитие-1904 (ЕИК: 125500217)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80D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7B527804" w14:textId="77777777" w:rsidTr="003D6904">
        <w:trPr>
          <w:trHeight w:val="9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27B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2CA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РД-26-1399/20.11.2025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65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6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Дигитално пробуждане за Кирилово – клуб за знания и общуване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BD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Изгрев - 1921 г. (ЕИК: 000805154)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072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7887783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3B6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86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РД-26-1164/12.11.2025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E3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B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Зора 1894- гр. Шабла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5E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Зора 1894 (ЕИК: 000843043)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AD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D41A6D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402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23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РД-26-1228/14.11.2025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2C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99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 1927 г. с. Христо Даново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DF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1927 г. с. Христо Даново (ЕИК: 000457675)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92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4E4B1A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7C4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E1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РД-26-1332/18.11.2025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EC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63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Просвета 1935г. - с. Спанчевци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2E4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1935г. - с. Спанчевци (Булстат: 000313251)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82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A19093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9D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3D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РД-26-602/17.10.2025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51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FA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БЯЛАТА ЛЯСТОВИЦА - 2018 в гр. Дулово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6F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БЯЛАТА ЛЯСТОВИЦА - 2018 (Булстат: 205056535)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AE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E3A92A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64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08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РД-26-820/30.10.2025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3E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C0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Ковачево, община Раднево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4C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-1929 (ЕИК: 000583204)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34A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7CE83D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0C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B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РД-26-1053/10.11.2025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C6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EA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Пет могили, общ. Нова Загора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8157" w14:textId="6EDA32A8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НИКОЛА ЙОНКОВ ВАПЦАРОВ - 1926, с. Пет Могили (ЕИК: 000583243)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C2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CF76D11" w14:textId="77777777" w:rsidTr="003D6904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27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2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РД-26-1595/28.11.2025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51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5F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Ушинци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373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НОВ ЖИВОТ - 1909 Г. (Булстат: 000500393)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07D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C5C9BE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F4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20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РД-26-735/27.10.2025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2A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F9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НАДЕЖДА - 1943 Г. в с. Зарник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CB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НАДЕЖДА - 1943 Г. (Булстат: 000559993)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B9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E6E76B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36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51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РД-26-601/17.10.2025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7E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3A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Обнова-1939 в с. Борино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C7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Обнова-1939 (Булстат: 000609752)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CD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D61CF2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D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5C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РД-26-1148/11.11.2025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7B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9D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читалище Просвета - 1865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58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Просвета-1865 (ЕИК: 000014459)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52D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34 412,20</w:t>
            </w:r>
          </w:p>
        </w:tc>
      </w:tr>
      <w:tr w:rsidR="00DA4C6D" w:rsidRPr="00DA4C6D" w14:paraId="75FF85B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0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70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РД-26-897/04.11.2025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D3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C720" w14:textId="37C56C6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Сеяч 1938 г. - с.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Слатина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CD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Сеяч 1938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с.Слатина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000457650)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B2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E1912E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78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B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РД-26-1334/18.11.2025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5B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96B5" w14:textId="2BDD853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Д-Р ЙОСИФ ЙОСИФОВ - 1884 в с. Карапелит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A9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Д-Р ЙОСИФ ЙОСИФОВ - 1884 (Булстат: 124075400)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41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C89F02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07B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7D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РД-26-956/05.11.2025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39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19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Иван Николаевич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Денкоглу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- 1867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E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Иван Николаевич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Денкоглу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- 1867 (ЕИК: 000671469)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BE8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51 932,00</w:t>
            </w:r>
          </w:p>
        </w:tc>
      </w:tr>
      <w:tr w:rsidR="00DA4C6D" w:rsidRPr="00DA4C6D" w14:paraId="7CBDD9E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AB9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9C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РД-26-1290/17.11.2025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8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F715" w14:textId="5498E538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сградата на НЧ Св. Св. Кирил 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Методий - гр. Раковски - 1908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AEED" w14:textId="29967C2E" w:rsidR="00DA4C6D" w:rsidRPr="00DA4C6D" w:rsidRDefault="00F228D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СВ.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Св. Св. Кирил </w:t>
            </w:r>
            <w:r>
              <w:rPr>
                <w:color w:val="000000"/>
                <w:sz w:val="22"/>
                <w:szCs w:val="22"/>
                <w:lang w:val="bg-BG"/>
              </w:rPr>
              <w:t>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Методий - гр. Раковски - 1908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000459306)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B3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38 500,00</w:t>
            </w:r>
          </w:p>
        </w:tc>
      </w:tr>
      <w:tr w:rsidR="00DA4C6D" w:rsidRPr="00DA4C6D" w14:paraId="40B28FC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60B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43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РД-26-1315/18.11.2025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36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F9F5" w14:textId="52F2C282" w:rsidR="00DA4C6D" w:rsidRPr="00DA4C6D" w:rsidRDefault="00DA4C6D" w:rsidP="003D690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с. Ябълково, 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>о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бщ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>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Кюстендил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1B93" w14:textId="6C4C4CD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Зора-1948, с.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Ябълково (Булстат: 109579717)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9B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8C0110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F3A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5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РД-26-959/05.11.2025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C8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C7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Трънково, общ. Раднево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33D3" w14:textId="154C5E39" w:rsidR="00DA4C6D" w:rsidRPr="00DA4C6D" w:rsidRDefault="00DA4C6D" w:rsidP="00635EC8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</w:t>
            </w:r>
            <w:r w:rsidR="00635EC8">
              <w:rPr>
                <w:color w:val="000000"/>
                <w:sz w:val="22"/>
                <w:szCs w:val="22"/>
                <w:lang w:val="bg-BG"/>
              </w:rPr>
              <w:t>нание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- 1914 (ЕИК: 000806034)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02A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B0E762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8C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D1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РД-26-1272/17.11.2025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EC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FE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 Народно читалище Искра – Летница 1997г.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2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 – Летница 1997г. (ЕИК: 110036273)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638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57F48A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12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49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РД-26-923/04.11.2025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11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0C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 Отец Паисий - 1923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с.Комарево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BE29" w14:textId="2D2740C7" w:rsidR="00DA4C6D" w:rsidRPr="00DA4C6D" w:rsidRDefault="00635EC8" w:rsidP="00635EC8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О</w:t>
            </w:r>
            <w:r>
              <w:rPr>
                <w:color w:val="000000"/>
                <w:sz w:val="22"/>
                <w:szCs w:val="22"/>
                <w:lang w:val="bg-BG"/>
              </w:rPr>
              <w:t>тец Паисий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– 1923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с.Комарево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000084127)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1C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26 382,80</w:t>
            </w:r>
          </w:p>
        </w:tc>
      </w:tr>
      <w:tr w:rsidR="00DA4C6D" w:rsidRPr="00DA4C6D" w14:paraId="0945670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4D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F5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РД-26-607/17.10.2025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CE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DC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Просвета 1958 -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с.Аканджиево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E1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Просвета 1958 -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с.Аканджиево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112075780)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C2B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22B340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9BB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6D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РД-26-1149/11.11.2025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0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2BA8" w14:textId="5D45CE0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 дигитален клуб в </w:t>
            </w:r>
            <w:proofErr w:type="spellStart"/>
            <w:r w:rsidR="003D6904">
              <w:rPr>
                <w:color w:val="000000"/>
                <w:sz w:val="22"/>
                <w:szCs w:val="22"/>
                <w:lang w:val="bg-BG"/>
              </w:rPr>
              <w:t>с.Доброславци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BB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Пробуда-1921 (Булстат: 000672172)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87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27 992,00</w:t>
            </w:r>
          </w:p>
        </w:tc>
      </w:tr>
      <w:tr w:rsidR="00DA4C6D" w:rsidRPr="00DA4C6D" w14:paraId="48369C3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2C3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A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РД-26-1649/04.12.2025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A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60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Регионална библиотека Сава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Доброплоднни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гр.Сливен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6A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Регионална библиотека Сава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Доброплодни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119005279)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9F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32 796,00</w:t>
            </w:r>
          </w:p>
        </w:tc>
      </w:tr>
      <w:tr w:rsidR="00DA4C6D" w:rsidRPr="00DA4C6D" w14:paraId="5DCF307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E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054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РД-26-1330/18.11.2025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5B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12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Царимир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6732" w14:textId="7C2DF5BE" w:rsidR="00DA4C6D" w:rsidRPr="00DA4C6D" w:rsidRDefault="00DA4C6D" w:rsidP="00635EC8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Архангел Андонов - 1928г. (Булстат: 000457433)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22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23 968,00</w:t>
            </w:r>
          </w:p>
        </w:tc>
      </w:tr>
      <w:tr w:rsidR="00DA4C6D" w:rsidRPr="00DA4C6D" w14:paraId="379CCF2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D8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404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РД-26-728/27.10.2025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2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68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Избеглии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4CCB" w14:textId="67D4028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- 1919 г. (Булстат: 000456751)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F0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27 974,00</w:t>
            </w:r>
          </w:p>
        </w:tc>
      </w:tr>
      <w:tr w:rsidR="00DA4C6D" w:rsidRPr="00DA4C6D" w14:paraId="4785A12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8DA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CC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РД-26-997/06.11.2025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ED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7D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Мурсалево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CEF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- 1920 г. (Булстат: 000253929)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BE4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27 974,00</w:t>
            </w:r>
          </w:p>
        </w:tc>
      </w:tr>
      <w:tr w:rsidR="00DA4C6D" w:rsidRPr="00DA4C6D" w14:paraId="1E5165F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167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5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РД-26-1159/12.11.2025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48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7F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FutureBytes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към Народно Читалище Надежда - 1872 г. село Лесичери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6B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Надежда - 1872 г. село Лесичери (Булстат: 104077642)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5A4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27 899,00</w:t>
            </w:r>
          </w:p>
        </w:tc>
      </w:tr>
      <w:tr w:rsidR="00DA4C6D" w:rsidRPr="00DA4C6D" w14:paraId="4AEBAB5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53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B4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РД-26-957/05.11.2025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CB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A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гр.Долна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Оряховица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63D4" w14:textId="7634A199" w:rsidR="00DA4C6D" w:rsidRPr="00DA4C6D" w:rsidRDefault="00DA4C6D" w:rsidP="00635EC8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635EC8">
              <w:rPr>
                <w:color w:val="000000"/>
                <w:sz w:val="22"/>
                <w:szCs w:val="22"/>
                <w:lang w:val="bg-BG"/>
              </w:rPr>
              <w:t xml:space="preserve">ристо </w:t>
            </w:r>
            <w:proofErr w:type="spellStart"/>
            <w:r w:rsidR="00635EC8">
              <w:rPr>
                <w:color w:val="000000"/>
                <w:sz w:val="22"/>
                <w:szCs w:val="22"/>
                <w:lang w:val="bg-BG"/>
              </w:rPr>
              <w:t>Козлев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- 1883 (Булстат: 104054306)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91B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9AF6C4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24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05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РД-26-734/27.10.2025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7E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24E6" w14:textId="5E5AB2E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635EC8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635EC8"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="00635EC8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-1946 в гр. Генерал Тошево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5224" w14:textId="6D1647A1" w:rsidR="00DA4C6D" w:rsidRPr="00DA4C6D" w:rsidRDefault="00DA4C6D" w:rsidP="00635EC8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 w:rsidR="00635EC8"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-1946 (Булстат: 000846598)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E6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3A7D90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9A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83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РД-26-668/23.10.2025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D4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177D" w14:textId="47AEB9D5" w:rsidR="00DA4C6D" w:rsidRPr="00DA4C6D" w:rsidRDefault="00DA4C6D" w:rsidP="003D690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Народно читалище Антон Попов - 1948, с. Яворница, общ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>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Петрич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F0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Антон Попов - 1948 (ЕИК: 000015358)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78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883F0B6" w14:textId="77777777" w:rsidTr="00DA4C6D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3D3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CA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РД-26-667/22.10.2025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76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DF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Център за обучение по дигитални компетенции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FE51" w14:textId="069C1526" w:rsidR="00DA4C6D" w:rsidRPr="00DA4C6D" w:rsidRDefault="00DA4C6D" w:rsidP="00635EC8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</w:t>
            </w:r>
            <w:r w:rsidR="00635EC8">
              <w:rPr>
                <w:color w:val="000000"/>
                <w:sz w:val="22"/>
                <w:szCs w:val="22"/>
                <w:lang w:val="bg-BG"/>
              </w:rPr>
              <w:t>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635EC8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635EC8">
              <w:rPr>
                <w:color w:val="000000"/>
                <w:sz w:val="22"/>
                <w:szCs w:val="22"/>
                <w:lang w:val="bg-BG"/>
              </w:rPr>
              <w:t>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635EC8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К</w:t>
            </w:r>
            <w:r w:rsidR="00635EC8"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- 1882 гр. Попово (ЕИК: 000868979)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484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90 923,00</w:t>
            </w:r>
          </w:p>
        </w:tc>
      </w:tr>
      <w:tr w:rsidR="00DA4C6D" w:rsidRPr="00DA4C6D" w14:paraId="497B008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47F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A9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РД-26-1654/04.12.2025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F2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AD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Смядово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2450" w14:textId="13E5D8DD" w:rsidR="00DA4C6D" w:rsidRPr="00DA4C6D" w:rsidRDefault="00635EC8" w:rsidP="00635EC8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</w:t>
            </w:r>
            <w:r>
              <w:rPr>
                <w:color w:val="000000"/>
                <w:sz w:val="22"/>
                <w:szCs w:val="22"/>
                <w:lang w:val="bg-BG"/>
              </w:rPr>
              <w:t>ратство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-1860 (Булстат: 000923258)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CFB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33 735,00</w:t>
            </w:r>
          </w:p>
        </w:tc>
      </w:tr>
      <w:tr w:rsidR="00DA4C6D" w:rsidRPr="00DA4C6D" w14:paraId="1E2D9F8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610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70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РД-26-1300/17.11.2025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D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82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От традиция към бъдеще: дигиталният клуб на НЧ Пробуда-1921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E7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1921г. (ЕИК: 000805263)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351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3E19906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A3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45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РД-26-604/17.10.2025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4A6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24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Ковачевец, Община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1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 Познай себе си -1893, с. Ковачевец (ЕИК: 000868694)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8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27 990,00</w:t>
            </w:r>
          </w:p>
        </w:tc>
      </w:tr>
      <w:tr w:rsidR="00DA4C6D" w:rsidRPr="00DA4C6D" w14:paraId="6B2CFD0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6A2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62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РД-26-741/28.10.2025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3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E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Учене без граници – дигитален клуб към НЧ Христо Ботев - 1928г. – с. Пряпорец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0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Христо Ботев - 1928г. – с. Пряпорец (ЕИК: 000805886)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96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19CA606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E1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DB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РД-26-1279/17.11.2025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DA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A7B7" w14:textId="2639400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- 1907, 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с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. Р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ъжево Конаре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18F4" w14:textId="59980106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- 1907, 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с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 Р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ъжево Конаре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000457682)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44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3F4613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BD7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5A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РД-26-1312/18.11.2025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D7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4A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Регионална библиотека Гео Милев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B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Гео Милев (Булстат: 000314104)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4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36 597,40</w:t>
            </w:r>
          </w:p>
        </w:tc>
      </w:tr>
      <w:tr w:rsidR="00DA4C6D" w:rsidRPr="00DA4C6D" w14:paraId="3954C4E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07B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0A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РД-26-1112/11.11.2025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AA8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AE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Народно читалище Гоце Делчев - 1939, с. Ключ, община Петрич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79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Гоце Делчев - 1939, с. Ключ (ЕИК: 000015326)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BC0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B03ACC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08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23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РД-26-608/17.10.2025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0F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C0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Омуртаг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BB6B" w14:textId="585127D2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ародно читалище Отец Паисий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-1870 (Булстат: 000868047)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F22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5D5E503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AD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2B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РД-26-1635/01.12.2025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5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C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Отец Паисий-1927г.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с.Брестак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65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Отец Паисий-1927г.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с.Брестак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000084144)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E6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C4AF1E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F4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73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РД-26-818/30.10.2025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51F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4CDD" w14:textId="059C6D5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- 1931 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г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–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AB0265">
              <w:rPr>
                <w:color w:val="000000"/>
                <w:sz w:val="22"/>
                <w:szCs w:val="22"/>
                <w:lang w:val="bg-BG"/>
              </w:rPr>
              <w:t>с.Чалъкови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8A9C" w14:textId="4034E4A3" w:rsidR="00DA4C6D" w:rsidRPr="00DA4C6D" w:rsidRDefault="00AB0265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- 1931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bg-BG"/>
              </w:rPr>
              <w:t>–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с.Чалъкови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000456573)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1B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0EE7AD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567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45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РД-26-1270/17.11.2025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45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95A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Интернет за всички – дигитален клуб към НЧ Васил Левски – 1921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BB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- 1921 (ЕИК: 000804446)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C3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3C5385A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045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31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РД-26-630/21.10.2025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E3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7C98" w14:textId="7DC688B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Народно читалище З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аря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1895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 xml:space="preserve"> – гр. Правец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CA6E" w14:textId="0BFE84B3" w:rsidR="00DA4C6D" w:rsidRPr="00DA4C6D" w:rsidRDefault="00AB0265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З</w:t>
            </w:r>
            <w:r>
              <w:rPr>
                <w:color w:val="000000"/>
                <w:sz w:val="22"/>
                <w:szCs w:val="22"/>
                <w:lang w:val="bg-BG"/>
              </w:rPr>
              <w:t>аря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1895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– гр. Правец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000762591)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B78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04490F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8E4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B9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РД-26-797/30.10.2025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7A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2B" w14:textId="2101F4A9" w:rsidR="00DA4C6D" w:rsidRPr="00DA4C6D" w:rsidRDefault="00AB0265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Свети Свети Кирил и Методий 1919, </w:t>
            </w:r>
            <w:r>
              <w:rPr>
                <w:color w:val="000000"/>
                <w:sz w:val="22"/>
                <w:szCs w:val="22"/>
                <w:lang w:val="bg-BG"/>
              </w:rPr>
              <w:t>град Две Могили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8ACC" w14:textId="189818BE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Свети Свети Кирил и Методий 1919, 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град Две Могили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000522906)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0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31 277,07</w:t>
            </w:r>
          </w:p>
        </w:tc>
      </w:tr>
      <w:tr w:rsidR="00DA4C6D" w:rsidRPr="00DA4C6D" w14:paraId="6FD6320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3A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8F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РД-26-572/17.10.2025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0B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F8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с.Кардам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, Община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5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 Иван Братанов-1898,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с.Кардам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000868673)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AE1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33 970,00</w:t>
            </w:r>
          </w:p>
        </w:tc>
      </w:tr>
      <w:tr w:rsidR="00DA4C6D" w:rsidRPr="00DA4C6D" w14:paraId="75BDE6E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FA5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D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РД-26-1597/28.11.2025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2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A072" w14:textId="0D321AC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дигитални клубове в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Народно читалище А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нтон Попов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-1952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, с. Скрът, община Петрич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EAEA" w14:textId="09604132" w:rsidR="00DA4C6D" w:rsidRPr="00DA4C6D" w:rsidRDefault="00AB0265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А</w:t>
            </w:r>
            <w:r>
              <w:rPr>
                <w:color w:val="000000"/>
                <w:sz w:val="22"/>
                <w:szCs w:val="22"/>
                <w:lang w:val="bg-BG"/>
              </w:rPr>
              <w:t>нтон Попов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-1952 (ЕИК: 000015340)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1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C444A0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5D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E3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РД-26-1638/02.12.2025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EE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B4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Христо Смирненски-1924, гр. Джебел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F1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Смирненски-1924 (Булстат: 108035890)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63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33 941,20</w:t>
            </w:r>
          </w:p>
        </w:tc>
      </w:tr>
      <w:tr w:rsidR="00DA4C6D" w:rsidRPr="00DA4C6D" w14:paraId="723D2F8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5E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85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РД-26-958/05.11.2025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92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C10" w14:textId="5F22E48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Ю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мер Лютфи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1993г. в гр. Кърджали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1B8B" w14:textId="65C4015A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Ю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мер Лютфи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1993 г. (Булстат: 818023571)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73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29AD15A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32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42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РД-26-1022/07.11.2025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B1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04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с. Езерче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60D8" w14:textId="1CDEFFB9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бразование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- 1894 (Булстат: 000499770)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F9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D5DF86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8AF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59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РД-26-912/04.11.2025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54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CCB1" w14:textId="3092502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читалище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-1921 село Благово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5853" w14:textId="24DC576D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Читалище П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-1921 (Булстат: 000313995)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40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F8BE66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7F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FE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РД-26-1058/10.11.2025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93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E4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Портитовци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D366" w14:textId="143A53DC" w:rsidR="00DA4C6D" w:rsidRPr="00DA4C6D" w:rsidRDefault="00AB026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- 1934 (ЕИК: 000313899)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93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27 980,00</w:t>
            </w:r>
          </w:p>
        </w:tc>
      </w:tr>
      <w:tr w:rsidR="00DA4C6D" w:rsidRPr="00DA4C6D" w14:paraId="698D36A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DB9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9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РД-26-866/31.10.2025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47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2BA7" w14:textId="5FA70A7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А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нгел Величков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1902 в с. Росен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64FC" w14:textId="0E5D4B96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нгел Величков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1902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с.Росен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000047103)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DD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892173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616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C5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РД-26-1280/17.11.2025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5D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B5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Братство 1869 гр. Кюстендил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59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Братство 1869 (Булстат: 000253021)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D8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3DF9271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6D4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FD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РД-26-1241/14.11.2025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21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5AB3" w14:textId="3FE0BFD1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</w:t>
            </w:r>
            <w:r w:rsidR="003D6904" w:rsidRPr="00DA4C6D">
              <w:rPr>
                <w:color w:val="000000"/>
                <w:sz w:val="22"/>
                <w:szCs w:val="22"/>
                <w:lang w:val="bg-BG"/>
              </w:rPr>
              <w:t>дигитален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клуб в Народно читалище  И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скра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-1881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 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с.Сестримо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48FD" w14:textId="451C7A7A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И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скра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-1881 г.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с.Сестримо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112074333)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E21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A74FC6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0A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4C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РД-26-989/06.11.2025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9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CF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 1925 в с. Пирне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11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1925 (Булстат: 000046364)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E3F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FBD3F2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15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48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РД-26-1335/18.11.2025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B8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BG-RRP-1.024-0799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272" w14:textId="6CF514A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НЧ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 xml:space="preserve">етър Богдан </w:t>
            </w:r>
            <w:proofErr w:type="spellStart"/>
            <w:r w:rsidR="00AB0265">
              <w:rPr>
                <w:color w:val="000000"/>
                <w:sz w:val="22"/>
                <w:szCs w:val="22"/>
                <w:lang w:val="bg-BG"/>
              </w:rPr>
              <w:t>Бакшев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E698" w14:textId="6A9BF441" w:rsidR="00DA4C6D" w:rsidRPr="00DA4C6D" w:rsidRDefault="00AB0265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етър Богдан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Бакшев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- 1909 - гр. Р</w:t>
            </w:r>
            <w:r>
              <w:rPr>
                <w:color w:val="000000"/>
                <w:sz w:val="22"/>
                <w:szCs w:val="22"/>
                <w:lang w:val="bg-BG"/>
              </w:rPr>
              <w:t>аковски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000455891)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447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76E31D8F" w14:textId="77777777" w:rsidTr="00AB0265">
        <w:trPr>
          <w:trHeight w:val="8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DF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8F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РД-26-979/06.11.2025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D6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5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НЧ Пробуда 1961 гр. Кюстендил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3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Пробуда 1961 гр. Кюстендил (ЕИК: 000255271)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58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7B8031A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EA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B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РД-26-1644/03.12.2025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0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2562" w14:textId="78FE416B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Н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адежда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1869 в гр. Велико Търново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B92" w14:textId="570614C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Читалище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адежда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1869 (Булстат: 104064567)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48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6E33795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544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9F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РД-26-1002/06.11.2025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1E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ED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Зараево, Община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B5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Христо Ботев -1899, с. Зараево (Булстат: 000868573)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18F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27 790,00</w:t>
            </w:r>
          </w:p>
        </w:tc>
      </w:tr>
      <w:tr w:rsidR="00DA4C6D" w:rsidRPr="00DA4C6D" w14:paraId="16307C6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4A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3A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РД-26-1095/11.11.2025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5F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E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НЧ Св. Св. Кирил и Методий 1912 - село Оборище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C9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Св. Св. Кирил и Методий 1912 (ЕИК: 112078673)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C7C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26 318,00</w:t>
            </w:r>
          </w:p>
        </w:tc>
      </w:tr>
      <w:tr w:rsidR="00DA4C6D" w:rsidRPr="00DA4C6D" w14:paraId="769E732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5E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C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РД-26-1076/10.11.2025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F7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64E6" w14:textId="2697A8C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Ц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ачо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Н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енов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- 1897 в с. Гложене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AA30" w14:textId="6D324F95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Ц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ачо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Н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енов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- 1897 (Булстат: 000283185)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DD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5A5859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B8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D0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РД-26-791/30.10.2025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F9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48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Ломци, Община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24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-1928, с. Ломци (ЕИК: 000868801)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8B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27 990,00</w:t>
            </w:r>
          </w:p>
        </w:tc>
      </w:tr>
      <w:tr w:rsidR="00DA4C6D" w:rsidRPr="00DA4C6D" w14:paraId="315BC0F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A6F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BC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РД-26-618/20.10.2025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37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2B9" w14:textId="5F7C441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FE35" w14:textId="7D9BD6B5" w:rsidR="00DA4C6D" w:rsidRPr="00DA4C6D" w:rsidRDefault="00DA4C6D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- 1929 (ЕИК: 000761105)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30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B7C89B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D4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36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РД-26-1333/18.11.2025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19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FD6" w14:textId="59E4F2B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>Народно читалище В</w:t>
            </w:r>
            <w:r w:rsidR="00AB0265"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="00AB0265" w:rsidRPr="00DA4C6D">
              <w:rPr>
                <w:color w:val="000000"/>
                <w:sz w:val="22"/>
                <w:szCs w:val="22"/>
                <w:lang w:val="bg-BG"/>
              </w:rPr>
              <w:t xml:space="preserve"> - 1927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4B9F" w14:textId="4818028D" w:rsidR="00DA4C6D" w:rsidRPr="00DA4C6D" w:rsidRDefault="00AB026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</w:t>
            </w:r>
            <w:r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- 1927 (ЕИК: 000456840)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5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E408927" w14:textId="77777777" w:rsidTr="00AB0265">
        <w:trPr>
          <w:trHeight w:val="9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C9A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0B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РД-26-1229/14.11.2025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81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7C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Зимница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A36D" w14:textId="73C3F9D4" w:rsidR="00DA4C6D" w:rsidRPr="00DA4C6D" w:rsidRDefault="00AB0265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Напредък-1902 (Булстат: 000804574)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40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77C584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6F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C6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РД-26-1389/20.11.2025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84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1A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с. Главан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BB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Георги Сава Раковски - 1921г. (Булстат: 000804713)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E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26 600,00</w:t>
            </w:r>
          </w:p>
        </w:tc>
      </w:tr>
      <w:tr w:rsidR="00DA4C6D" w:rsidRPr="00DA4C6D" w14:paraId="062B28C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31B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94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РД-26-1167/12.11.2025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BC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4B5" w14:textId="580D8C79" w:rsidR="00DA4C6D" w:rsidRPr="00DA4C6D" w:rsidRDefault="00DA4C6D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4923F6" w:rsidRPr="004923F6">
              <w:rPr>
                <w:color w:val="000000"/>
                <w:sz w:val="22"/>
                <w:szCs w:val="22"/>
                <w:lang w:val="bg-BG"/>
              </w:rPr>
              <w:t>Народно ч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италище Народна просвета - 1926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с. Д-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р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Й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осифово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2622" w14:textId="640B3229" w:rsidR="00DA4C6D" w:rsidRPr="00DA4C6D" w:rsidRDefault="00AB0265" w:rsidP="00AB026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ародна просвета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- 1926 (Булстат: 000313618)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D32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9CD7FF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46A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7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РД-26-1183/12.11.2025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C6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FD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Обзорник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с.Голям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Чардак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84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Обзорник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с.Голям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Чардак (Булстат: 000456160)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D5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C341BA3" w14:textId="77777777" w:rsidTr="004923F6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A91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6F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РД-26-570/17.10.2025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D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E6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Добрич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0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Нов път 2011 (ЕИК: 176245544)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5CB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426B7C5" w14:textId="77777777" w:rsidTr="004923F6">
        <w:trPr>
          <w:trHeight w:val="8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298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47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РД-26-951/05.11.2025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BF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0E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Дриново, гр.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AE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Развитие-1905, с. Дриново (ЕИК: 125026744)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9B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27 140,00</w:t>
            </w:r>
          </w:p>
        </w:tc>
      </w:tr>
      <w:tr w:rsidR="00DA4C6D" w:rsidRPr="00DA4C6D" w14:paraId="69E3ED8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EE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D6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РД-26-954/05.11.2025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15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E62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Паламарца, Община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D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Искра-1893, с. Паламарца (Булстат: 000869077)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8F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27 460,00</w:t>
            </w:r>
          </w:p>
        </w:tc>
      </w:tr>
      <w:tr w:rsidR="00DA4C6D" w:rsidRPr="00DA4C6D" w14:paraId="4F0AC1D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FE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A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РД-26-1372/19.11.2025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02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B0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към Народно читалище Преображение - 2017, гр. Бургас – достъпно място за дигитално обучение и приобщаване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00FF" w14:textId="3127C3BD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реображение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- 2017, </w:t>
            </w:r>
            <w:r>
              <w:rPr>
                <w:color w:val="000000"/>
                <w:sz w:val="22"/>
                <w:szCs w:val="22"/>
                <w:lang w:val="bg-BG"/>
              </w:rPr>
              <w:t>гр. Бургас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177219082)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3A5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0D09DE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87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D3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РД-26-1003/06.11.2025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BF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5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Глогинка, Община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E0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-1905, с. Глогинка (ЕИК: 000868281)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259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27 920,00</w:t>
            </w:r>
          </w:p>
        </w:tc>
      </w:tr>
      <w:tr w:rsidR="00DA4C6D" w:rsidRPr="00DA4C6D" w14:paraId="1A6B7C4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69E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85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РД-26-1643/03.12.2025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52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3CB2" w14:textId="3D271E4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-1929 с. Мало Конаре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37AE" w14:textId="617960AA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-1929 с. Мало Конаре (ЕИК: 000343764)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DED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33 998,40</w:t>
            </w:r>
          </w:p>
        </w:tc>
      </w:tr>
      <w:tr w:rsidR="00DA4C6D" w:rsidRPr="00DA4C6D" w14:paraId="18CC437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77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2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РД-26-1642/03.12.2025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81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2F8D" w14:textId="370F76D4" w:rsidR="00DA4C6D" w:rsidRPr="00DA4C6D" w:rsidRDefault="00DA4C6D" w:rsidP="004923F6">
            <w:pPr>
              <w:rPr>
                <w:sz w:val="22"/>
                <w:szCs w:val="22"/>
                <w:lang w:val="bg-BG"/>
              </w:rPr>
            </w:pPr>
            <w:r w:rsidRPr="00DA4C6D">
              <w:rPr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4923F6" w:rsidRPr="00DA4C6D">
              <w:rPr>
                <w:sz w:val="22"/>
                <w:szCs w:val="22"/>
                <w:lang w:val="bg-BG"/>
              </w:rPr>
              <w:t>О</w:t>
            </w:r>
            <w:r w:rsidR="004923F6">
              <w:rPr>
                <w:sz w:val="22"/>
                <w:szCs w:val="22"/>
                <w:lang w:val="bg-BG"/>
              </w:rPr>
              <w:t xml:space="preserve">тец </w:t>
            </w:r>
            <w:r w:rsidR="004923F6" w:rsidRPr="00DA4C6D">
              <w:rPr>
                <w:sz w:val="22"/>
                <w:szCs w:val="22"/>
                <w:lang w:val="bg-BG"/>
              </w:rPr>
              <w:t>П</w:t>
            </w:r>
            <w:r w:rsidR="004923F6">
              <w:rPr>
                <w:sz w:val="22"/>
                <w:szCs w:val="22"/>
                <w:lang w:val="bg-BG"/>
              </w:rPr>
              <w:t>аисий</w:t>
            </w:r>
            <w:r w:rsidR="004923F6" w:rsidRPr="00DA4C6D">
              <w:rPr>
                <w:sz w:val="22"/>
                <w:szCs w:val="22"/>
                <w:lang w:val="bg-BG"/>
              </w:rPr>
              <w:t>-1930</w:t>
            </w:r>
            <w:r w:rsidR="004923F6">
              <w:rPr>
                <w:sz w:val="22"/>
                <w:szCs w:val="22"/>
                <w:lang w:val="bg-BG"/>
              </w:rPr>
              <w:t>г</w:t>
            </w:r>
            <w:r w:rsidR="004923F6" w:rsidRPr="00DA4C6D">
              <w:rPr>
                <w:sz w:val="22"/>
                <w:szCs w:val="22"/>
                <w:lang w:val="bg-BG"/>
              </w:rPr>
              <w:t xml:space="preserve">. </w:t>
            </w:r>
            <w:r w:rsidR="004923F6">
              <w:rPr>
                <w:sz w:val="22"/>
                <w:szCs w:val="22"/>
                <w:lang w:val="bg-BG"/>
              </w:rPr>
              <w:t>–</w:t>
            </w:r>
            <w:r w:rsidRPr="00DA4C6D">
              <w:rPr>
                <w:sz w:val="22"/>
                <w:szCs w:val="22"/>
                <w:lang w:val="bg-BG"/>
              </w:rPr>
              <w:t xml:space="preserve"> </w:t>
            </w:r>
            <w:proofErr w:type="spellStart"/>
            <w:r w:rsidR="004923F6">
              <w:rPr>
                <w:sz w:val="22"/>
                <w:szCs w:val="22"/>
                <w:lang w:val="bg-BG"/>
              </w:rPr>
              <w:t>с.Величково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E84" w14:textId="10297A84" w:rsidR="00DA4C6D" w:rsidRPr="00DA4C6D" w:rsidRDefault="004923F6" w:rsidP="004923F6">
            <w:pPr>
              <w:rPr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sz w:val="22"/>
                <w:szCs w:val="22"/>
                <w:lang w:val="bg-BG"/>
              </w:rPr>
              <w:t>О</w:t>
            </w:r>
            <w:r>
              <w:rPr>
                <w:sz w:val="22"/>
                <w:szCs w:val="22"/>
                <w:lang w:val="bg-BG"/>
              </w:rPr>
              <w:t xml:space="preserve">тец </w:t>
            </w:r>
            <w:r w:rsidR="00DA4C6D" w:rsidRPr="00DA4C6D">
              <w:rPr>
                <w:sz w:val="22"/>
                <w:szCs w:val="22"/>
                <w:lang w:val="bg-BG"/>
              </w:rPr>
              <w:t>П</w:t>
            </w:r>
            <w:r>
              <w:rPr>
                <w:sz w:val="22"/>
                <w:szCs w:val="22"/>
                <w:lang w:val="bg-BG"/>
              </w:rPr>
              <w:t>аисий</w:t>
            </w:r>
            <w:r w:rsidR="00DA4C6D" w:rsidRPr="00DA4C6D">
              <w:rPr>
                <w:sz w:val="22"/>
                <w:szCs w:val="22"/>
                <w:lang w:val="bg-BG"/>
              </w:rPr>
              <w:t>-1930</w:t>
            </w:r>
            <w:r>
              <w:rPr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sz w:val="22"/>
                <w:szCs w:val="22"/>
                <w:lang w:val="bg-BG"/>
              </w:rPr>
              <w:t>. (ЕИК: 000343390)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23ED" w14:textId="77777777" w:rsidR="00DA4C6D" w:rsidRPr="00DA4C6D" w:rsidRDefault="00DA4C6D" w:rsidP="00DA4C6D">
            <w:pPr>
              <w:jc w:val="right"/>
              <w:rPr>
                <w:sz w:val="22"/>
                <w:szCs w:val="22"/>
                <w:lang w:val="bg-BG"/>
              </w:rPr>
            </w:pPr>
            <w:r w:rsidRPr="00DA4C6D">
              <w:rPr>
                <w:sz w:val="22"/>
                <w:szCs w:val="22"/>
                <w:lang w:val="bg-BG"/>
              </w:rPr>
              <w:t>27 999,60</w:t>
            </w:r>
          </w:p>
        </w:tc>
      </w:tr>
      <w:tr w:rsidR="00DA4C6D" w:rsidRPr="00DA4C6D" w14:paraId="676C1D1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1C8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0B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РД-26-1398/20.11.2025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B2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26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библиотека Иван Вазов при НЧ Христо Ботев 1884  - гр. Ботевград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B7DF" w14:textId="7C64145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1884 - гр.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Ботевград (Булстат: 000760779)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D4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5FB33E08" w14:textId="77777777" w:rsidTr="004923F6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65A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91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РД-26-1588/27.11.2025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F3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F7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Палитра - 2022 , град Добрич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CE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Палитра - 2022, град Добрич (ЕИК: 207049564)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C47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42 849,02</w:t>
            </w:r>
          </w:p>
        </w:tc>
      </w:tr>
      <w:tr w:rsidR="00DA4C6D" w:rsidRPr="00DA4C6D" w14:paraId="4DA63BE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9E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47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РД-26-1632/01.12.2025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11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2039" w14:textId="255B9FA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4923F6" w:rsidRPr="004923F6">
              <w:rPr>
                <w:color w:val="000000"/>
                <w:sz w:val="22"/>
                <w:szCs w:val="22"/>
                <w:lang w:val="bg-BG"/>
              </w:rPr>
              <w:t>Народно читалище Отец Паисий - 1927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16FC" w14:textId="58582A76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О</w:t>
            </w:r>
            <w:r>
              <w:rPr>
                <w:color w:val="000000"/>
                <w:sz w:val="22"/>
                <w:szCs w:val="22"/>
                <w:lang w:val="bg-BG"/>
              </w:rPr>
              <w:t>тец Паисий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- 1927 (ЕИК: 000343636)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60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33 998,40</w:t>
            </w:r>
          </w:p>
        </w:tc>
      </w:tr>
      <w:tr w:rsidR="00DA4C6D" w:rsidRPr="00DA4C6D" w14:paraId="12F5AB0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D2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34F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РД-26-1155/12.11.2025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B0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E6B7" w14:textId="58C0E86B" w:rsidR="00DA4C6D" w:rsidRPr="00DA4C6D" w:rsidRDefault="00DA4C6D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Народно читалище О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тец Паисий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 -1933 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г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- </w:t>
            </w:r>
            <w:proofErr w:type="spellStart"/>
            <w:r w:rsidR="004923F6">
              <w:rPr>
                <w:color w:val="000000"/>
                <w:sz w:val="22"/>
                <w:szCs w:val="22"/>
                <w:lang w:val="bg-BG"/>
              </w:rPr>
              <w:t>с.Хаджиево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DCB6" w14:textId="6BDB1FCA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</w:t>
            </w:r>
            <w:r>
              <w:rPr>
                <w:color w:val="000000"/>
                <w:sz w:val="22"/>
                <w:szCs w:val="22"/>
                <w:lang w:val="bg-BG"/>
              </w:rPr>
              <w:t>тец Паисий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-1933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(ЕИК: 000344115)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1C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27 998,40</w:t>
            </w:r>
          </w:p>
        </w:tc>
      </w:tr>
      <w:tr w:rsidR="00DA4C6D" w:rsidRPr="00DA4C6D" w14:paraId="19B5CCE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84D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D6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РД-26-1207/13.11.2025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B8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AF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Паволче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92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Фар 1930 (Булстат: 000183772)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C8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CD1E12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1D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D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РД-26-1301/17.11.2025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E1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3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Изгрев - 1929 в с. Ветрище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C8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Изгрев - 1929 (Булстат: 127053487)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BBD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89AB8E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92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8D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РД-26-1598/28.11.2025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AF0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924D" w14:textId="24D0A9A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-1922- </w:t>
            </w:r>
            <w:proofErr w:type="spellStart"/>
            <w:r w:rsidR="004923F6">
              <w:rPr>
                <w:color w:val="000000"/>
                <w:sz w:val="22"/>
                <w:szCs w:val="22"/>
                <w:lang w:val="bg-BG"/>
              </w:rPr>
              <w:t>с.Црънча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51D" w14:textId="02D66CF4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</w:t>
            </w:r>
            <w:r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-1922-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с.Црънча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000344161)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8E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27 999,20</w:t>
            </w:r>
          </w:p>
        </w:tc>
      </w:tr>
      <w:tr w:rsidR="00DA4C6D" w:rsidRPr="00DA4C6D" w14:paraId="4B17A6B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23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E9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РД-26-1313/18.11.2025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5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B7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Ботев - 1926, село Лепица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F2DD" w14:textId="52EC7BD8" w:rsidR="00DA4C6D" w:rsidRPr="00DA4C6D" w:rsidRDefault="00DA4C6D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Ботев - 1926, 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село Лепица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114089768)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D9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27 968,00</w:t>
            </w:r>
          </w:p>
        </w:tc>
      </w:tr>
      <w:tr w:rsidR="00DA4C6D" w:rsidRPr="00DA4C6D" w14:paraId="6CF1927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7F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5E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РД-26-1611/01.12.2025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AD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B2C4" w14:textId="5F12DFB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Народно читалище Св. св. Кирил и Методий -1938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CB12" w14:textId="0D85573E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Св. св. Кирил и Методий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-1938 г. (ЕИК: 000343748)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18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27 943,60</w:t>
            </w:r>
          </w:p>
        </w:tc>
      </w:tr>
      <w:tr w:rsidR="00DA4C6D" w:rsidRPr="00DA4C6D" w14:paraId="330C20E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01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1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РД-26-1097/11.11.2025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8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F2E4" w14:textId="730359D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-1938 в гр. Каолиново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0AEA" w14:textId="13861D9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- 1938 (Булстат: 000924431)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970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15DEBB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99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1F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РД-26-867/31.10.2025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05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412E" w14:textId="3528C90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Народно читалище Н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 1895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4586" w14:textId="4BBBA799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апредък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1895 (ЕИК: 000761315)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E7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701ECC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11B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1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РД-26-1683/12.12.2025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6C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B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Обединение 1913 Кърджали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9B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Обединение 1913 Кърджали (Булстат: 108036750)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678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45 815,00</w:t>
            </w:r>
          </w:p>
        </w:tc>
      </w:tr>
      <w:tr w:rsidR="00DA4C6D" w:rsidRPr="00DA4C6D" w14:paraId="1BC090F4" w14:textId="77777777" w:rsidTr="003D6904">
        <w:trPr>
          <w:trHeight w:val="10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76D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D2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РД-26-1676/10.12.2025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81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C7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Елин Пелин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E413" w14:textId="4A20D20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Национална федерация Металургия на КТ </w:t>
            </w:r>
            <w:r w:rsidR="003D6904" w:rsidRPr="00DA4C6D">
              <w:rPr>
                <w:color w:val="000000"/>
                <w:sz w:val="22"/>
                <w:szCs w:val="22"/>
                <w:lang w:val="bg-BG"/>
              </w:rPr>
              <w:t>Подкрепа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131206191)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66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4C8C57D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AF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05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РД-26-1327/18.11.2025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C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8A9A" w14:textId="528DA3CC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Просвета-1915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г. гр. Раднево, кв. Гипсово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0D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Просвета - 1915 г. гр. Раднево (Булстат: 000804275)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07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37 800,00</w:t>
            </w:r>
          </w:p>
        </w:tc>
      </w:tr>
      <w:tr w:rsidR="00DA4C6D" w:rsidRPr="00DA4C6D" w14:paraId="6F95380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7C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B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РД-26-1091/11.11.2025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9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1E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Народно читалище Развитие - 1897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E920" w14:textId="0333DCBD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</w:t>
            </w:r>
            <w:r>
              <w:rPr>
                <w:color w:val="000000"/>
                <w:sz w:val="22"/>
                <w:szCs w:val="22"/>
                <w:lang w:val="bg-BG"/>
              </w:rPr>
              <w:t>азвитие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- 1897 (ЕИК: 000923621)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41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16 659,36</w:t>
            </w:r>
          </w:p>
        </w:tc>
      </w:tr>
      <w:tr w:rsidR="00DA4C6D" w:rsidRPr="00DA4C6D" w14:paraId="4767FAE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7A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00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РД-26-814/30.10.2025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C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B51F" w14:textId="0AF56D23" w:rsidR="00DA4C6D" w:rsidRPr="00DA4C6D" w:rsidRDefault="00DA4C6D" w:rsidP="003D690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ален клуб в 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>ародна Просвета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- 1889, 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 xml:space="preserve">село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 w:rsidR="003D6904">
              <w:rPr>
                <w:color w:val="000000"/>
                <w:sz w:val="22"/>
                <w:szCs w:val="22"/>
                <w:lang w:val="bg-BG"/>
              </w:rPr>
              <w:t>етрен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2BCC" w14:textId="5A52CAAE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</w:t>
            </w:r>
            <w:r>
              <w:rPr>
                <w:color w:val="000000"/>
                <w:sz w:val="22"/>
                <w:szCs w:val="22"/>
                <w:lang w:val="bg-BG"/>
              </w:rPr>
              <w:t>ародна просвета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- 1889 </w:t>
            </w:r>
            <w:r>
              <w:rPr>
                <w:color w:val="000000"/>
                <w:sz w:val="22"/>
                <w:szCs w:val="22"/>
                <w:lang w:val="bg-BG"/>
              </w:rPr>
              <w:t>село Ветрен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000804567)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FA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26 470,33</w:t>
            </w:r>
          </w:p>
        </w:tc>
      </w:tr>
      <w:tr w:rsidR="00DA4C6D" w:rsidRPr="00DA4C6D" w14:paraId="3DEA56A1" w14:textId="77777777" w:rsidTr="003D6904">
        <w:trPr>
          <w:trHeight w:val="9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E52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1C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РД-26-1576/27.11.2025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91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01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 Националната библиотека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47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Национална библиотека Св. св. Кирил и Методий (ЕИК: 000672293)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B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49 399,00</w:t>
            </w:r>
          </w:p>
        </w:tc>
      </w:tr>
      <w:tr w:rsidR="00DA4C6D" w:rsidRPr="00DA4C6D" w14:paraId="3319E623" w14:textId="77777777" w:rsidTr="003D6904">
        <w:trPr>
          <w:trHeight w:val="1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326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A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РД-26-1634/01.12.2025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1D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353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Еленово, община Нова Загора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A133" w14:textId="223E7C13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ветлина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- 1908 (ЕИК: 000583453)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05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3D8F67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B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794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E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РД-26-1044/10.11.2025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DF0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69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за достъп до технологии и обучение в НЧ Отец Паисий – 1947, гр. Стара Загора – създаване на модерна среда за развитие на дигитални умения, социално приобщаване и учене през целия живот за всички възрастови и социални групи от квартал Зора и общността на града.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85B" w14:textId="7E789F90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Отец Паисий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- 1947 (ЕИК: 000804243)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F1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51 960,00</w:t>
            </w:r>
          </w:p>
        </w:tc>
      </w:tr>
      <w:tr w:rsidR="00DA4C6D" w:rsidRPr="00DA4C6D" w14:paraId="242AA89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EAE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78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РД-26-812/30.10.2025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7B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B0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Народно читалище Антон Попов - 1926, с. Самуилово, общ. Петрич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8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Антон Попов - 1926 (ЕИК: 000015333)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19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E22169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C8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D8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РД-26-1636/01.12.2025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2D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326B" w14:textId="3E8E94C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РЕПУБЛИКА-1950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145A" w14:textId="0E4E84FB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РЕПУБЛИКА-1950 (ЕИК: 000343807)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A6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33 938,40</w:t>
            </w:r>
          </w:p>
        </w:tc>
      </w:tr>
      <w:tr w:rsidR="00DA4C6D" w:rsidRPr="00DA4C6D" w14:paraId="31B8384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9F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B9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РД-26-1080/10.11.2025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C9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89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БРАТЯ МИЛАДИНОВИ - 1914 в гр. Петрич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A8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БРАТЯ МИЛАДИНОВИ - 1914 (Булстат: 000014473)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64C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4A73CBD9" w14:textId="77777777" w:rsidTr="003D6904">
        <w:trPr>
          <w:trHeight w:val="7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E9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91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РД-26-985/06.11.2025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7423" w14:textId="77777777" w:rsidR="00DA4C6D" w:rsidRPr="00DA4C6D" w:rsidRDefault="00DA4C6D" w:rsidP="00DA4C6D">
            <w:pPr>
              <w:rPr>
                <w:sz w:val="22"/>
                <w:szCs w:val="22"/>
                <w:lang w:val="bg-BG"/>
              </w:rPr>
            </w:pPr>
            <w:r w:rsidRPr="00DA4C6D">
              <w:rPr>
                <w:sz w:val="22"/>
                <w:szCs w:val="22"/>
                <w:lang w:val="bg-BG"/>
              </w:rPr>
              <w:t>BG-RRP-1.024-0842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4ED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ПРОСВЕТА 1942 в с. Райнино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45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1942 (Булстат: 000500176)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DB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867C09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26A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799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11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РД-26-709/24.10.2025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77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C84B" w14:textId="303EAFE0" w:rsidR="00DA4C6D" w:rsidRPr="00DA4C6D" w:rsidRDefault="00DA4C6D" w:rsidP="00152D1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-1931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>г.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с.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Габровица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066" w14:textId="63DC8F5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-1931 г. - с.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Габровица (Булстат: 112046469)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1A0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6B7255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BF4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45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РД-26-1314/18.11.2025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CA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73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Долни Цибър, община Вълчедръм, област Монтана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3F48" w14:textId="7054F290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НИКОЛА ЙОНКОВ ВАПЦАРОВ 1927 (ЕИК: 000314054)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90E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33 840,00</w:t>
            </w:r>
          </w:p>
        </w:tc>
      </w:tr>
      <w:tr w:rsidR="00DA4C6D" w:rsidRPr="00DA4C6D" w14:paraId="2DD5249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47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DB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РД-26-1211/13.11.2025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7A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6A0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ЯНЕ САНДАНСКИ - 1946 в с. Генерал Тодоров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08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ЯНЕ САНДАНСКИ - 1946 (Булстат: 000015696)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956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1730E7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160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6A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РД-26-928/04.11.2025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07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E3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СВЕТЛИНА 1942 в с. Белгун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C8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1942 (Булстат: 000843417)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C8E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57A998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250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29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РД-26-1504/25.11.2025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0B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F3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Поликраище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8B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1884 (Булстат: 000125566)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D6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A9465D7" w14:textId="77777777" w:rsidTr="00152D15">
        <w:trPr>
          <w:trHeight w:val="13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40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A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РД-26-1653/04.12.2025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63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FF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клуб-гр. Смолян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66A9" w14:textId="1EBFBFE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Национална федерация Металургия на КТ </w:t>
            </w:r>
            <w:r w:rsidR="00152D15" w:rsidRPr="00DA4C6D">
              <w:rPr>
                <w:color w:val="000000"/>
                <w:sz w:val="22"/>
                <w:szCs w:val="22"/>
                <w:lang w:val="bg-BG"/>
              </w:rPr>
              <w:t>Подкрепа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131206191)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6F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0BC4E49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C7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8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РД-26-1135/11.11.2025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DA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F5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Народно читалище Просвета - 1940, с. Рупите, общ. Петрич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C8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- 1940, с. Рупите (ЕИК: 000015582)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EC9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26 860,00</w:t>
            </w:r>
          </w:p>
        </w:tc>
      </w:tr>
      <w:tr w:rsidR="00DA4C6D" w:rsidRPr="00DA4C6D" w14:paraId="1B28AE2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AA1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90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РД-26-1111/11.11.2025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FE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879A" w14:textId="6DA84D2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НОВА МЛАДЕЖ - 1927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DE6A" w14:textId="1B9ECEF1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НОВА МЛАДЕЖ - 1927 (ЕИК: 000343440)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36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27 955,20</w:t>
            </w:r>
          </w:p>
        </w:tc>
      </w:tr>
      <w:tr w:rsidR="00DA4C6D" w:rsidRPr="00DA4C6D" w14:paraId="117459C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E68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0F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РД-26-1033/07.11.2025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4F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AB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ИВАН КОЖУХАРОВ - 1928г. в с. Карагеоргиево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7B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ИВАН КОЖУХАРОВ - 1928г. (Булстат: 000046371)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23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615868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BC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A3D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РД-26-1033/07.11.2025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37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BBFB" w14:textId="66E21B9B" w:rsidR="00DA4C6D" w:rsidRPr="00DA4C6D" w:rsidRDefault="00152D15" w:rsidP="00152D15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зграждане на дигитален клуб в Народно читалище БЛАГОЙ ЗАХАРИЕВ - 1932г. - гр.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Белово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4894" w14:textId="0B49F3B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БЛАГОЙ ЗАХАРИЕВ - 1932г. - гр.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Белово (Булстат: 112048573)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18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0861EF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CA0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63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РД-26-902/04.11.2025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1A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E2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СВ.СВ.КИРИЛ И МЕТОДИЙ - 1914 в гр. Твърдица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CEFD" w14:textId="6978E370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СВ.СВ.КИРИЛ И МЕТОДИЙ - 1914 (Булстат: 000583040)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A18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C36D12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09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D1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РД-26-691/23.10.2025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92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A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C0F" w14:textId="3A61208A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 - 1908 (Булстат: 000014555)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4A2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70E20D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78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C3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РД-26-1362/19.11.2025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55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6F6F" w14:textId="1DE7D69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НАДЕЖДА - 1926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B684" w14:textId="4D38BD0D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НАДЕЖДА - 1926 (ЕИК: 000343465)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9A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33 979,60</w:t>
            </w:r>
          </w:p>
        </w:tc>
      </w:tr>
      <w:tr w:rsidR="00DA4C6D" w:rsidRPr="00DA4C6D" w14:paraId="6929A3C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04B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8D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РД-26-1444/21.11.2025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9A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70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Садина, Община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E6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Съединение -1889, с. Садина (Булстат: 000869262)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2A5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6448F54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BE0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81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РД-26-877/03.11.2025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3C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06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ОТЕЦ ПАИСИЙ-1897 в с. Спасово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65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ПАИСИЙ-1897 (Булстат: 000844661)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E4B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FE56570" w14:textId="77777777" w:rsidTr="004923F6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D3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65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РД-26-821/30.10.2025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3F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05D9" w14:textId="7C58A8B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Народно Читалище И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 - 1904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378A" w14:textId="1282A2D6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</w:t>
            </w:r>
            <w:r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- 1904 (ЕИК: 114095778)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7D9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5DA9C6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6F6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83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РД-26-1150/11.11.2025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AC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A0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при Народно читалище Йордан Йовков-1870 г. гр. Добрич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9A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Йордан Йовков-1870 г. (Булстат: 000843029)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06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50 856,98</w:t>
            </w:r>
          </w:p>
        </w:tc>
      </w:tr>
      <w:tr w:rsidR="00DA4C6D" w:rsidRPr="00DA4C6D" w14:paraId="77BA700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1E2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30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РД-26-1011/06.11.2025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AF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A49B" w14:textId="462F0A3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дигитални клубове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ТОДОР КАБЛЕШКОВ-1874 г. - с.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Голямо Белово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6F0D" w14:textId="28238E3F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ТОДОР КАБЛЕШКОВ-1874 г. - с.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Голямо Белово (Булстат: 112048559)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2E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20DE2C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79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D0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РД-26-1072/10.11.2025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1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32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Дъбравите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B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Александър Пипонков-Чапай-1938 (Булстат: 112046589)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41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C39139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E6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60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РД-26-1208/13.11.2025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6C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20B8" w14:textId="66E92F8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ЗВЕЗДА-1927 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с. Звъничево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0185" w14:textId="0FCB30C8" w:rsidR="00DA4C6D" w:rsidRPr="00DA4C6D" w:rsidRDefault="004923F6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ЗВЕЗДА-1927 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с. Звъничево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000343611)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1A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33 918,40</w:t>
            </w:r>
          </w:p>
        </w:tc>
      </w:tr>
      <w:tr w:rsidR="00DA4C6D" w:rsidRPr="00DA4C6D" w14:paraId="2771AE3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84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B8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РД-26-1377/19.11.2025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25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08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Национално читалище Луи Брайл 1928 - филиал Пловдив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3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Национално читалище на слепите Луи Брайл 1928 (Булстат: 000671177)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DF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51 738,76</w:t>
            </w:r>
          </w:p>
        </w:tc>
      </w:tr>
      <w:tr w:rsidR="00DA4C6D" w:rsidRPr="00DA4C6D" w14:paraId="143E154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8DD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CE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РД-26-1347/19.11.2025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F4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29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с.Пелишат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общ.Плевен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F5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ПРОБУЖДАНЕ 1897 (ЕИК: 114141624)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1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404AA13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35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D7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РД-26-1486/24.11.2025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2D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A267" w14:textId="3D89C25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Стефан Караджа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-1904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3F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Стефан Караджа -1904г., с. Стефан Караджово (Булстат: 000962970)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C8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26 318,00</w:t>
            </w:r>
          </w:p>
        </w:tc>
      </w:tr>
      <w:tr w:rsidR="00DA4C6D" w:rsidRPr="00DA4C6D" w14:paraId="534633D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509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89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РД-26-1217/13.11.2025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01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4FD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БРАТСТВО - 1884 в гр. Павликени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8E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БРАТСТВО - 1884 (Булстат: 000124197)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E6F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6F5A7FA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F1E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0D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РД-26-925/04.11.2025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4E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4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Светлина-1928, с. Мамарчево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50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Светлина- 1928г., с. Мамарчево (Булстат: 000962898)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B6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26 318,00</w:t>
            </w:r>
          </w:p>
        </w:tc>
      </w:tr>
      <w:tr w:rsidR="00DA4C6D" w:rsidRPr="00DA4C6D" w14:paraId="64ADBD0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A1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B3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РД-26-875/03.11.2025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A3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78A4" w14:textId="33A3550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Израждане на дигитален клуб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Народно Читалище В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-1937г.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8EE" w14:textId="5E885568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-1937г. (ЕИК: 000760658)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2E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11B654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B8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47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РД-26-1157/12.11.2025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96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43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Пробуда 1929 с. Свещари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3E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1929 с. Свещари (ЕИК: 000500201)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AE3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27 996,00</w:t>
            </w:r>
          </w:p>
        </w:tc>
      </w:tr>
      <w:tr w:rsidR="00DA4C6D" w:rsidRPr="00DA4C6D" w14:paraId="1F96A8F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20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C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РД-26-1050/10.11.2025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CE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A3B3" w14:textId="239E440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 - 1928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, с. Говедарци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8D0" w14:textId="493AF986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="003E3C7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- 1928 (ЕИК: 000760971)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44C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215F6D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CC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2F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РД-26-1186/13.11.2025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31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2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 1927 г. в с. Бозвелийско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5F6E" w14:textId="183E1353" w:rsidR="00DA4C6D" w:rsidRPr="00DA4C6D" w:rsidRDefault="00DA4C6D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1927 г. (Булстат: 000085090)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1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173A2F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B03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3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РД-26-1489/24.11.2025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9DC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A4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Лиляк, община Търговище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A1E7" w14:textId="59F5B73E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М</w:t>
            </w:r>
            <w:r>
              <w:rPr>
                <w:color w:val="000000"/>
                <w:sz w:val="22"/>
                <w:szCs w:val="22"/>
                <w:lang w:val="bg-BG"/>
              </w:rPr>
              <w:t>ихаил Донев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- 1903 (ЕИК: 000868783)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D2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24 999,96</w:t>
            </w:r>
          </w:p>
        </w:tc>
      </w:tr>
      <w:tr w:rsidR="00DA4C6D" w:rsidRPr="00DA4C6D" w14:paraId="3697CBF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BEF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07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РД-26-1396/20.11.2025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66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FA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Маноле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72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1927 (Булстат: 000457052)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17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33 991,60</w:t>
            </w:r>
          </w:p>
        </w:tc>
      </w:tr>
      <w:tr w:rsidR="00DA4C6D" w:rsidRPr="00DA4C6D" w14:paraId="7EA1DC8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9DB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368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РД-26-582/17.10.2025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7F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B8B6" w14:textId="77777777" w:rsidR="00DA4C6D" w:rsidRPr="00DA4C6D" w:rsidRDefault="00DA4C6D" w:rsidP="00DA4C6D">
            <w:pPr>
              <w:spacing w:after="240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село Долна Рибница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13D4" w14:textId="7843BA2E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МАНУШ ВОЙВОДА-1958 (Булстат: 000016022)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93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1AD18B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50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003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РД-26-1000/06.11.2025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8F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76B0" w14:textId="1128AB1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ъбуждане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 1895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0A5E" w14:textId="02C31629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ъбуждане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1895 (ЕИК: 000760793)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76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0FEFF9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16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32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РД-26-1412/20.11.2025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53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AF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с.Дъбован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общ.Гулянци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A0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СВ. СВ. КИРИЛ И МЕТОДИЙ - 1929 (ЕИК: 114506172)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2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692D599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1E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C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РД-26-699/24.10.2025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914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966D" w14:textId="30605E2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ПРОБУДА - 1997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9A67" w14:textId="70074382" w:rsidR="00DA4C6D" w:rsidRPr="00DA4C6D" w:rsidRDefault="004923F6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- 1997 (ЕИК: 114120142)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54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1B763E9" w14:textId="77777777" w:rsidTr="004923F6">
        <w:trPr>
          <w:trHeight w:val="8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8B5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27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РД-26-1177/12.11.2025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CD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A1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Пловдив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3C7E" w14:textId="091582DB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А</w:t>
            </w:r>
            <w:r>
              <w:rPr>
                <w:color w:val="000000"/>
                <w:sz w:val="22"/>
                <w:szCs w:val="22"/>
                <w:lang w:val="bg-BG"/>
              </w:rPr>
              <w:t>нтим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1 - 1937 (Булстат: 000455731)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9A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51 992,00</w:t>
            </w:r>
          </w:p>
        </w:tc>
      </w:tr>
      <w:tr w:rsidR="00DA4C6D" w:rsidRPr="00DA4C6D" w14:paraId="161C981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DA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BF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РД-26-855/31.10.2025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9D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09FB" w14:textId="516BF4C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в дигитален клуб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Народно Читалище В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ъзраждане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 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C28B" w14:textId="126262CE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>
              <w:rPr>
                <w:color w:val="000000"/>
                <w:sz w:val="22"/>
                <w:szCs w:val="22"/>
                <w:lang w:val="bg-BG"/>
              </w:rPr>
              <w:t>ъзраждане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1927 (ЕИК: 000761308)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18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EC110D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D9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6A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РД-26-1656/05.12.2025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2B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92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Златовръх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38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 Златовръх - 1929 г. (Булстат: 000456655)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C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9E2973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C4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84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РД-26-762/28.10.2025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0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706A" w14:textId="07CA4A2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О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тец Паисий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- 1901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7230" w14:textId="493B9AFB" w:rsidR="00DA4C6D" w:rsidRPr="00DA4C6D" w:rsidRDefault="00DA4C6D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тец Паисий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- 1901 (ЕИК: 000762381)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99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793613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12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31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РД-26-786/29.10.2025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02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78FD" w14:textId="3AF22573" w:rsidR="00DA4C6D" w:rsidRPr="00DA4C6D" w:rsidRDefault="00DA4C6D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 xml:space="preserve">итален клуб в Народно Читалище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Развитие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- 1878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37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1878 (Булстат: 000804898)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04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65CF0C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54D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CD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РД-26-800/30.10.2025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2F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F3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Славяново, Община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0C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Люба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Велич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-1905, с. Славяново (Булстат: 000869305)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B36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27 950,00</w:t>
            </w:r>
          </w:p>
        </w:tc>
      </w:tr>
      <w:tr w:rsidR="00DA4C6D" w:rsidRPr="00DA4C6D" w14:paraId="518DFEC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F0A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57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РД-26-761/28.10.2025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B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B43D" w14:textId="7756E94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Искра-1928г.,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>село Ц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ар Самуил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7ABB" w14:textId="194D2771" w:rsidR="00DA4C6D" w:rsidRPr="00DA4C6D" w:rsidRDefault="00DA4C6D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Искра-1928г., село Ц</w:t>
            </w:r>
            <w:r w:rsidR="004923F6">
              <w:rPr>
                <w:color w:val="000000"/>
                <w:sz w:val="22"/>
                <w:szCs w:val="22"/>
                <w:lang w:val="bg-BG"/>
              </w:rPr>
              <w:t>ар Самуил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000560052)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00F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26 318,00</w:t>
            </w:r>
          </w:p>
        </w:tc>
      </w:tr>
      <w:tr w:rsidR="00DA4C6D" w:rsidRPr="00DA4C6D" w14:paraId="763F834D" w14:textId="77777777" w:rsidTr="00152D15">
        <w:trPr>
          <w:trHeight w:val="8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88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F0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РД-26-1593/28.11.2025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EE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4D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Дигитални умения за всички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2008" w14:textId="77777777" w:rsidR="00DA4C6D" w:rsidRPr="00DA4C6D" w:rsidRDefault="00DA4C6D" w:rsidP="00DA4C6D">
            <w:pPr>
              <w:rPr>
                <w:sz w:val="22"/>
                <w:szCs w:val="22"/>
                <w:lang w:val="bg-BG"/>
              </w:rPr>
            </w:pPr>
            <w:r w:rsidRPr="00DA4C6D">
              <w:rPr>
                <w:sz w:val="22"/>
                <w:szCs w:val="22"/>
                <w:lang w:val="bg-BG"/>
              </w:rPr>
              <w:t>Градска библиотека Пеньо Пенев (Булстат: 000895563)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9F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43 800,00</w:t>
            </w:r>
          </w:p>
        </w:tc>
      </w:tr>
      <w:tr w:rsidR="00DA4C6D" w:rsidRPr="00DA4C6D" w14:paraId="4652459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0C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F0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РД-26-1324/18.11.2025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5C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7BAE" w14:textId="6CD13E17" w:rsidR="00DA4C6D" w:rsidRPr="00DA4C6D" w:rsidRDefault="00DA4C6D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4923F6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Здравец - 2007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с. Дреновец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B6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Здравец - 2007 - с. Дреновец (ЕИК: 105584282)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42E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26 511,64</w:t>
            </w:r>
          </w:p>
        </w:tc>
      </w:tr>
      <w:tr w:rsidR="00DA4C6D" w:rsidRPr="00DA4C6D" w14:paraId="3A97665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B73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12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РД-26-1037/07.11.2025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8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0BE3" w14:textId="09A0D188" w:rsidR="00DA4C6D" w:rsidRPr="00DA4C6D" w:rsidRDefault="00DA4C6D" w:rsidP="00152D1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с.Румянцево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общ.Ловеч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C267" w14:textId="06D113CB" w:rsidR="00DA4C6D" w:rsidRPr="00DA4C6D" w:rsidRDefault="004923F6" w:rsidP="004923F6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Д</w:t>
            </w:r>
            <w:r>
              <w:rPr>
                <w:color w:val="000000"/>
                <w:sz w:val="22"/>
                <w:szCs w:val="22"/>
                <w:lang w:val="bg-BG"/>
              </w:rPr>
              <w:t>имитър Благоев – 1895г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(ЕИК: 000283751)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D9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68D7F1C6" w14:textId="77777777" w:rsidTr="004923F6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05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63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РД-26-697/23.10.2025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17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D6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във Филиал-2 на Регионална библиотека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Партений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Павлович, град Силистра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D6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Регионална библиотека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Партений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Павлович (Булстат: 000560329)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8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22B2E92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04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49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РД-26-984/06.11.2025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2E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E5F1" w14:textId="77592B07" w:rsidR="00DA4C6D" w:rsidRPr="00DA4C6D" w:rsidRDefault="00DA4C6D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-1924 в гр. Плачковци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52F4" w14:textId="722ABC50" w:rsidR="00DA4C6D" w:rsidRPr="00DA4C6D" w:rsidRDefault="00DA4C6D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-1924 (Булстат: 000210504)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0C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A3C81A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82C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6D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РД-26-880/03.11.2025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E7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75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Бошуля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74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1929 г. (Булстат: 000343344)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9B3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78B3D1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69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66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РД-26-659/22.10.2025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76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EC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гр.София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EDEE" w14:textId="2EA50C05" w:rsidR="00DA4C6D" w:rsidRPr="00DA4C6D" w:rsidRDefault="00DA4C6D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ъзраждане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1928 (Булстат: 000671266)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6A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819601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FA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36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РД-26-1645/03.12.2025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11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6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Христо Ботев-1895 г.- село Дерманци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4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Ботев-1895 г. (Булстат: 000283324)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D8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3A703DE" w14:textId="77777777" w:rsidTr="00152D15">
        <w:trPr>
          <w:trHeight w:val="11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0A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7F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РД-26-1242/14.11.2025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0C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F8AE" w14:textId="19F2534D" w:rsidR="00DA4C6D" w:rsidRPr="00DA4C6D" w:rsidRDefault="00152D15" w:rsidP="00DA4C6D">
            <w:pPr>
              <w:spacing w:after="240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на дигитален клуб в Народно читалище - Пробуда - 1931г.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18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Пробуда - 1931г. (ЕИК: 000046777)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331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0BF307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3CA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C1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РД-26-1671/09.12.2025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8A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02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Обзор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E80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Изгрев 1927 (Булстат: 000046298)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C6A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30 656,44</w:t>
            </w:r>
          </w:p>
        </w:tc>
      </w:tr>
      <w:tr w:rsidR="00DA4C6D" w:rsidRPr="00DA4C6D" w14:paraId="3D42A53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D3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4F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РД-26-1289/17.11.2025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18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F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Босилковци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69AC" w14:textId="28800B3B" w:rsidR="00DA4C6D" w:rsidRPr="00DA4C6D" w:rsidRDefault="00DA4C6D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1919 (Булстат: 117086193)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CD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CA8266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30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D3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РД-26-695/23.10.2025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22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BG-RRP-1.024-0899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08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Обществен Дигитален Клуб Бузовград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8D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Любен Каравелов-1921 (Булстат: 000804414)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E7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33 943,80</w:t>
            </w:r>
          </w:p>
        </w:tc>
      </w:tr>
      <w:tr w:rsidR="00DA4C6D" w:rsidRPr="00DA4C6D" w14:paraId="484F065A" w14:textId="77777777" w:rsidTr="00152D15">
        <w:trPr>
          <w:trHeight w:val="10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42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84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РД-26-1498/24.11.2025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CB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F44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с. Медникарово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1E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- 1921 (Булстат: 000805306)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743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05A006F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B6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9D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РД-26-1067/10.11.2025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4A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A19D" w14:textId="1B03A176" w:rsidR="00DA4C6D" w:rsidRPr="00DA4C6D" w:rsidRDefault="00DA4C6D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</w:t>
            </w:r>
            <w:r w:rsidR="00152D15" w:rsidRPr="00DA4C6D">
              <w:rPr>
                <w:color w:val="000000"/>
                <w:sz w:val="22"/>
                <w:szCs w:val="22"/>
                <w:lang w:val="bg-BG"/>
              </w:rPr>
              <w:t>дигитален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клуб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НОВ ЖИВОТ -1942 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FB1B2F">
              <w:rPr>
                <w:color w:val="000000"/>
                <w:sz w:val="22"/>
                <w:szCs w:val="22"/>
                <w:lang w:val="bg-BG"/>
              </w:rPr>
              <w:t>с.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Търновци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E66" w14:textId="6DBB319D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НОВ ЖИВОТ - 1942 -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с.Търновци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 (ЕИК: 000559720)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CB2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27 725,17</w:t>
            </w:r>
          </w:p>
        </w:tc>
      </w:tr>
      <w:tr w:rsidR="00DA4C6D" w:rsidRPr="00DA4C6D" w14:paraId="4257224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C26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76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РД-26-1348/19.11.2025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B1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F4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Хасково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3B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Синдикален Регионален Съюз Подкрепа Хасково (Булстат: 126006449)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96F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1D85003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C4A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CE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РД-26-955/05.11.2025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A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39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Дорково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03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Св. Св. Кирил и Методий - 1919 г (ЕИК: 112073509)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63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72177B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D7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B3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РД-26-1081/10.11.2025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76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85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АЛЕКО КОНСТАНТИНОВ-1880 в с. Павелско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A1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АЛЕКО КОНСТАНТИНОВ-1880 (Булстат: 000609161)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4B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1AAD34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94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DE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РД-26-1243/14.11.2025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03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9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Септември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0789" w14:textId="18E9CC7D" w:rsidR="00DA4C6D" w:rsidRPr="00DA4C6D" w:rsidRDefault="00DA4C6D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удители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- 2004 (Булстат: 112608495)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C4A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39 999,20</w:t>
            </w:r>
          </w:p>
        </w:tc>
      </w:tr>
      <w:tr w:rsidR="00DA4C6D" w:rsidRPr="00DA4C6D" w14:paraId="4E1DC04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07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BE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РД-26-1358/19.11.2025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D6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44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Нови възможности в електронна среда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D1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19-ти февруари 1906 (Булстат: 000760804)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B2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32 668,67</w:t>
            </w:r>
          </w:p>
        </w:tc>
      </w:tr>
      <w:tr w:rsidR="00DA4C6D" w:rsidRPr="00DA4C6D" w14:paraId="09D140E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C37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1A8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РД-26-1626/01.12.2025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4B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9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Код за успех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56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Иван Вазов - 1871 Сопот (ЕИК: 000455913)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C2E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34 385,95</w:t>
            </w:r>
          </w:p>
        </w:tc>
      </w:tr>
      <w:tr w:rsidR="00DA4C6D" w:rsidRPr="00DA4C6D" w14:paraId="5A8827A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A25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6A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РД-26-605/17.10.2025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5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4D40" w14:textId="71EAFFA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СВ. СВ. КИРИЛ И МЕТОДИЙ-1910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727B" w14:textId="24A87950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СВ. СВ. КИРИЛ И МЕТОДИЙ-1910 (ЕИК: 112047806)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B78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01CDF8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5CC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65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РД-26-792/30.10.2025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55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25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със свободен и безплатен достъп за приобщаващо обучение в електронна среда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616B" w14:textId="33FE68F8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СВ. КЛИМЕНТ ОХРИДСКИ-1899 (Булстат: 000211613)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42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27 999,00</w:t>
            </w:r>
          </w:p>
        </w:tc>
      </w:tr>
      <w:tr w:rsidR="00DA4C6D" w:rsidRPr="00DA4C6D" w14:paraId="0C22140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42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87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РД-26-1501/25.11.2025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BB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6B63" w14:textId="0F6C91E9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СВ.ПАНТЕЛЕЙМОН-1909 </w:t>
            </w:r>
            <w:proofErr w:type="spellStart"/>
            <w:r w:rsidR="00FB1B2F">
              <w:rPr>
                <w:color w:val="000000"/>
                <w:sz w:val="22"/>
                <w:szCs w:val="22"/>
                <w:lang w:val="bg-BG"/>
              </w:rPr>
              <w:t>с.Паталеница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9B8A" w14:textId="1246DD88" w:rsidR="00DA4C6D" w:rsidRPr="00DA4C6D" w:rsidRDefault="00FB1B2F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СВ.ПАНТЕЛЕЙМОН-1909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с.Паталеница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000343878)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F08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27 929,20</w:t>
            </w:r>
          </w:p>
        </w:tc>
      </w:tr>
      <w:tr w:rsidR="00DA4C6D" w:rsidRPr="00DA4C6D" w14:paraId="6315281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8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CB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РД-26-1570/27.11.2025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DF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4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Пролеша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B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1924 г. (Булстат: 000760715)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D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27 999,20</w:t>
            </w:r>
          </w:p>
        </w:tc>
      </w:tr>
      <w:tr w:rsidR="00DA4C6D" w:rsidRPr="00DA4C6D" w14:paraId="1FDDB87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82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61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РД-26-838/30.10.2025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61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53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Пороминово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FA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1925 (Булстат: 000254504)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B9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27 999,60</w:t>
            </w:r>
          </w:p>
        </w:tc>
      </w:tr>
      <w:tr w:rsidR="00DA4C6D" w:rsidRPr="00DA4C6D" w14:paraId="3C7AF00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63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РД-26-876/03.11.2025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1E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Железница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5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- 1926 г. (Булстат: 000672044)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E7E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33 956,00</w:t>
            </w:r>
          </w:p>
        </w:tc>
      </w:tr>
      <w:tr w:rsidR="00DA4C6D" w:rsidRPr="00DA4C6D" w14:paraId="6FCCDBE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A4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0A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РД-26-1174/12.11.2025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2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FB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Върбовка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B8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- 1888 г. (Булстат: 104077212)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20C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71E2C4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D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31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РД-26-1329/18.11.2025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5D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FB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Давидково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2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Зора - 1927 (Булстат: 000609332)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577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59F336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8E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AA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РД-26-1286/17.11.2025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FD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0352" w14:textId="7725280B" w:rsidR="00DA4C6D" w:rsidRPr="00DA4C6D" w:rsidRDefault="00DA4C6D" w:rsidP="00152D1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с.Торос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общ.Луковит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4D10" w14:textId="41B50442" w:rsidR="00DA4C6D" w:rsidRPr="00DA4C6D" w:rsidRDefault="00FB1B2F" w:rsidP="003E3C7C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орба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- 1895 </w:t>
            </w:r>
            <w:r w:rsidR="003E3C7C"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(ЕИК: 000283559)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245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4A530A3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3AA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E7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РД-26-1418/20.11.2025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C30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37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Народно читалище Добрич-2017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D6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Добрич-2017 (ЕИК: 177235542)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4DF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51 791,31</w:t>
            </w:r>
          </w:p>
        </w:tc>
      </w:tr>
      <w:tr w:rsidR="00DA4C6D" w:rsidRPr="00DA4C6D" w14:paraId="764E7AD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B1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D3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РД-26-1230/14.11.2025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23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CA62" w14:textId="2D252FC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МУСТАФА КЕМАЛ АТАТЮРК-2003 гр. Пловдив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F016" w14:textId="6E61E2E0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МУСТАФА КЕМАЛ АТАТЮРК-2003 гр. Пловдив (ЕИК: 115819120)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57B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49 297,20</w:t>
            </w:r>
          </w:p>
        </w:tc>
      </w:tr>
      <w:tr w:rsidR="00DA4C6D" w:rsidRPr="00DA4C6D" w14:paraId="25F96E3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89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5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РД-26-1052/10.11.2025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DC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33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Костандово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DE50" w14:textId="156A3DE0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ПРОСВЕТА-1919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Костандово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112077621)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4B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E4DF8D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0DB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23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РД-26-1137/11.11.2025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06F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05E" w14:textId="28A56AB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FB1B2F" w:rsidRPr="003F58EA">
              <w:rPr>
                <w:color w:val="000000"/>
                <w:sz w:val="22"/>
                <w:szCs w:val="22"/>
                <w:lang w:val="bg-BG"/>
              </w:rPr>
              <w:t>Хр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.</w:t>
            </w:r>
            <w:r w:rsidR="00FB1B2F" w:rsidRPr="003F58EA">
              <w:rPr>
                <w:color w:val="000000"/>
                <w:sz w:val="22"/>
                <w:szCs w:val="22"/>
                <w:lang w:val="bg-BG"/>
              </w:rPr>
              <w:t xml:space="preserve"> Ботев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>1930 г. - с. С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тряма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A7AA" w14:textId="0001297B" w:rsidR="00DA4C6D" w:rsidRPr="00DA4C6D" w:rsidRDefault="00FB1B2F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3F58EA" w:rsidRPr="003F58EA">
              <w:rPr>
                <w:color w:val="000000"/>
                <w:sz w:val="22"/>
                <w:szCs w:val="22"/>
                <w:lang w:val="bg-BG"/>
              </w:rPr>
              <w:t>Хр</w:t>
            </w:r>
            <w:r w:rsidR="003F58EA">
              <w:rPr>
                <w:color w:val="000000"/>
                <w:sz w:val="22"/>
                <w:szCs w:val="22"/>
                <w:lang w:val="bg-BG"/>
              </w:rPr>
              <w:t>.</w:t>
            </w:r>
            <w:r w:rsidR="003F58EA" w:rsidRPr="003F58EA">
              <w:rPr>
                <w:color w:val="000000"/>
                <w:sz w:val="22"/>
                <w:szCs w:val="22"/>
                <w:lang w:val="bg-BG"/>
              </w:rPr>
              <w:t xml:space="preserve"> Ботев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1930 г. - с. С</w:t>
            </w:r>
            <w:r>
              <w:rPr>
                <w:color w:val="000000"/>
                <w:sz w:val="22"/>
                <w:szCs w:val="22"/>
                <w:lang w:val="bg-BG"/>
              </w:rPr>
              <w:t>тряма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000457814)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05C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901273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1D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D00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РД-26-819/30.10.2025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7C0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1B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Ковачево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44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1928 (Булстат: 000343675)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1F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33 992,00</w:t>
            </w:r>
          </w:p>
        </w:tc>
      </w:tr>
      <w:tr w:rsidR="00DA4C6D" w:rsidRPr="00DA4C6D" w14:paraId="66F0B77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2B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53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РД-26-1423/21.11.2025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E8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7E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Изграждане на дигитален клуб в Народно читалище Просвета -1892, град Стралджа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E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- 1892, град Стралджа (ЕИК: 000962834)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D85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31 912,68</w:t>
            </w:r>
          </w:p>
        </w:tc>
      </w:tr>
      <w:tr w:rsidR="00DA4C6D" w:rsidRPr="00DA4C6D" w14:paraId="0211705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D74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75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РД-26-1540/25.11.2025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D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DE6" w14:textId="5C150747" w:rsidR="00DA4C6D" w:rsidRPr="00DA4C6D" w:rsidRDefault="00DA4C6D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НЧ СТОЙНЕ АНГЕЛОВ-1932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 xml:space="preserve"> г.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152D15">
              <w:rPr>
                <w:color w:val="000000"/>
                <w:sz w:val="22"/>
                <w:szCs w:val="22"/>
                <w:lang w:val="bg-BG"/>
              </w:rPr>
              <w:t>с.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Бели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Искър София (област)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46A8" w14:textId="2078C998" w:rsidR="00DA4C6D" w:rsidRPr="00DA4C6D" w:rsidRDefault="00DA4C6D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СТОЙНЕ АНГЕЛОВ-1932 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 xml:space="preserve"> г.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с.Бели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Искър (ЕИК: 000762772)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54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23 055,10</w:t>
            </w:r>
          </w:p>
        </w:tc>
      </w:tr>
      <w:tr w:rsidR="00DA4C6D" w:rsidRPr="00DA4C6D" w14:paraId="7A10E6E5" w14:textId="77777777" w:rsidTr="00DA4C6D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3F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7F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РД-26-1069/10.11.2025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3B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1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Включи се – дигитално и реално.  Дигиталният клуб в библиотеката – място за равен достъп до учене без граници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17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Градска библиотека - град Севлиево (ЕИК: 0002158890484)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560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45 980,00</w:t>
            </w:r>
          </w:p>
        </w:tc>
      </w:tr>
      <w:tr w:rsidR="00DA4C6D" w:rsidRPr="00DA4C6D" w14:paraId="7DE0510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C58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44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РД-26-1690/17.12.2025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F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1E45" w14:textId="053D427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ХАДЖИ НАЙДЕН ЙОВАНОВИЧ-1935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1F25" w14:textId="10948AE5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ХАДЖИ НАЙДЕН ЙОВАНОВИЧ-1935 (ЕИК: 000344193)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5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33 918,40</w:t>
            </w:r>
          </w:p>
        </w:tc>
      </w:tr>
      <w:tr w:rsidR="00DA4C6D" w:rsidRPr="00DA4C6D" w14:paraId="47FCA61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4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E4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РД-26-1258/14.11.2025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09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29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Сливовик, община Медковец, област Монтана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9462" w14:textId="587FB93D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- 20.02.1929 (ЕИК: 000313422)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58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27 800,00</w:t>
            </w:r>
          </w:p>
        </w:tc>
      </w:tr>
      <w:tr w:rsidR="00DA4C6D" w:rsidRPr="00DA4C6D" w14:paraId="3A2441C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A6F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A5A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РД-26-987/06.11.2025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DF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5C66" w14:textId="68E5EDDB" w:rsidR="00DA4C6D" w:rsidRPr="00DA4C6D" w:rsidRDefault="00DA4C6D" w:rsidP="00152D1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СЪЗНАНИЕ-1908 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Арилци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7FC3" w14:textId="7B29FCF9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СЪЗНАНИЕ-1908 Г. (ЕИК: 000343305)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12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27 998,40</w:t>
            </w:r>
          </w:p>
        </w:tc>
      </w:tr>
      <w:tr w:rsidR="00DA4C6D" w:rsidRPr="00DA4C6D" w14:paraId="04317A9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A5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9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РД-26-757/28.10.2025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09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BD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Възраждане 2001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6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Възраждане 2001 (Булстат: 109525744)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CA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27 980,00</w:t>
            </w:r>
          </w:p>
        </w:tc>
      </w:tr>
      <w:tr w:rsidR="00DA4C6D" w:rsidRPr="00DA4C6D" w14:paraId="2CC100C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B7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65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РД-26-1698/19.12.2025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9A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B636" w14:textId="248CB56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ВИДЕЛИНА-1862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32FA" w14:textId="76C49819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ВИДЕЛИНА-1862 (ЕИК: 000343173)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4F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51 940,00</w:t>
            </w:r>
          </w:p>
        </w:tc>
      </w:tr>
      <w:tr w:rsidR="00DA4C6D" w:rsidRPr="00DA4C6D" w14:paraId="3671063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DAE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5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РД-26-1231/14.11.2025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E9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DCB" w14:textId="04E9116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ПРОБУДА-1930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302" w14:textId="31E4F8F1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ПРОБУДА-1930 (ЕИК: 000343458)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5A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33 919,60</w:t>
            </w:r>
          </w:p>
        </w:tc>
      </w:tr>
      <w:tr w:rsidR="00DA4C6D" w:rsidRPr="00DA4C6D" w14:paraId="044E03F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907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13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РД-26-1497/24.11.2025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69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7E02" w14:textId="19E92D7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ПРОСВЕТА-1928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E42D" w14:textId="29DC04C6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ПРОСВЕТА-1928 (ЕИК: 000343532)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56D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33 995,52</w:t>
            </w:r>
          </w:p>
        </w:tc>
      </w:tr>
      <w:tr w:rsidR="00DA4C6D" w:rsidRPr="00DA4C6D" w14:paraId="49F17A3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0BB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8E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РД-26-1625/01.12.2025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2D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E11C" w14:textId="3FE150F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в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в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>. К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 - 1933 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г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CE9" w14:textId="6B94C086" w:rsidR="00DA4C6D" w:rsidRPr="00DA4C6D" w:rsidRDefault="00FB1B2F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К</w:t>
            </w:r>
            <w:r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- 1933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 (ЕИК: 000343351)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5A4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F42BCD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04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3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РД-26-1434/21.11.2025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3E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9F9E" w14:textId="369E2EB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ПРОБУДА-1928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497E" w14:textId="1C927897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ПРОБУДА-1928 (ЕИК: 000343853)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92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9B4DF5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40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47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РД-26-1331/18.11.2025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5C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6DBF" w14:textId="23BAF4B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ИЛАРИОН ДРАГОСТИНОВ-1897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0962" w14:textId="1117EFB7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ИЛАРИОН ДРАГОСТИНОВ-1897 (ЕИК: 104700467)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DC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5A236AE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EE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40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РД-26-896/04.11.2025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95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5DAF" w14:textId="434BA15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ПРОСВЕТА-1904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DD3D" w14:textId="3C400DAF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ПРОСВЕТА-1904 (ЕИК: 104060864)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3E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27 996,00</w:t>
            </w:r>
          </w:p>
        </w:tc>
      </w:tr>
      <w:tr w:rsidR="00DA4C6D" w:rsidRPr="00DA4C6D" w14:paraId="68CC7BA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CBE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28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РД-26-1328/18.11.2025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B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F04B" w14:textId="408266B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СЕДМИ ЮЛИ 2008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1C2" w14:textId="78082483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СЕДМИ ЮЛИ 2008 (ЕИК: 104703926)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EF2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48 600,00</w:t>
            </w:r>
          </w:p>
        </w:tc>
      </w:tr>
      <w:tr w:rsidR="00DA4C6D" w:rsidRPr="00DA4C6D" w14:paraId="7204EAD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D9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890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C6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РД-26-1106/11.11.2025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06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B5B9" w14:textId="7F4BC61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СВЕТЛИНА - 1895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1C26" w14:textId="6B30DE17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СВЕТЛИНА - 1895 (ЕИК: 104065637)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C2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27 996,00</w:t>
            </w:r>
          </w:p>
        </w:tc>
      </w:tr>
      <w:tr w:rsidR="00DA4C6D" w:rsidRPr="00DA4C6D" w14:paraId="01D9464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00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3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РД-26-932/04.11.2025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AA0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BA5E" w14:textId="60C3C47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НАРОДНА ПРОСВЕТА 1874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6A3C" w14:textId="6D98A3CA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НАРОДНА ПРОСВЕТА 1874 (ЕИК: 104062662)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1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33 960,00</w:t>
            </w:r>
          </w:p>
        </w:tc>
      </w:tr>
      <w:tr w:rsidR="00DA4C6D" w:rsidRPr="00DA4C6D" w14:paraId="41990CB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FD2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F3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РД-26-1510/25.11.2025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A6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4CA6" w14:textId="0D1C791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в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в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>. К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1928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27B1" w14:textId="2DD74BE3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 К</w:t>
            </w:r>
            <w:r>
              <w:rPr>
                <w:color w:val="000000"/>
                <w:sz w:val="22"/>
                <w:szCs w:val="22"/>
                <w:lang w:val="bg-BG"/>
              </w:rPr>
              <w:t>ирил и Методий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1928 г. (ЕИК: 104072708)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6B4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27 940,00</w:t>
            </w:r>
          </w:p>
        </w:tc>
      </w:tr>
      <w:tr w:rsidR="00DA4C6D" w:rsidRPr="00DA4C6D" w14:paraId="0CEB25F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4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ED2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РД-26-893/03.11.2025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D7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22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Трявна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DD1E" w14:textId="1931C981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ПЕНЧО СЛАВЕЙКОВ 1871 (ЕИК: 000210479)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9F0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477323E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2F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84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РД-26-1001/06.11.2025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EF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B4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Черни връх, община Вълчедръм, област Монтана.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0CE2" w14:textId="68F01246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 - 1927, с. Черни връх (ЕИК: 000313276)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F97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27 900,00</w:t>
            </w:r>
          </w:p>
        </w:tc>
      </w:tr>
      <w:tr w:rsidR="00DA4C6D" w:rsidRPr="00DA4C6D" w14:paraId="4BC13DC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1E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4FB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РД-26-1306/18.11.2025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94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2526" w14:textId="4A61C569" w:rsidR="00DA4C6D" w:rsidRPr="00DA4C6D" w:rsidRDefault="00DA4C6D" w:rsidP="00152D1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Искра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1905, 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>село Николаевка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D454" w14:textId="28DDAC4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Искра1905, 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>село Николаевка</w:t>
            </w:r>
            <w:r w:rsidR="00152D15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(ЕИК: 000084888)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9D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27 005,55</w:t>
            </w:r>
          </w:p>
        </w:tc>
      </w:tr>
      <w:tr w:rsidR="00DA4C6D" w:rsidRPr="00DA4C6D" w14:paraId="1874F7A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31D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0B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РД-26-1392/20.11.2025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A9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80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Градска библиотека Паисий Хилендарски, Асеновград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A8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Градска библиотека Паисий Хилендарски (ЕИК: 176020070)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88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45 970,00</w:t>
            </w:r>
          </w:p>
        </w:tc>
      </w:tr>
      <w:tr w:rsidR="00DA4C6D" w:rsidRPr="00DA4C6D" w14:paraId="7F56852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B9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E2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РД-26-1110/11.11.2025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9E5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10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 читалището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34BA" w14:textId="5B26CF5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Изгрев-1927г. - с.</w:t>
            </w:r>
            <w:r w:rsidR="00152D15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Граф Игнатиево (Булстат: 000457248)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95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33 313,00</w:t>
            </w:r>
          </w:p>
        </w:tc>
      </w:tr>
      <w:tr w:rsidR="00DA4C6D" w:rsidRPr="00DA4C6D" w14:paraId="015A37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BF7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A7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РД-26-1567/27.11.2025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6A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E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Просвета – 1940, с. Царевец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E4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– 1940, село Царевец (ЕИК: 000844907)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A1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475988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0F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899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FA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РД-26-1042/10.11.2025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51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859C" w14:textId="4993A36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център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ФАКЕЛ - 1920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B2A0" w14:textId="660ECC95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ФАКЕЛ - 1920 (ЕИК: 000671729)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6ED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51 898,80</w:t>
            </w:r>
          </w:p>
        </w:tc>
      </w:tr>
      <w:tr w:rsidR="00DA4C6D" w:rsidRPr="00DA4C6D" w14:paraId="7F05119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40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60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РД-26-1406/20.11.2025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5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B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Клуб на знанието: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Smart-start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66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Самообразование -1919 (Булстат: 000046503)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493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FEE0CB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26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E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РД-26-1659/05.12.2025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42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C4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Търговско - промишлена палата -Търговище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6F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Търговско - промишлена палата - Търговище (ЕИК: 125002273)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CE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5EC7366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4E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CB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РД-26-1612/01.12.2025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8D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4A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дигитални клубове за Народно читалище Светлина 2000 в село Кортен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03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2000 в село Кортен (Булстат: 119500376)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054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AA0524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D23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E4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РД-26-1511/25.11.2025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9E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6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Читалище Петър Берон 1927 – гр. Априлци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42E5" w14:textId="4D73759D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Петър Берон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- 1927 г. (ЕИК: 000283420)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146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9CED78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B4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A7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РД-26-1281/17.11.2025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E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184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гр. Каспичан, кв. Калугерица,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. Шумен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63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Освобождение - 1904 (ЕИК: 000923945)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24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2B5DC3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AF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26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РД-26-1525/25.11.2025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01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F420" w14:textId="1ADB0AA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Просвета 1937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с.Плетена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32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1937, Плетена (Булстат: 000016218)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13F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33 484,00</w:t>
            </w:r>
          </w:p>
        </w:tc>
      </w:tr>
      <w:tr w:rsidR="00DA4C6D" w:rsidRPr="00DA4C6D" w14:paraId="2659180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8F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29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РД-26-1393/20.11.2025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A0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24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Върбица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3E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Градина- Върбица 1894 (ЕИК: 104063351)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17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6828E4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F2F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35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РД-26-901/04.11.2025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40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98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Мламолово, община Бобов дол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DA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Зора-2001 - с. Мламолово (Булстат: 109523309)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9F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27 972,00</w:t>
            </w:r>
          </w:p>
        </w:tc>
      </w:tr>
      <w:tr w:rsidR="00DA4C6D" w:rsidRPr="00DA4C6D" w14:paraId="733A383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E7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CB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РД-26-1464/24.11.2025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595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F6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- Светлина-1906-Смилец, село Смилец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D6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Светлина-1906-Смилец  (ЕИК: 000559484)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CF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26 510,99</w:t>
            </w:r>
          </w:p>
        </w:tc>
      </w:tr>
      <w:tr w:rsidR="00DA4C6D" w:rsidRPr="00DA4C6D" w14:paraId="6E6258A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98E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C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РД-26-1006/06.11.2025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73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AE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гр. Каспичан,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. Шумен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88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- 1928 гр. Каспичан (ЕИК: 000923151)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CA3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7A1DAF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FE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63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РД-26-1214/13.11.2025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67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3C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- с. Горно Дряново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38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Възраждане – 1929 (ЕИК: 000015012)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D91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27 999,24</w:t>
            </w:r>
          </w:p>
        </w:tc>
      </w:tr>
      <w:tr w:rsidR="00DA4C6D" w:rsidRPr="00DA4C6D" w14:paraId="2EA4512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2C3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EE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РД-26-1138/11.11.2025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983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124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Стоево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4D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- 1930 г. (Булстат: 000456670)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BC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AAC00C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16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76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РД-26-873/03.11.2025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8A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A3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Виноградец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FC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Д-р Петър Берон - 1928 (Булстат: 000343426)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D30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A927E4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731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F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РД-26-983/06.11.2025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7F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BA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Чепеларе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7A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Родопска искра - 1880 (Булстат: 000608692)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AAF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33 988,00</w:t>
            </w:r>
          </w:p>
        </w:tc>
      </w:tr>
      <w:tr w:rsidR="00DA4C6D" w:rsidRPr="00DA4C6D" w14:paraId="65E9E6D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3D8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28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РД-26-1447/21.11.2025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D7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78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Баръш-2004, град Долни чифлик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1C5" w14:textId="6FF319C8" w:rsidR="00DA4C6D" w:rsidRPr="00DA4C6D" w:rsidRDefault="00FB1B2F" w:rsidP="00635EC8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</w:t>
            </w:r>
            <w:proofErr w:type="spellStart"/>
            <w:r w:rsidR="00635EC8">
              <w:rPr>
                <w:color w:val="000000"/>
                <w:sz w:val="22"/>
                <w:szCs w:val="22"/>
              </w:rPr>
              <w:t>аръш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-2004 (ЕИК: 103856132)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CC1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1E8B02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B7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56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РД-26-1614/01.12.2025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96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6E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Гагово, Община Попово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0A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Светлина - 1905, с. Гагово (ЕИК: 000868274)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A6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27 970,00</w:t>
            </w:r>
          </w:p>
        </w:tc>
      </w:tr>
      <w:tr w:rsidR="00DA4C6D" w:rsidRPr="00DA4C6D" w14:paraId="2CFF944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75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1F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РД-26-960/05.11.2025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BE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EF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Димитър Цонов-1903-с.Лазарово, Община Кнежа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EB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Димитър Цонов-1903 (Булстат: 000184760)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BB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27 994,32</w:t>
            </w:r>
          </w:p>
        </w:tc>
      </w:tr>
      <w:tr w:rsidR="00DA4C6D" w:rsidRPr="00DA4C6D" w14:paraId="5DEA9BF6" w14:textId="77777777" w:rsidTr="00FB1B2F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E9B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ED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РД-26-1238/14.11.2025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7D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95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с. Кочан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3E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- 1938 (ЕИК: 000015486)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1EB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33 999,24</w:t>
            </w:r>
          </w:p>
        </w:tc>
      </w:tr>
      <w:tr w:rsidR="00DA4C6D" w:rsidRPr="00DA4C6D" w14:paraId="7C7665A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16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14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РД-26-795/30.10.2025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61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4F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Карлуково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6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Дико Илиев - 1904г. (Булстат: 000283477)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0F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B6D3EF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AAD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E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РД-26-1109/11.11.2025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74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F191" w14:textId="60340227" w:rsidR="00DA4C6D" w:rsidRPr="00DA4C6D" w:rsidRDefault="00DA4C6D" w:rsidP="005B54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- Пробуда-1928, село Новоселец, община Нова Загора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12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Пробуда-1928 , село Новоселец (ЕИК: 119022435)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FF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22 869,52</w:t>
            </w:r>
          </w:p>
        </w:tc>
      </w:tr>
      <w:tr w:rsidR="00DA4C6D" w:rsidRPr="00DA4C6D" w14:paraId="052984F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9B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E3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РД-26-1298/17.11.2025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B28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F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село Градец, община Видин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44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28.11.1928 село Градец (Булстат: 105028182)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481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25 732,68</w:t>
            </w:r>
          </w:p>
        </w:tc>
      </w:tr>
      <w:tr w:rsidR="00DA4C6D" w:rsidRPr="00DA4C6D" w14:paraId="480FA45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30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F5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РД-26-1424/21.11.2025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39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065" w14:textId="4643846F" w:rsidR="00DA4C6D" w:rsidRPr="00DA4C6D" w:rsidRDefault="00DA4C6D" w:rsidP="005B54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с.Чомаковци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общ.Червен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бряг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9EE5" w14:textId="2B6F799D" w:rsidR="00DA4C6D" w:rsidRPr="00DA4C6D" w:rsidRDefault="00635EC8" w:rsidP="00635EC8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М</w:t>
            </w:r>
            <w:r>
              <w:rPr>
                <w:color w:val="000000"/>
                <w:sz w:val="22"/>
                <w:szCs w:val="22"/>
                <w:lang w:val="bg-BG"/>
              </w:rPr>
              <w:t>итко Лаков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- 1903 (ЕИК: 114092956)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D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4C6D327B" w14:textId="77777777" w:rsidTr="00DA4C6D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8E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13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РД-26-1045/10.11.2025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55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3A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 Просвета - 1934  в гр. Каолиново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D1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Просвета - 1934  (Булстат: 000924538)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3B3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4BD715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6F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5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РД-26-1057/10.11.2025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AE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40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Традиции в нова светлина – дигитализация в Могила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C0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Св. Климент Охридски 1930 (ЕИК: 000805352)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74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56E494A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AB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0E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РД-26-1216/13.11.2025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4D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82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във филиал на Регионална библиотека Априлов - Палаузов - Габрово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20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Априлов-Палаузов (Булстат: 107544856)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C8F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45 997,60</w:t>
            </w:r>
          </w:p>
        </w:tc>
      </w:tr>
      <w:tr w:rsidR="00DA4C6D" w:rsidRPr="00DA4C6D" w14:paraId="2F5C143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EFD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BE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РД-26-1551/26.11.2025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5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DD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Паисий Хилендарски-1927, град Димово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68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Паисий Хилендарски-1927, град Димово (ЕИК: 000152360)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62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EE51D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85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76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РД-26-1456/24.11.2025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E2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4C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в Народно читалище Просвета - 1926 г. с. Бачково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48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- 1926 г. с. Бачково (ЕИК: 000456071)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5FB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27 793,00</w:t>
            </w:r>
          </w:p>
        </w:tc>
      </w:tr>
      <w:tr w:rsidR="00DA4C6D" w:rsidRPr="00DA4C6D" w14:paraId="115EEF5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CF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79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РД-26-1405/20.11.2025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E6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762" w14:textId="54AAACC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 СВЕТЛИНА 1929_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с.Роза</w:t>
            </w:r>
            <w:proofErr w:type="spellEnd"/>
            <w:r w:rsidR="005B547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. Ямбол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96B0" w14:textId="273C703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1929 с.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Роза (ЕИК: 000963110)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C0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27 318,00</w:t>
            </w:r>
          </w:p>
        </w:tc>
      </w:tr>
      <w:tr w:rsidR="00DA4C6D" w:rsidRPr="00DA4C6D" w14:paraId="2906235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CF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33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РД-26-1198/13.11.2025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4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F2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ИВАН ВАЗОВ - 1893 в с. Първомайци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F5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ИВАН ВАЗОВ - 1893 (Булстат: 104065377)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61D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454524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9CF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DA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РД-26-1287/17.11.2025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05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2B5F" w14:textId="3063A3D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сградата на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СВЕТЛИНА – 1928 Лозен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B2CE" w14:textId="65D6914D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СВЕТЛИНА – 1928 Лозен (ЕИК: 000672183)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53C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33 998,40</w:t>
            </w:r>
          </w:p>
        </w:tc>
      </w:tr>
      <w:tr w:rsidR="00DA4C6D" w:rsidRPr="00DA4C6D" w14:paraId="23BB298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6F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F8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РД-26-1254/14.11.2025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0E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58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Светлина - 1967 - с. Гълъбово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DC6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Светлина - 1967 - с. Гълъбово (Булстат: 000608967)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3CE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27 997,43</w:t>
            </w:r>
          </w:p>
        </w:tc>
      </w:tr>
      <w:tr w:rsidR="00DA4C6D" w:rsidRPr="00DA4C6D" w14:paraId="65C72F3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28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34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РД-26-1380/19.11.2025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77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3A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Калояновец онлайн – дигитален клуб към НЧ Възраждане – 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AE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Възраждане 1927 (ЕИК: 000805110)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902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73B7D4E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E4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0C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РД-26-1684/12.12.2025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8B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7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ВЪЛО РАДЕВ - 1923 в с. Лесидрен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19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ВЪЛО РАДЕВ - 1923 (Булстат: 000283527)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67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2559B4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A2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A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РД-26-1599/28.11.2025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BD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D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за лица в неравностойно положение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с.Ябълчево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DE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Пробуда- 1928г.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с.Ябълчево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000046649)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CEF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6EC2BA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63A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2F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РД-26-1460/24.11.2025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B5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63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Заедно в дигиталния свят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74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Пробуда-1938 (Булстат: 119608505)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C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27 998,21</w:t>
            </w:r>
          </w:p>
        </w:tc>
      </w:tr>
      <w:tr w:rsidR="00DA4C6D" w:rsidRPr="00DA4C6D" w14:paraId="2815C01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10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11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РД-26-1340/19.11.2025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6E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98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Търговско-промишлена палата - Благоевград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92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Търговско - промишлена палата - Благоевград (Булстат: 101034063)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A0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47 797,60</w:t>
            </w:r>
          </w:p>
        </w:tc>
      </w:tr>
      <w:tr w:rsidR="00DA4C6D" w:rsidRPr="00DA4C6D" w14:paraId="25619F4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D1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B1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РД-26-1010/06.11.2025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AE6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58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Дигитални умения за бъдещето - клуб за обучение и интеграция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9B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Михалаки Георгиев (Булстат: 105545589)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C21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45 810,00</w:t>
            </w:r>
          </w:p>
        </w:tc>
      </w:tr>
      <w:tr w:rsidR="00DA4C6D" w:rsidRPr="00DA4C6D" w14:paraId="4F6DBBB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A7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61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РД-26-965/05.11.2025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C5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6F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СВЕТЛИНА - 1927 -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с.Скутаре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4D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СВЕТЛИНА - 1927 -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с.Скутаре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000457611)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829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A0D0D3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16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B8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РД-26-952/05.11.2025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46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86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СТЕФАН КАРАДЖА - 1940 Г. в с. Шуменци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6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СТЕФАН КАРАДЖА - 1940 Г. (Булстат: 000559609)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AFE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D6FC01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A81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DA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РД-26-1482/24.11.2025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8C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BC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 ПРОСВЕТА - 1928_с. Чарган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. Ямбол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CA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ПРОСВЕТА - 1928 с. Чарган (ЕИК: 000963313)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89E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27 558,00</w:t>
            </w:r>
          </w:p>
        </w:tc>
      </w:tr>
      <w:tr w:rsidR="00DA4C6D" w:rsidRPr="00DA4C6D" w14:paraId="1DAB53C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AD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5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РД-26-1056/10.11.2025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E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D3F0" w14:textId="70620512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ПРОСВЕТА - 1927 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., гр. Априлци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4BE5" w14:textId="20184B60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ПРОСВЕТА - 1927 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., гр. Априлци (ЕИК: 000283121)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62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31 858,74</w:t>
            </w:r>
          </w:p>
        </w:tc>
      </w:tr>
      <w:tr w:rsidR="00DA4C6D" w:rsidRPr="00DA4C6D" w14:paraId="7A7B5E2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844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99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РД-26-1550/26.11.2025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47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560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СВЕТЛИНА-1909 в с. Белчин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33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СВЕТЛИНА-1909 (Булстат: 000760640)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BBA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46EF48C" w14:textId="77777777" w:rsidTr="005B547E">
        <w:trPr>
          <w:trHeight w:val="10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89A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03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РД-26-1491/24.11.2025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1A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8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село Доситеево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C6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Архимандрит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Доситей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- 1908 (ЕИК: 126748048)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0C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27 500,00</w:t>
            </w:r>
          </w:p>
        </w:tc>
      </w:tr>
      <w:tr w:rsidR="00DA4C6D" w:rsidRPr="00DA4C6D" w14:paraId="16B8790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74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64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РД-26-1245/14.11.2025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E4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93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с.Снягово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, община Руен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E9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Димитър Полянов 1957 с. Снягово (Булстат: 000045369)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41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E416C6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B0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F4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РД-26-1008/06.11.2025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55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BB46" w14:textId="405EC22B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ПРОСВЕТА - 1907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460B" w14:textId="1875D10C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 - 1907 (ЕИК: 104084527)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F72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27 999,60</w:t>
            </w:r>
          </w:p>
        </w:tc>
      </w:tr>
      <w:tr w:rsidR="00DA4C6D" w:rsidRPr="00DA4C6D" w14:paraId="2B5116D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92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9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РД-26-1364/19.11.2025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E6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B485" w14:textId="6A56E44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за лица в неравностойно положение към НЧ Искра-1927г.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с.Вресово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5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Искра - 1927г.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с.Вресово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000046609)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7C8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462FC0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FB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66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РД-26-1375/19.11.2025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EF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BG-RRP-1.024-0997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ADE7" w14:textId="22803490" w:rsidR="00DA4C6D" w:rsidRPr="00DA4C6D" w:rsidRDefault="00DA4C6D" w:rsidP="005B54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към НЧ Св. Георги Победоносец 1999 – Нов път още днес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4D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Свети Георги Победоносец 1999 г. (ЕИК: 130258979)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79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51 933,00</w:t>
            </w:r>
          </w:p>
        </w:tc>
      </w:tr>
      <w:tr w:rsidR="00DA4C6D" w:rsidRPr="00DA4C6D" w14:paraId="2143CE9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96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46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РД-26-1202/13.11.2025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B0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84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Шумен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F2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Стопанска камара - Шумен (ЕИК: 000935698)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BF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43 120,00</w:t>
            </w:r>
          </w:p>
        </w:tc>
      </w:tr>
      <w:tr w:rsidR="00DA4C6D" w:rsidRPr="00DA4C6D" w14:paraId="6BEFE79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240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40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РД-26-981/06.11.2025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3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BG-RRP-1.024-0999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8F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Капитан Андреево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06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Нов живот - 1930 г. (Булстат: 000894582)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DD7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27 974,00</w:t>
            </w:r>
          </w:p>
        </w:tc>
      </w:tr>
      <w:tr w:rsidR="00DA4C6D" w:rsidRPr="00DA4C6D" w14:paraId="0FE1B25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5E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01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РД-26-1115/11.11.2025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9C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F3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Култура и технологии – дигитален дом за с. Преславен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1B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Димитър Наумов 1908 (ЕИК: 000805950)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B7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5D3D15F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C2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1E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РД-26-903/04.11.2025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B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5989" w14:textId="2450F558" w:rsidR="00DA4C6D" w:rsidRPr="00DA4C6D" w:rsidRDefault="00DA4C6D" w:rsidP="005B54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 xml:space="preserve">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Х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1960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 Долна Градешница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9C29" w14:textId="19AE5ED6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</w:t>
            </w:r>
            <w:r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1960</w:t>
            </w:r>
            <w:r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 Долна Градешница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101087379)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9DF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27 997,95</w:t>
            </w:r>
          </w:p>
        </w:tc>
      </w:tr>
      <w:tr w:rsidR="00DA4C6D" w:rsidRPr="00DA4C6D" w14:paraId="5BACB6F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15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2E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РД-26-1367/19.11.2025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51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A6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Самообразование-1911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DA5A" w14:textId="018CAD68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САМООБРАЗОВАНИЕ - 1911 (ЕИК: 000869038)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698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27 902,80</w:t>
            </w:r>
          </w:p>
        </w:tc>
      </w:tr>
      <w:tr w:rsidR="00DA4C6D" w:rsidRPr="00DA4C6D" w14:paraId="3B099A4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A6B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3A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РД-26-1531/25.11.2025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9A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C492" w14:textId="1F86558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Клуб Дигитален свят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към 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Хр.Ботев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1933г.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Трънак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ED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Хр.Ботев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1933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с.Транак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000046802)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01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040A04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A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65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РД-26-658/22.10.2025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28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09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Пловдив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CF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Шалом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Алейхем-1945г. (Булстат: 000455845)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CB5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5ADA10A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8B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87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РД-26-1203/13.11.2025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30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AB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ПРОБУДА-1929 г. в с. Мъглен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190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ПРОБУДА-1929 Г. (Булстат: 000046154)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FB2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16635D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14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90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РД-26-1131/11.11.2025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BB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8C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Онлайн обучение в електронна среда за хора в неравностойно положение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F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Ралю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Т.Кехайов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1929 с .Просеник (Булстат: 000046535)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60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6AE927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5D8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72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РД-26-577/17.10.2025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AE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26B" w14:textId="3ADD0885" w:rsidR="00DA4C6D" w:rsidRPr="00DA4C6D" w:rsidRDefault="00DA4C6D" w:rsidP="005B54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</w:t>
            </w:r>
            <w:r w:rsidR="005B547E" w:rsidRPr="00DA4C6D">
              <w:rPr>
                <w:color w:val="000000"/>
                <w:sz w:val="22"/>
                <w:szCs w:val="22"/>
                <w:lang w:val="bg-BG"/>
              </w:rPr>
              <w:t>дигитален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клуб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ИЗГРЕВ - 1927 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 - С. РОГОШ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EE9F" w14:textId="087912DD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ИЗГРЕВ - 1927 Г. - С. РОГОШ (ЕИК: 000457604)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3C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9B2BA2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34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639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РД-26-924/04.11.2025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79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77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Конуш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71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- 1922 г. (Булстат: 000456769)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441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C942AB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CE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42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РД-26-1021/07.11.2025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E3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A7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Пробуда - 1931 с. Ноевци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89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- 1931 с. Ноевци (ЕИК: 000380499)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C7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27 996,00</w:t>
            </w:r>
          </w:p>
        </w:tc>
      </w:tr>
      <w:tr w:rsidR="00DA4C6D" w:rsidRPr="00DA4C6D" w14:paraId="243A018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E9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FA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РД-26-802/30.10.2025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16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2D69" w14:textId="4A31FC7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СВ.СВ. КИРИЛ И МЕТОДИЙ-1927 -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гр.Белово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C971" w14:textId="2CFA100B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СВ.СВ. КИРИЛ И МЕТОДИЙ-1927 -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гр.Белово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112046608)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EC0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9647B8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D0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52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РД-26-1180/12.11.2025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54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11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Шемшево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21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Шемшево 1911 (Булстат: 104564387)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F83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EABB2A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54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ED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РД-26-1669/08.12.2025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72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B5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Тракия онлайн – дигитален клуб към НЧ Тракия – 2007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A1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Тракия - 2007 (ЕИК: 123762167)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602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3F19C1B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55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A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РД-26-578/17.10.2025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C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B0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ДАСКАЛ ДИМИТЪР ДИМОВ - 1908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0F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ДАСКАЛ ДИМИТЪР ДИМОВ - 1908 (ЕИК: 000583341)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9D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85F355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2A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DB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РД-26-1104/11.11.2025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45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068C" w14:textId="0ED108D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с.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Мрежичко за обучение на лица в неравностойно положение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FF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Нова светлина 2019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с.Мрежичко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205990177)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048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ABDFCA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07F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C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РД-26-854/31.10.2025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25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F4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– Янакиев стил - Търговище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3D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ИНТЕР РЕСТОРАНТ - ЯНАКИЕВ СТИЛ ЕООД (ЕИК: 125513887)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1A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42 950,00</w:t>
            </w:r>
          </w:p>
        </w:tc>
      </w:tr>
      <w:tr w:rsidR="00DA4C6D" w:rsidRPr="00DA4C6D" w14:paraId="5D438F7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A9F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C4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РД-26-922/04.11.2025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B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55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НЧ Отец Паисий-1931, с. Корница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B9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Паисий-1931 (Булстат: 000014975)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3BF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33 998,64</w:t>
            </w:r>
          </w:p>
        </w:tc>
      </w:tr>
      <w:tr w:rsidR="00DA4C6D" w:rsidRPr="00DA4C6D" w14:paraId="1EE7E33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152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71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РД-26-1436/21.11.2025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0A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28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Никола Йонков Вапцаров-1958 , село Долно Дряново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68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Йонков Вапцаров-1958 , село Долно Дряново (ЕИК: 000015109)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7C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27 220,00</w:t>
            </w:r>
          </w:p>
        </w:tc>
      </w:tr>
      <w:tr w:rsidR="00DA4C6D" w:rsidRPr="00DA4C6D" w14:paraId="506AB03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2C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8F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РД-26-1176/12.11.2025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D7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E0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НИКОЛА ЙОНКОВ ВАПЦАРОВ - 1898 в с. Ковачица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05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ЙОНКОВ ВАПЦАРОВ - 1898 (Булстат: 000313529)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384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15EF15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1A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7B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РД-26-1467/24.11.2025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A2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18E8" w14:textId="3FB99CC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ВАСИЛ ЛЕВСКИ 1928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2989" w14:textId="323FB5BE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ВАСИЛ ЛЕВСКИ 1928 (ЕИК: 104639313)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61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27 720,00</w:t>
            </w:r>
          </w:p>
        </w:tc>
      </w:tr>
      <w:tr w:rsidR="00DA4C6D" w:rsidRPr="00DA4C6D" w14:paraId="1DF4F80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99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0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РД-26-1195/13.11.2025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AC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2C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Гоце Делчев – 2009, гр. Русе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FF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Гоце Делчев – 2009 (ЕИК: 175844886)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FF4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A34264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BE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95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РД-26-1084/10.11.2025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A0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26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Левка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B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1925 г. (Булстат: 000893854)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E4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27 974,00</w:t>
            </w:r>
          </w:p>
        </w:tc>
      </w:tr>
      <w:tr w:rsidR="00DA4C6D" w:rsidRPr="00DA4C6D" w14:paraId="6B5C0B0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C41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61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РД-26-1648/04.12.2025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44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66D4" w14:textId="66C24A25" w:rsidR="00DA4C6D" w:rsidRPr="00DA4C6D" w:rsidRDefault="00DA4C6D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НАПРЕДЪК - 1930_с. К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абиле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C356" w14:textId="226492ED" w:rsidR="00DA4C6D" w:rsidRPr="00DA4C6D" w:rsidRDefault="00DA4C6D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НАПРЕДЪК - 1930 с. К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абиле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000963441)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78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27 169,86</w:t>
            </w:r>
          </w:p>
        </w:tc>
      </w:tr>
      <w:tr w:rsidR="00DA4C6D" w:rsidRPr="00DA4C6D" w14:paraId="70CD9D7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BC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79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РД-26-1600/28.11.2025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34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0171" w14:textId="044CA6D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Клуб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свят към НЧ Кирил и Методий 1965г.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с.Соколец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0B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Кирил и Методий 1965г. с. Соколец (Булстат: 000046859)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BB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303842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81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00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РД-26-733/27.10.2025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16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6E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НЧ Васил Левски 1928, гр.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83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1928 (ЕИК: 000671234)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F18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51 900,00</w:t>
            </w:r>
          </w:p>
        </w:tc>
      </w:tr>
      <w:tr w:rsidR="00DA4C6D" w:rsidRPr="00DA4C6D" w14:paraId="641CE70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264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8E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РД-26-1549/26.11.2025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83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64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с.Струя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EC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Хр.Смирненски-1953г.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с.Струя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000046866)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8C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16A9FD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95B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55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РД-26-1288/17.11.2025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0B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81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ПРОБУДА-1899 г. в с. Кривня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03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ПРОБУДА-1899 г. (Булстат: 000085118)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BB3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0349C8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E9A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9B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РД-26-1548/26.11.2025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F7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88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СЪГЛАСИЕ - 1890 в гр. Каварна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DC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СЪГЛАСИЕ - 1890 (Булстат: 124134877)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AF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06F4E3B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26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20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РД-26-1232/14.11.2025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26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930C" w14:textId="0BA9BA03" w:rsidR="00DA4C6D" w:rsidRPr="00DA4C6D" w:rsidRDefault="00DA4C6D" w:rsidP="005B54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с.Трънчовица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общ.Левски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D5D4" w14:textId="1BD586BE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ГРИГОР ВАЧКОВ-1911 (ЕИК: 000404936)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EE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331F9F0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CFC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E4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РД-26-1547/26.11.2025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7D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10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РОДОЛЮБИЕ - 2006 , с. Айдемир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D1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РОДОЛЮБИЕ - 2006 , с. Айдемир (ЕИК: 118573695)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7C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33 971,19</w:t>
            </w:r>
          </w:p>
        </w:tc>
      </w:tr>
      <w:tr w:rsidR="00DA4C6D" w:rsidRPr="00DA4C6D" w14:paraId="3983896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CE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86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РД-26-1205/13.11.2025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78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CF49" w14:textId="0951BD24" w:rsidR="00DA4C6D" w:rsidRPr="00DA4C6D" w:rsidRDefault="00DA4C6D" w:rsidP="005B54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с.Деков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общ.Белене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242B" w14:textId="73591D66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ВИДЕЛИНА - 1897 (ЕИК: 000404338)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812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107FBBB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A1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8D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РД-26-1090/11.11.2025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6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C0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Предоставяне на обучения за дигитални умения и създаване на платформа за обучение на възрастни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1A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 Ат. Манчев - 1959г.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с.Топчийско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000045383)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68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80BC31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01F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9B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РД-26-852/31.10.2025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97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EFF6" w14:textId="1FD1BC7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към 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Л.Каравелов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- 1961г.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с.Каравельово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61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Л.Каравелов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- 1961г.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с.Каравельово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000046841)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4B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192B38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982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F6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РД-26-1012/06.11.2025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64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83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Дигитални хоризонти в читалището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9B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Вапцаров-1928 г. с. Костиево (Булстат: 000456363)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79B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33 700,00</w:t>
            </w:r>
          </w:p>
        </w:tc>
      </w:tr>
      <w:tr w:rsidR="00DA4C6D" w:rsidRPr="00DA4C6D" w14:paraId="7A5E607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F4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8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РД-26-1218/13.11.2025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C4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52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Умение-2003 в гр. Ямбол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85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Умение-2003 (Булстат: 128566261)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5B6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162CA4E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B9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AE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РД-26-857/31.10.2025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56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33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във филиал Лозенец на библиотека Родина, Стара Загора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26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Родина-1860, Стара Загора (Булстат: 000804193)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BF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40 650,20</w:t>
            </w:r>
          </w:p>
        </w:tc>
      </w:tr>
      <w:tr w:rsidR="00DA4C6D" w:rsidRPr="00DA4C6D" w14:paraId="4489BF5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80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B9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РД-26-963/05.11.2025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85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B3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Кликач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E3D2" w14:textId="1E09318C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Христо Ботев 1935г. (Булстат: 000046720)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CE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128BB9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9C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7F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РД-26-1257/14.11.2025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5C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35D3" w14:textId="11A93AC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 xml:space="preserve">не на дигитален клуб в </w:t>
            </w:r>
            <w:proofErr w:type="spellStart"/>
            <w:r w:rsidR="005B547E">
              <w:rPr>
                <w:color w:val="000000"/>
                <w:sz w:val="22"/>
                <w:szCs w:val="22"/>
                <w:lang w:val="bg-BG"/>
              </w:rPr>
              <w:t>с.Бъркач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общ.Долни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Дъбник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87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1927 (ЕИК: 000404110)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7E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49D02C7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A4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24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РД-26-558/17.10.2025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26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EAF" w14:textId="4A7B306A" w:rsidR="00DA4C6D" w:rsidRPr="00DA4C6D" w:rsidRDefault="00DA4C6D" w:rsidP="005B54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ристо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Б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- 1945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680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- 1945 г. (ЕИК: 000609357)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C72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F94DF8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BA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E6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РД-26-1592/28.11.2025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91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DF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с.Ъглен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общ.Луковит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2B0" w14:textId="5A9F9886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ОТЕЦ ПАИСИЙ - 1926г. (ЕИК: 000283993)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22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70854CC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BAA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1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РД-26-1197/13.11.2025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91D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B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Предоставяне на обучения за дигитални умения и създаване на платформа за обучение на възрастни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01AA" w14:textId="788C421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Иван Вазов 1952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с.Планиница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000045488)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2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14079F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05E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990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41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РД-26-1233/14.11.2025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5E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2C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АСЕН ЗЛАТАРОВ - 1909г. в с. Партизани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58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АСЕН ЗЛАТАРОВ - 1909г. (Булстат: 000084984)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D4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0B291E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DAF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14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РД-26-1121/11.11.2025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63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04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Родопска искра 1936 г., село Мишевско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DB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Родопска искра 1936 г. (Булстат: 108036540)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86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5352EB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437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5D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РД-26-1343/19.11.2025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D5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71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Свищов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A0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Първо българско народно читалище Еленка и Кирил Д. Аврамови – 1856 (Булстат: 000124208)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0F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6F97EBD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E38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58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РД-26-908/04.11.2025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8D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74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Йордан Йовков – 1899, Добротица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D0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Йордан Йовков – 1899, село Добротица (ЕИК: 000560294)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259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781EF8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76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75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РД-26-961/05.11.2025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E1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C5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към НЧ Съзнание - 1928г.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с.Дъскотна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AB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Съзнание - 1928г.,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с.Дъскотна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000045440)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4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30C36D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77F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1B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РД-26-847/31.10.2025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7E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4429" w14:textId="287E2340" w:rsidR="00DA4C6D" w:rsidRPr="00DA4C6D" w:rsidRDefault="00DA4C6D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П.К. Я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воров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1867 в гр. Чирпан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8ACB" w14:textId="109E5737" w:rsidR="00DA4C6D" w:rsidRPr="00DA4C6D" w:rsidRDefault="00DA4C6D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П.К. Я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воров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1867 (Булстат: 000804236)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C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6B6F97E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7D1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E0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РД-26-1178/12.11.2025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80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01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за хора в неравностойно положение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с.Ръжица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15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Пробуда - 1937г.с.Ръжица (Булстат: 000046556)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FA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58428E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F3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F2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РД-26-892/03.11.2025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99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AB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Иван Спасов 1908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F64F" w14:textId="426D184C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Иван Спасов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- 1908 (Булстат: 000044922)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F0F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861455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766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94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РД-26-1049/10.11.2025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64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86B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ПРОСВЕТА 1900 в гр. Девня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22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1900 (Булстат: 000085157)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604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34 283,33</w:t>
            </w:r>
          </w:p>
        </w:tc>
      </w:tr>
      <w:tr w:rsidR="00DA4C6D" w:rsidRPr="00DA4C6D" w14:paraId="3061B42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65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999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42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РД-26-1349/19.11.2025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9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AE8B" w14:textId="37D1731B" w:rsidR="00DA4C6D" w:rsidRPr="00DA4C6D" w:rsidRDefault="00DA4C6D" w:rsidP="005B54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с.Българене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общ.Левски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E323" w14:textId="053A0969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ГЕО МИЛЕВ - 1895 (ЕИК: 000404046)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AF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0D551B1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DE0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DD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РД-26-1465/24.11.2025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52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32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 Развитие-2004 в гр. Разлог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A3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Читалище Развитие-2004 (Булстат: 101661219)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91C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4C25646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040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C0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РД-26-1125/11.11.2025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9C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80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Клуб Дигитален свят към  НЧ Фар - 1952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с.Зайчар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F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Фар - 1952г.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с.Зайчар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000046617)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CC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EACC82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9F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1A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РД-26-974/06.11.2025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BE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F3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Ново село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548" w14:textId="15A2A957" w:rsidR="00DA4C6D" w:rsidRPr="00DA4C6D" w:rsidRDefault="00FB1B2F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.С</w:t>
            </w:r>
            <w:r>
              <w:rPr>
                <w:color w:val="000000"/>
                <w:sz w:val="22"/>
                <w:szCs w:val="22"/>
                <w:lang w:val="bg-BG"/>
              </w:rPr>
              <w:t>в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.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Кирил и Методий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- 1923 (Булстат: 000457084)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976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33 992,00</w:t>
            </w:r>
          </w:p>
        </w:tc>
      </w:tr>
      <w:tr w:rsidR="00DA4C6D" w:rsidRPr="00DA4C6D" w14:paraId="75163A3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08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63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РД-26-1047/10.11.2025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77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86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НЧ Изгрев - 1930, с. Баничан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CA18" w14:textId="50B255DC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ИЗГРЕВ – 1930 (Булстат: 000014893)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B4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27 997,16</w:t>
            </w:r>
          </w:p>
        </w:tc>
      </w:tr>
      <w:tr w:rsidR="00DA4C6D" w:rsidRPr="00DA4C6D" w14:paraId="7BE065F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764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E4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РД-26-1572/27.11.2025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3A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C0A3" w14:textId="43D35D14" w:rsidR="00DA4C6D" w:rsidRPr="00DA4C6D" w:rsidRDefault="00DA4C6D" w:rsidP="005B547E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ИЗГРЕВ-1927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, с. Студено Буче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F31F" w14:textId="37B1DA0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ИЗГРЕВ-1927 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>с. Студено Буче</w:t>
            </w:r>
            <w:r w:rsidR="005B547E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(Булстат: 000313116)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D82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7C1A31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F90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CA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РД-26-1282/17.11.2025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89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29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Кирил и Методий - 1929 в с. Пещерско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8D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Кирил и Методий - 1929 (Булстат: 000046179)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584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093264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6B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96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РД-26-1664/05.12.2025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42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2F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Селски Будилник 1906 с. Зетьово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580F" w14:textId="6BDD6808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Селски Будилник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1906 (Булстат: 000804970)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2CB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4AC962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05D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76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РД-26-1485/24.11.2025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76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09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Никола Йонков Вапцаров -1894г. - гр. Банско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C2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Йонков Вапцаров- 1894г - гр. Банско (ЕИК: 000014441)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48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776E441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B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06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РД-26-906/04.11.2025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DB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B2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с. Ивански,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. Шумен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CF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Просвета - 1880  (ЕИК: 127035731)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026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4555D3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3CC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A1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РД-26-931/04.11.2025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BB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A5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Народно читалище Рила - 1898 гр. Долна баня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D3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Рила - 1898 (Булстат: 000761361)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16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5A89CD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B8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B0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РД-26-1507/25.11.2025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EB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E1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с. Обручище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5E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Паисий-1924 (Булстат: 123104137)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67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27 900,00</w:t>
            </w:r>
          </w:p>
        </w:tc>
      </w:tr>
      <w:tr w:rsidR="00DA4C6D" w:rsidRPr="00DA4C6D" w14:paraId="06C69D6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F0C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60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РД-26-1139/11.11.2025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D1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41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Дигитално обучение през целия живот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A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Просвета-1881 (ЕИК: 000762940)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D4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28 949,00</w:t>
            </w:r>
          </w:p>
        </w:tc>
      </w:tr>
      <w:tr w:rsidR="00DA4C6D" w:rsidRPr="00DA4C6D" w14:paraId="08EB4AF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5F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29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РД-26-1582/27.11.2025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2E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A95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Васил Левски 1945- гр. Варна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9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ВАСИЛ ЛЕВСКИ 1945- ВАРНА (ЕИК: 000083747)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23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50 883,00</w:t>
            </w:r>
          </w:p>
        </w:tc>
      </w:tr>
      <w:tr w:rsidR="00DA4C6D" w:rsidRPr="00DA4C6D" w14:paraId="1AE5143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1FD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A9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РД-26-966/05.11.2025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1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9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НЕДЕЛЧО ПОПОВ - 1939 в с. Конаре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D4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НЕДЕЛЧО ПОПОВ - 1939 (Булстат: 000804745)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2A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490445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D2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A64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РД-26-978/06.11.2025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9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32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Н. Й. Вапцаров - 1932 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с.Мулдава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01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Н. Й. Вапцаров - 1932 г. (Булстат: 000456438)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991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F212D3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18B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FC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РД-26-1565/27.11.2025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2A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79F3" w14:textId="6D624172" w:rsidR="00DA4C6D" w:rsidRPr="00DA4C6D" w:rsidRDefault="00DA4C6D" w:rsidP="00ED032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</w:t>
            </w:r>
            <w:r w:rsidR="005B547E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Л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иляна Димитрова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-1927 в с. Поляците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33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ЛИЛЯНА ДИМИТРОВА-1927 (Булстат: 000085029)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EE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41A529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8A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46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РД-26-760/28.10.2025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4F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B1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Панагюрище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2955" w14:textId="01C5658D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Селски Будилник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ВИДЕЛИНА-1865 (Булстат: 112525131)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4A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39 830,00</w:t>
            </w:r>
          </w:p>
        </w:tc>
      </w:tr>
      <w:tr w:rsidR="00DA4C6D" w:rsidRPr="00DA4C6D" w14:paraId="51100DB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2B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21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РД-26-809/30.10.2025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FF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86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Култура 1932 гр. Кресна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EB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Култура 1932 (ЕИК: 101078654)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1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27 997,95</w:t>
            </w:r>
          </w:p>
        </w:tc>
      </w:tr>
      <w:tr w:rsidR="00DA4C6D" w:rsidRPr="00DA4C6D" w14:paraId="5DF16A4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EC1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5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РД-26-809/30.10.2025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A4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08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Съединение 1875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08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Съединение 1875- град Съединение (ЕИК: 000456178)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18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7C9A29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661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E4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РД-26-1120/11.11.2025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53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DA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село Кошава, общ. Видин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4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Съзнание-1928 село Кошава (Булстат: 000153252)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12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27 690,85</w:t>
            </w:r>
          </w:p>
        </w:tc>
      </w:tr>
      <w:tr w:rsidR="00DA4C6D" w:rsidRPr="00DA4C6D" w14:paraId="3C89178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14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F1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РД-26-848/31.10.2025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BC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4471" w14:textId="700E60BE" w:rsidR="00DA4C6D" w:rsidRPr="00DA4C6D" w:rsidRDefault="00DA4C6D" w:rsidP="00ED032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Х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- 1942 г. в с. Белица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64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Народни читалище ХРИСТО БОТЕВ - 1942 г. (Булстат: 000559662)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F2A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83B894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A9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D5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РД-26-1031/07.11.2025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48E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C4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Кочериново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C1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1919. (Булстат: 000253886)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54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33 956,00</w:t>
            </w:r>
          </w:p>
        </w:tc>
      </w:tr>
      <w:tr w:rsidR="00DA4C6D" w:rsidRPr="00DA4C6D" w14:paraId="5CB5281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07C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DE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РД-26-678/23.10.2025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BE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3E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Белоградец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98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Светлина-1904 (Булстат: 000084030)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F5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44A936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CD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7F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РД-26-1481/24.11.2025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41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8E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Добринище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C9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ДИМИТЪР БЛАГОЕВ 1925г. (Булстат: 101543719)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C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4A603C6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55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83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РД-26-1247/14.11.2025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8A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D7CD" w14:textId="3CC6C814" w:rsidR="00DA4C6D" w:rsidRPr="00DA4C6D" w:rsidRDefault="00DA4C6D" w:rsidP="00ED032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към НЧ Пробуда - 1952г.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с.Добра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поляна за лица в неравностойно положение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8F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Пробуда-1952г.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с.Добра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поляна (Булстат: 000045344)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DB7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70E437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CD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84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РД-26-1568/27.11.2025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9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00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Петър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Житаров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1928 г. в с. Караново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B2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Петър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Житаров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1928 г. (Булстат: 000045846)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55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BA65CE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ED3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5D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РД-26-889/03.11.2025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47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66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СВ.СВ.КИРИЛ И МЕТОДИЙ 1924 в гр. Русе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12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СВ.СВ.КИРИЛ И МЕТОДИЙ 1924 (Булстат: 000522781)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70A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8EB4CBB" w14:textId="77777777" w:rsidTr="00DA4C6D">
        <w:trPr>
          <w:trHeight w:val="16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CFC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03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РД-26-1646/03.12.2025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8D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1D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Развитие - 1910 с. Крайници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5A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- 1910 с. Крайници (ЕИК: 000253904)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8A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26 246,95</w:t>
            </w:r>
          </w:p>
        </w:tc>
      </w:tr>
      <w:tr w:rsidR="00DA4C6D" w:rsidRPr="00DA4C6D" w14:paraId="41C4435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7E1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48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РД-26-1663/05.12.2025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BB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0CC2" w14:textId="7ECDA24C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ПРОСВЕТА - ЛЕСКОВЕЦ 1927 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с. Лесковец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19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- ЛЕСКОВЕЦ 1927 (Булстат: 106042523)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0D6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E39093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5F4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7F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РД-26-1546/26.11.2025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17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C8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Дигитални пространства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1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СПЕЦИАЛИЗИРАНИ БИЗНЕС СИСТЕМИ АД (ЕИК: 121814067)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90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155 216,00</w:t>
            </w:r>
          </w:p>
        </w:tc>
      </w:tr>
      <w:tr w:rsidR="00DA4C6D" w:rsidRPr="00DA4C6D" w14:paraId="03C5D4D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C5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FA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РД-26-1651/04.12.2025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C0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E285" w14:textId="2A36AED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СВ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КИРИЛ И МЕТОДИЙ 1922 г в с. Коньово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DDA9" w14:textId="5FF3E21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СВ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КИРИЛ И МЕТОДИЙ 1922 г. (Булстат: 000583460)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1F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E13FF9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A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8F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РД-26-858/31.10.2025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05A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94E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Брацигово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8B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ПЕТЛЕШКОВ-1874 (Булстат: 000343134)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C39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0A1A2D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79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C3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РД-26-803/30.10.2025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5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72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ЖАР 2002 в гр. Казанлък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27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ЖАР 2002 (Булстат: 123631919)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B3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6490A05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9D3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82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РД-26-1640/02.12.2025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21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27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Виделина с. Грашево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8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Виделина - 1946 г. с. Грашево (ЕИК: 112076163)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78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24 096,00</w:t>
            </w:r>
          </w:p>
        </w:tc>
      </w:tr>
      <w:tr w:rsidR="00DA4C6D" w:rsidRPr="00DA4C6D" w14:paraId="5B4916A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66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444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РД-26-1387/20.11.2025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E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60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дигитални клубове в Народно читалище Васил Друмев 1881 -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с.Драгоево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E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Васил Друмев - 1881,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с.Драгоево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127058491)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151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734892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01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70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РД-26-1132/11.11.2025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2D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4D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град Грамада, област Видин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D7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1908 (Булстат: 000152392)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3B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22 642,00</w:t>
            </w:r>
          </w:p>
        </w:tc>
      </w:tr>
      <w:tr w:rsidR="00DA4C6D" w:rsidRPr="00DA4C6D" w14:paraId="61959CF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D32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D4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РД-26-1048/10.11.2025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D8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D3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АЛЕКО КОНСТАНТИНОВ - 1907 Г. С. МАРКОВО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B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АЛЕКО КОНСТАНТИНОВ - 1907 Г. С. МАРКОВО (Булстат: 000457561)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BFB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0E9BE9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35C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C8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РД-26-1068/10.11.2025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E8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BG-RRP-1.024-1097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B8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с.Радомирци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общ.Червен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бряг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CE81" w14:textId="6A38B315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ОГНЯНА - 1899 (ЕИК: 000404781)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17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3DD1E8E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F4C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96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РД-26-1136/11.11.2025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B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BG-RRP-1.024-1099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19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 1939 с. Яхиново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2498" w14:textId="6336C308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1939 (ЕИК: 000253555)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7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20 512,16</w:t>
            </w:r>
          </w:p>
        </w:tc>
      </w:tr>
      <w:tr w:rsidR="00DA4C6D" w:rsidRPr="00DA4C6D" w14:paraId="477B5C1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FBE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9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РД-26-1259/14.11.2025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18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98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СЪЕДИНЕНИЕ - 1888 в гр./с. Драганово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CB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СЪЕДИНЕНИЕ - 1888 (Булстат: 104065651)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C62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5116E3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39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E2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РД-26-1566/27.11.2025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48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5E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Дигиталният свят - равен достъп за всички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8E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Развитие-1892 (Булстат: 106521071)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4C2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39 190,08</w:t>
            </w:r>
          </w:p>
        </w:tc>
      </w:tr>
      <w:tr w:rsidR="00DA4C6D" w:rsidRPr="00DA4C6D" w14:paraId="7D9C884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56B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BF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РД-26-1427/21.11.2025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83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E125" w14:textId="41D2802B" w:rsidR="00DA4C6D" w:rsidRPr="00DA4C6D" w:rsidRDefault="00DA4C6D" w:rsidP="00FB1B2F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ПАИСИЙ ХИЛЕНДАРСКИ - 1927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FB51" w14:textId="2408BAB0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ПАИСИЙ ХИЛЕНДАРСКИ - 1927 (ЕИК: 000583147)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39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191EC0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3D9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CB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РД-26-1337/18.11.2025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AA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0E7" w14:textId="75BB63E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 Просвета -1919 г. с. Памукчи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3F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Просвета -1919 (ЕИК: 000924164)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E6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27 448,60</w:t>
            </w:r>
          </w:p>
        </w:tc>
      </w:tr>
      <w:tr w:rsidR="00DA4C6D" w:rsidRPr="00DA4C6D" w14:paraId="509E58E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9B7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E7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РД-26-1201/13.11.2025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37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8E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Аврора-2012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F8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Аврора-2012 (ЕИК: 176452757)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E17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E0E1B0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07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31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РД-26-1039/10.11.2025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B8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14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Васил Левски-1895 с. Енево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3C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Левски-1895 (ЕИК: 000924171)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482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27 954,60</w:t>
            </w:r>
          </w:p>
        </w:tc>
      </w:tr>
      <w:tr w:rsidR="00DA4C6D" w:rsidRPr="00DA4C6D" w14:paraId="4659E09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3A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7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РД-26-1344/19.11.2025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78C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A8C3" w14:textId="30F4BC1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Народно читалище Георги Димитров - 1928, с.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Ковачевци, община Ковачевци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10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Георги Димитров-1928 (ЕИК: 000380198)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A8B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27 745,00</w:t>
            </w:r>
          </w:p>
        </w:tc>
      </w:tr>
      <w:tr w:rsidR="00DA4C6D" w:rsidRPr="00DA4C6D" w14:paraId="4991610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75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FF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РД-26-1360/19.11.2025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5F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79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към Народно читалище Методи Андонов – 1927, с. Калище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A4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Методи Андонов – 1927, с. Калище (ЕИК: 000380150)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C50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27 885,00</w:t>
            </w:r>
          </w:p>
        </w:tc>
      </w:tr>
      <w:tr w:rsidR="00DA4C6D" w:rsidRPr="00DA4C6D" w14:paraId="4976EB5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22C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5F6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РД-26-1515/25.11.2025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4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7F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Ружинци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90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ХРИСТО БОТЕВ - 1898 (Булстат: 000153601)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A2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354131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094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C9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РД-26-1608/28.11.2025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AC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11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Съгласие 1882, село Осмар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313B" w14:textId="4325D691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Съгласие - 1882 (Булстат: 000924214)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91F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24 654,40</w:t>
            </w:r>
          </w:p>
        </w:tc>
      </w:tr>
      <w:tr w:rsidR="00DA4C6D" w:rsidRPr="00DA4C6D" w14:paraId="463A2DD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292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A8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РД-26-1261/14.11.2025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1B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9A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Пробуда 1952, село Черноочене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37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1952 (Булстат: 108018097)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346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A8BB99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0D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FE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РД-26-1655/04.12.2025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99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DA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НИКОЛА ВАПЦАРОВ-1964 в с. Полето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21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ВАПЦАРОВ-1964 (Булстат: 101078871)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C1B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4EE2A8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9D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EA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РД-26-1082/10.11.2025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A9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14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Просвета-1924 с. Стан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73C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Просвета-1924 (ЕИК: 000924157)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3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27 472,00</w:t>
            </w:r>
          </w:p>
        </w:tc>
      </w:tr>
      <w:tr w:rsidR="00DA4C6D" w:rsidRPr="00DA4C6D" w14:paraId="7197620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E5D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77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РД-26-1192/13.11.2025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D5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40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СОКОЛОВ-1919 Г. в с. Паничери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74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СОКОЛОВ-1919 Г. - С. ПАНИЧЕРИ (Булстат: 000457757)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05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4B3588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55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CB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РД-26-1255/14.11.2025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FA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836D" w14:textId="1209A0B2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център в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ИЗВОР - 1873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A5D9" w14:textId="572B4D29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ИЗВОР - 1873 (ЕИК: 104068957)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C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33 979,60</w:t>
            </w:r>
          </w:p>
        </w:tc>
      </w:tr>
      <w:tr w:rsidR="00DA4C6D" w:rsidRPr="00DA4C6D" w14:paraId="7859B07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D1C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11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РД-26-1275/17.11.2025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8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DC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Назъм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Хикмет-1954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FB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Назъм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Хикмет - 1954 (ЕИК: 127059593)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A5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33 942,00</w:t>
            </w:r>
          </w:p>
        </w:tc>
      </w:tr>
      <w:tr w:rsidR="00DA4C6D" w:rsidRPr="00DA4C6D" w14:paraId="4213D7F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05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0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РД-26-1302/17.11.2025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7BC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31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Пробуда-1902 с. Баланово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86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- 1902 с. Баланово (ЕИК: 000253078)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DB6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15 201,10</w:t>
            </w:r>
          </w:p>
        </w:tc>
      </w:tr>
      <w:tr w:rsidR="00DA4C6D" w:rsidRPr="00DA4C6D" w14:paraId="0481039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D44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CF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РД-26-1271/17.11.2025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48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B9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Габровница, община Монтана, област Монтана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81A8" w14:textId="778256B5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АСЕН ЙОСИФОВ - 1926 (ЕИК: 000313792)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FF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27 760,00</w:t>
            </w:r>
          </w:p>
        </w:tc>
      </w:tr>
      <w:tr w:rsidR="00DA4C6D" w:rsidRPr="00DA4C6D" w14:paraId="0018287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F94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72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РД-26-1633/01.12.2025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060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E7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село Пет могили, община Никола Козлево, за обучения и придобиване на дигитални умения за работа в Интернет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B2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- 1956 (ЕИК: 000924253)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F71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27 560,00</w:t>
            </w:r>
          </w:p>
        </w:tc>
      </w:tr>
      <w:tr w:rsidR="00DA4C6D" w:rsidRPr="00DA4C6D" w14:paraId="46AA398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216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C4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РД-26-1624/01.12.2025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97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FC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Добра Надежда - 1896 в с. Караисен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A8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Добра Надежда - 1896 (Булстат: 104073694)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A5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A467CC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9A1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C7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РД-26-1419/20.11.2025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03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DBA7" w14:textId="0EAE8D53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FB1B2F">
              <w:rPr>
                <w:color w:val="000000"/>
                <w:sz w:val="22"/>
                <w:szCs w:val="22"/>
                <w:lang w:val="bg-BG"/>
              </w:rPr>
              <w:t>ъздаване на дигитален клуб 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FB1B2F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РАЗВИТИЕ-1908 с. М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ировци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50C9" w14:textId="5ED0EBD0" w:rsidR="00DA4C6D" w:rsidRPr="00DA4C6D" w:rsidRDefault="00FB1B2F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РАЗВИТИЕ-1908 (ЕИК: 000924050)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14E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27 451,00</w:t>
            </w:r>
          </w:p>
        </w:tc>
      </w:tr>
      <w:tr w:rsidR="00DA4C6D" w:rsidRPr="00DA4C6D" w14:paraId="559EC5F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86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B8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РД-26-862/31.10.2025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80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CC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Поточница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7EAC" w14:textId="3BCA37ED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ПЕТКО РАЧЕВ СЛАВЕЙКОВ - 1958 (ЕИК: 108063808)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6C0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25 200,00</w:t>
            </w:r>
          </w:p>
        </w:tc>
      </w:tr>
      <w:tr w:rsidR="00DA4C6D" w:rsidRPr="00DA4C6D" w14:paraId="5B66AF76" w14:textId="77777777" w:rsidTr="00ED0324">
        <w:trPr>
          <w:trHeight w:val="9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9AB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E2A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РД-26-1410/20.11.2025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2D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0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Дъбово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61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Развитие-1921 г. (Булстат: 000804866)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EF4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27 999,00</w:t>
            </w:r>
          </w:p>
        </w:tc>
      </w:tr>
      <w:tr w:rsidR="00DA4C6D" w:rsidRPr="00DA4C6D" w14:paraId="4D95D340" w14:textId="77777777" w:rsidTr="00ED0324">
        <w:trPr>
          <w:trHeight w:val="8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1EB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BB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РД-26-1303/17.11.2025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7A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B6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Гюнеш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гр. Русе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6739" w14:textId="13AAC24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proofErr w:type="spellStart"/>
            <w:r w:rsidR="00190689" w:rsidRPr="00DA4C6D">
              <w:rPr>
                <w:color w:val="000000"/>
                <w:sz w:val="22"/>
                <w:szCs w:val="22"/>
                <w:lang w:val="bg-BG"/>
              </w:rPr>
              <w:t>Гюнеш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- 2012 (ЕИК: 176326733)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FB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50 668,00</w:t>
            </w:r>
          </w:p>
        </w:tc>
      </w:tr>
      <w:tr w:rsidR="00DA4C6D" w:rsidRPr="00DA4C6D" w14:paraId="0EA947D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12E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A4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РД-26-977/06.11.2025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E7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0E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хъб в Народно читалище Климент Охридски - 1920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2E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Климент Охридски - 1920 (ЕИК: 101077591)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DC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0062A79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A4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62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РД-26-1219/13.11.2025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A3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03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РОДОЛЮБИЕ - 2018 в с. Плевен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68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РОДОЛЮБИЕ - 2018 (Булстат: 205434440)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AF7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1897714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6F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F0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РД-26-991/06.11.2025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FA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F5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с. Градище,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. Шумен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AAA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– 1931 (ЕИК: 000923272)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525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5BC2C8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87F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BF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РД-26-1391/20.11.2025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1C0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39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хъб в Народно читалище Братя Миладинови - 1936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1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Братя Миладинови - 1936 (ЕИК: 000014740)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DC5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33 720,00</w:t>
            </w:r>
          </w:p>
        </w:tc>
      </w:tr>
      <w:tr w:rsidR="00DA4C6D" w:rsidRPr="00DA4C6D" w14:paraId="4AAFBC2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39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53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РД-26-1390/20.11.2025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74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9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 ХР. БОТЕВ 1928Г. - с. Ботево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53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ХР. БОТЕВ 1928 Г. - с. Ботево (ЕИК: 000962948)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0A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27 990,00</w:t>
            </w:r>
          </w:p>
        </w:tc>
      </w:tr>
      <w:tr w:rsidR="00DA4C6D" w:rsidRPr="00DA4C6D" w14:paraId="02F8ECE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9C3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2D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РД-26-1575/27.11.2025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AB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E90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център в Народно читалище  Будител - 1997 – Струмяни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9B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Будител - 1997 – Струмяни (ЕИК: 101107255)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83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27 992,00</w:t>
            </w:r>
          </w:p>
        </w:tc>
      </w:tr>
      <w:tr w:rsidR="00DA4C6D" w:rsidRPr="00DA4C6D" w14:paraId="315DC5E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20E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5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РД-26-1235/14.11.2025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4A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1EF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Аврен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C50A" w14:textId="2A070E41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НАРОДНИ БУДИТЕЛИ - 1925г. (ЕИК: 108500706)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E1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785E6B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DC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DE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РД-26-1277/17.11.2025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6A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B4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с.Камен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7E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ВЪЗПИТАТЕЛ - КАМЕН 1896 (Булстат: 104070933)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446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5A3A5E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9A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A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РД-26-1408/20.11.2025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60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384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 Напредък-1928 с. Войвода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CA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Напредък-1928 (ЕИК: 000924495)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52E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27 680,80</w:t>
            </w:r>
          </w:p>
        </w:tc>
      </w:tr>
      <w:tr w:rsidR="00DA4C6D" w:rsidRPr="00DA4C6D" w14:paraId="07D2735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8E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EB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РД-26-1248/14.11.2025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B8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E6AA" w14:textId="39E783D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дигитални клубове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ЯНЕ САНДАНСКИ - 1952, с. Коларово, общ. Петрич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D7C8" w14:textId="31FA3BED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ЯНЕ САНДАНСКИ - 1952, с. Коларово (ЕИК: 000015319)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ED3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C05860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210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D6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РД-26-1063/10.11.2025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EE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0B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Васил Левски 1965, град Кюстендил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69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Васил Левски 1965, град Кюстендил (ЕИК: 000253046)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E5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45 999,14</w:t>
            </w:r>
          </w:p>
        </w:tc>
      </w:tr>
      <w:tr w:rsidR="00DA4C6D" w:rsidRPr="00DA4C6D" w14:paraId="20416F9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E1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5F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РД-26-1509/25.11.2025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84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F360" w14:textId="436723B0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НЧ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Мевляна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гр.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9B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Мевляна-2012 (Булстат: 176455578)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AB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50 675,00</w:t>
            </w:r>
          </w:p>
        </w:tc>
      </w:tr>
      <w:tr w:rsidR="00DA4C6D" w:rsidRPr="00DA4C6D" w14:paraId="0331E52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07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AE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РД-26-846/31.10.2025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EB7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C6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Ботев - 1872 в гр. Нови пазар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9B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- 1872 (Булстат: 000923169)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41D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59AFC9C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47D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A7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РД-26-1606/28.11.2025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1B4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64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Нови Искър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8C2D" w14:textId="69EF7270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ОТЕЦ ПАИСИЙ-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град Нови Искър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-1936 (Булстат: 000672140)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601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39 980,00</w:t>
            </w:r>
          </w:p>
        </w:tc>
      </w:tr>
      <w:tr w:rsidR="00DA4C6D" w:rsidRPr="00DA4C6D" w14:paraId="762D954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5C0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9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РД-26-1234/14.11.2025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D6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5B00" w14:textId="5E84270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Н.Й.ВАПЦАРОВ 1934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C626" w14:textId="3F4E7E06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Н.Й.ВАПЦАРОВ 1934 (ЕИК: 000924029)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6D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27 940,00</w:t>
            </w:r>
          </w:p>
        </w:tc>
      </w:tr>
      <w:tr w:rsidR="00DA4C6D" w:rsidRPr="00DA4C6D" w14:paraId="3748207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B1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63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РД-26-1194/13.11.2025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463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57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Развитие - 1928 г. в с. Лудогорци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0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- 1928 г. с. Лудогорци (Булстат: 000499756)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6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E3DBF4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A6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DA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РД-26-1499/24.11.2025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6A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4E66" w14:textId="25B1F12C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ПЕТЪР БОГДАН - 1909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75C" w14:textId="08AB4F8B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БОГДАН - 1909 (ЕИК: 000313301)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192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69A247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30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48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РД-26-1493/24.11.2025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E4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2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ХРИСТО БОТЕВ-1921 в гр. Антоново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1D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БОТЕВ-1921 (Булстат: 000868057)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48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65980C0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912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37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РД-26-1679/11.12.2025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7F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BF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Троян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CF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Наука - 1870 г. гр. Троян (ЕИК: 000282867)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79D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39 943,00</w:t>
            </w:r>
          </w:p>
        </w:tc>
      </w:tr>
      <w:tr w:rsidR="00DA4C6D" w:rsidRPr="00DA4C6D" w14:paraId="2F941DA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94B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7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РД-26-976/06.11.2025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7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E1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Житен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D55F" w14:textId="6A4386DA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НАУКА -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село Житен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- 1921 (Булстат: 121679939)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90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27 956,00</w:t>
            </w:r>
          </w:p>
        </w:tc>
      </w:tr>
      <w:tr w:rsidR="00DA4C6D" w:rsidRPr="00DA4C6D" w14:paraId="44147BE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839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C4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РД-26-1484/24.11.2025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4F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E1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Креатив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Авеню – стъпка към дигитална независимост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64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КРЕАТИВ АВЕНЮ ЕООД (ЕИК: 207469098)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7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39 984,20</w:t>
            </w:r>
          </w:p>
        </w:tc>
      </w:tr>
      <w:tr w:rsidR="00DA4C6D" w:rsidRPr="00DA4C6D" w14:paraId="39852A3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DB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3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РД-26-1196/13.11.2025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BE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A2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ДОЧО МИХАЙЛОВ - 1906 в с. Бабук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09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ДОЧО МИХАЙЛОВ - 1906 (Булстат: 000559630)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2E1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B397E7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04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1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РД-26-1128/11.11.2025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A2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768F" w14:textId="4CEA28E1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ъздаване на дигитален клуб 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>Народно читалище  И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 – 1911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4556" w14:textId="7922534D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И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ван Вазов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– 1911 (ЕИК: 000924470)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B1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27 969,80</w:t>
            </w:r>
          </w:p>
        </w:tc>
      </w:tr>
      <w:tr w:rsidR="00DA4C6D" w:rsidRPr="00DA4C6D" w14:paraId="1562A26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BC4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CC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РД-26-1503/25.11.2025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D9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7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ПРОСВЕТА-1959 в с. Люблен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AC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ПРОСВЕТА-1959 (Булстат: 000868826)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E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DF8CBF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F8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B0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РД-26-1407/20.11.2025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35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B3BC" w14:textId="66D0F0ED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 ЗОРА 1928 с.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Ханово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у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обл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. Ямбол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28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ЗОРА 1928 с. Ханово (ЕИК: 000963320)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99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27 618,00</w:t>
            </w:r>
          </w:p>
        </w:tc>
      </w:tr>
      <w:tr w:rsidR="00DA4C6D" w:rsidRPr="00DA4C6D" w14:paraId="03405B8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89C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5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РД-26-1140/11.11.2025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D7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3C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Пашови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6222" w14:textId="26A68F5D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- 1951 г. (ЕИК: 112082294)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91F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46CABF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A5E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60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РД-26-962/05.11.2025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58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5276" w14:textId="54D9F17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РАЗВИТИЕ-1898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515C" w14:textId="711F76BA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РАЗВИТИЕ-1898 (ЕИК: 000761347)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FD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2AB386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9D7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82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РД-26-1055/10.11.2025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BE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A9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Владимир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Маяковски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-1937 с. Крупник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8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Владимир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Маяковски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-1937, село Крупник (ЕИК: 000015511)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37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22 472,30</w:t>
            </w:r>
          </w:p>
        </w:tc>
      </w:tr>
      <w:tr w:rsidR="00DA4C6D" w:rsidRPr="00DA4C6D" w14:paraId="2B3A433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14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9D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РД-26-1446/21.11.2025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4E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CF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Хаджи Димитър-1927, село Рудник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68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Хаджи Димитър-1927, село Рудник (ЕИК: 000085278)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208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676033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9E0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549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РД-26-1487/24.11.2025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95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3A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МИХАИЛ ГЕЛЕВ 1926 в гр.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5E5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МИХАИЛ ГЕЛЕВ 1926 (Булстат: 000671914)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C7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7F573D7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015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2E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РД-26-1435/21.11.2025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46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0A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Парашкев Цветков гр. Плевен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1CE7" w14:textId="180A564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Парашкев Цветков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- 2003 (ЕИК: 114604481)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B4F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40 736,00</w:t>
            </w:r>
          </w:p>
        </w:tc>
      </w:tr>
      <w:tr w:rsidR="00DA4C6D" w:rsidRPr="00DA4C6D" w14:paraId="5FB54B4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5C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6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РД-26-851/31.10.2025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DD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FB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гр.Разлог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4C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15 септември 1903 - 1909 (Булстат: 000014480)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6A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7F554E2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E09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00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РД-26-1421/21.11.2025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69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57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СЪГЛАСИЕ-2007 в с. Жабокрът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A2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СЪГЛАСИЕ-2007 (Булстат: 109605863)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F6E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4A956A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95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29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РД-26-1123/11.11.2025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4E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3B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СЧ Св. Климент Охридски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A07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Студентско читалище Свети Климент Охридски 1997 (ЕИК: 121703704)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97C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48 770,00</w:t>
            </w:r>
          </w:p>
        </w:tc>
      </w:tr>
      <w:tr w:rsidR="00DA4C6D" w:rsidRPr="00DA4C6D" w14:paraId="3AEDB7F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28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21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РД-26-1304/17.11.2025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BC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FF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хъб в Народно читалище ПРОБУДА -1930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EF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-1930 (ЕИК: 000923817)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36A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27 916,00</w:t>
            </w:r>
          </w:p>
        </w:tc>
      </w:tr>
      <w:tr w:rsidR="00DA4C6D" w:rsidRPr="00DA4C6D" w14:paraId="32E839C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A9B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1098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98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РД-26-1371/19.11.2025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74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D32" w14:textId="7F3CEF7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Просвета - 1930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CCCF" w14:textId="231F6967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 - 1930 (ЕИК: 000923379)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EC4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27 916,00</w:t>
            </w:r>
          </w:p>
        </w:tc>
      </w:tr>
      <w:tr w:rsidR="00DA4C6D" w:rsidRPr="00DA4C6D" w14:paraId="09E53F8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8D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1099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3A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РД-26-1527/25.11.2025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8C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38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Просвета-1925, село Лозен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CD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Просвета-1925, село Лозен (ЕИК: 000893975)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C96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7C66FF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7EE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1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РД-26-1657/05.12.2025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66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30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ТЕХНОЛОГИИ, ОБУЧЕНИЕ, ОБЩНОСТ И РАЗВИТИЕ /ТАРО/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7B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Назъм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Хикмет 1881 (ЕИК: 000923190)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D41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51 980,00</w:t>
            </w:r>
          </w:p>
        </w:tc>
      </w:tr>
      <w:tr w:rsidR="00DA4C6D" w:rsidRPr="00DA4C6D" w14:paraId="57C478A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02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6B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РД-26-1051/10.11.2025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2D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EE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БОТЕВ-1929 с. Окоп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B0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БОТЕВ-1929 с. Окоп (ЕИК: 000963270)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EE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27 988,00</w:t>
            </w:r>
          </w:p>
        </w:tc>
      </w:tr>
      <w:tr w:rsidR="00DA4C6D" w:rsidRPr="00DA4C6D" w14:paraId="682A13C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C96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59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РД-26-1558/26.11.2025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DE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BG-RRP-1.024-1169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1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Гоце Делчев 1958 село Черниче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95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Гоце Делчев 1958 село Черниче (ЕИК: 101079037)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404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14 999,99</w:t>
            </w:r>
          </w:p>
        </w:tc>
      </w:tr>
      <w:tr w:rsidR="00DA4C6D" w:rsidRPr="00DA4C6D" w14:paraId="0462F89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B3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B3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РД-26-1554/26.11.2025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FD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BG-RRP-1.024-1170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9CC9" w14:textId="3E2438B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хъб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Надежда - 1962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2CB" w14:textId="1B96CB65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Надежда - 1962  (ЕИК: 175718108)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6E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27 916,00</w:t>
            </w:r>
          </w:p>
        </w:tc>
      </w:tr>
      <w:tr w:rsidR="00DA4C6D" w:rsidRPr="00DA4C6D" w14:paraId="1679138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60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1F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РД-26-1590/28.11.2025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5A5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0069" w14:textId="028A302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ПРОСВЕТА 1925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A951" w14:textId="45E9E0E3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ПРОСВЕТА 1925 (ЕИК: 000760761)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54D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12CBBA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DD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32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РД-26-1143/11.11.2025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4D2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15B4" w14:textId="78B793B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сградата на НЧ Пробуда - 1929г., с.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Равнец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853E" w14:textId="248772CC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- 1929 Г. (ЕИК: 000045419)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6C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CCFD8B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B3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16E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РД-26-1524/25.11.2025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7D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D1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Коларово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1A1A" w14:textId="426E6F8C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СВЕТИ СВЕТИ КИРИЛ И МЕТОДИЙ-1942 (ЕИК: 000560060)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193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3D8F0B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6BA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8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РД-26-1500/25.11.2025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655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F9F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Св.св. Кирил и Методий - 1922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9BD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Св.св. Кирил и Методий - 1922 (Булстат: 000671298)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C9B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51 970,20</w:t>
            </w:r>
          </w:p>
        </w:tc>
      </w:tr>
      <w:tr w:rsidR="00DA4C6D" w:rsidRPr="00DA4C6D" w14:paraId="7110726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5D0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1E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РД-26-1297/17.11.2025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33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82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Пробуда-1901, село Николово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B670" w14:textId="412E521D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ПРОБУДА-1901, село Николово (ЕИК: 117025863)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982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94AEF5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6E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1109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78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РД-26-1200/13.11.2025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A3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31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ОТЕЦ ПАИСИЙ-1928 в с. Гърчиново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19C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ПАИСИЙ-1928 (Булстат: 000868388)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A63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895216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676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93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РД-26-830/30.10.2025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D80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44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Боздуганово, община Раднево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8D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Груди Филипов - 1920 г. (ЕИК: 000805199)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D3E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997130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8B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AB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РД-26-1479/24.11.2025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4B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A6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МИНЬОР - 2006 в гр. Бобов дол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A2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МИНЬОР - 2006 (Булстат: 109593097)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0B9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B07AE5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64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D5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РД-26-1544/26.11.2025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76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B7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Кюстендил към Народно читалище Генерал Владимир Заимов - 2013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48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Генерал Владимир Заимов - 2013 (ЕИК: 176497837)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370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41 000,00</w:t>
            </w:r>
          </w:p>
        </w:tc>
      </w:tr>
      <w:tr w:rsidR="00DA4C6D" w:rsidRPr="00DA4C6D" w14:paraId="291224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B65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44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РД-26-1388/20.11.2025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50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CF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СТЕФАН КАРАДЖА-1928 в с. Бисерци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C7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СТЕФАН КАРАДЖА-1928 (Булстат: 000499507)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C7E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709786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562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01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РД-26-1101/11.11.2025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90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31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Ангел Димитров 1929, гр. Бургас, кв. Сарафово.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3A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Ангел Димитров 1929 (Булстат: 000046492)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B5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29 940,00</w:t>
            </w:r>
          </w:p>
        </w:tc>
      </w:tr>
      <w:tr w:rsidR="00DA4C6D" w:rsidRPr="00DA4C6D" w14:paraId="79F3EE4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FBE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0A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РД-26-1658/05.12.2025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5F4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EE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СЪБУЖДАНЕ - 1927 в с. Радиево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17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СЪБУЖДАНЕ - 1927 (Булстат: 000894319)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CA3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871451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EF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0C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РД-26-1556/26.11.2025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53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C83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в НЧ Слънце - 1925, с. Алеково, общ. Свищов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10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Слънце - 1925 с. Алеково (Булстат: 000124254)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1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48B919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24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80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РД-26-1142/11.11.2025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63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5A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В крак с времето - да се дигитализираме заедно. В помощ на всеки, за когото технологиите са непозната територия.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60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Виделина-1928г. с. Войводиново (ЕИК: 000456146)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78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33 900,00</w:t>
            </w:r>
          </w:p>
        </w:tc>
      </w:tr>
      <w:tr w:rsidR="00DA4C6D" w:rsidRPr="00DA4C6D" w14:paraId="6A2DC88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1FC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B0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РД-26-1559/26.11.2025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4E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A7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Светлина-1929, село Громшин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53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Светлина-1929, село Громшин (ЕИК: 000313372)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06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9FAB6F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BBB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1119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B7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РД-26-1513/25.11.2025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1B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03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Светлина – 1948 село Гьоврен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FA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– 1948, село Гьоврен (ЕИК: 000609542)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73B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A96034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AFA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4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РД-26-1209/13.11.2025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99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AB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 Съзнание 1932 - Черноглавци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964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 Съзнание 1932 -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с.Черноглавци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000924680)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D57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EBC8B2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CA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B9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РД-26-972/06.11.2025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09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CF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с.Сусам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5CAA" w14:textId="691115D3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БУДИЛНИК-1903 (ЕИК: 126106346)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DF9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27 991,48</w:t>
            </w:r>
          </w:p>
        </w:tc>
      </w:tr>
      <w:tr w:rsidR="00DA4C6D" w:rsidRPr="00DA4C6D" w14:paraId="4C36012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50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B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РД-26-1236/14.11.2025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24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F971" w14:textId="35AA57E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за лица в неравностойно положение в с.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Череша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15F3" w14:textId="62FB07F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Хаджи Димитър - 1939 г. с.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Череша (Булстат: 000046058)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0A6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3FD339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94F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2A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РД-26-1585/27.11.2025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63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412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Напредък - 1942 г. в с. Дончево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95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Напредък - 1942 г. (Булстат: 000843278)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9E9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1A82DA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C91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E3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РД-26-1326/18.11.2025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FA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FFA3" w14:textId="536D80C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Георги Кондолов - 1914 - гр.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Царево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F7EA" w14:textId="2AF1F0F1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Георги Кондолов - 1914 - гр.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Царево (ЕИК: 000044769)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4D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22 290,00</w:t>
            </w:r>
          </w:p>
        </w:tc>
      </w:tr>
      <w:tr w:rsidR="00DA4C6D" w:rsidRPr="00DA4C6D" w14:paraId="283A31C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B38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69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РД-26-1038/07.11.2025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19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C0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Димитър Благоев 1963 г., село Припек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58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Димитър Благоев 1963 г. (Булстат: 108036056)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5D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835C80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40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A0A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РД-26-1267/14.11.2025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77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A0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Събуждане-1922 г., село Стубел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B5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Събуждане-1922 г., село Стубел (ЕИК: 000313123)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BF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31BF81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7E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53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РД-26-1296/17.11.2025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EF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BG-RRP-1.024-1197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7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6B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- 1927 г. село Кирчево (ЕИК: 000283705)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E6F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27 423,19</w:t>
            </w:r>
          </w:p>
        </w:tc>
      </w:tr>
      <w:tr w:rsidR="00DA4C6D" w:rsidRPr="00DA4C6D" w14:paraId="615A455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3F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5D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РД-26-1366/19.11.2025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E8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C0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Генерал Инзово - нови умения и възможности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C94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Й. Вапцаров-1926 село Генерал Инзово (ЕИК: 000962859)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993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27 998,00</w:t>
            </w:r>
          </w:p>
        </w:tc>
      </w:tr>
      <w:tr w:rsidR="00DA4C6D" w:rsidRPr="00DA4C6D" w14:paraId="064B702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3E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1129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71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РД-26-930/04.11.2025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88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BG-RRP-1.024-1199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F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 - 1926 с. Джерман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48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1926 г. (ЕИК: 000253637)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C33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27 940,00</w:t>
            </w:r>
          </w:p>
        </w:tc>
      </w:tr>
      <w:tr w:rsidR="00DA4C6D" w:rsidRPr="00DA4C6D" w14:paraId="0ABEDDC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20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09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РД-26-778/29.10.2025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B3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508" w14:textId="29E92815" w:rsidR="00DA4C6D" w:rsidRPr="00DA4C6D" w:rsidRDefault="00ED0324" w:rsidP="00DA4C6D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Изграждане на дигитален к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луб в Народно читалище Просвета 1959 - </w:t>
            </w:r>
            <w:proofErr w:type="spellStart"/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с.Црънча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5E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Просвета 1959 -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с.Црънча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176989742)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653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AC9576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CDD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F5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РД-26-1273/17.11.2025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A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9FAB" w14:textId="021ED7D9" w:rsidR="00DA4C6D" w:rsidRPr="00DA4C6D" w:rsidRDefault="00DA4C6D" w:rsidP="00F228D5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В</w:t>
            </w:r>
            <w:r w:rsidR="00F228D5"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1869 г. в гр. Айтос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1C97" w14:textId="717A10BA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6769AC" w:rsidRPr="00DA4C6D">
              <w:rPr>
                <w:color w:val="000000"/>
                <w:sz w:val="22"/>
                <w:szCs w:val="22"/>
                <w:lang w:val="bg-BG"/>
              </w:rPr>
              <w:t>В</w:t>
            </w:r>
            <w:r w:rsidR="006769AC">
              <w:rPr>
                <w:color w:val="000000"/>
                <w:sz w:val="22"/>
                <w:szCs w:val="22"/>
                <w:lang w:val="bg-BG"/>
              </w:rPr>
              <w:t>асил Левски</w:t>
            </w:r>
            <w:r w:rsidR="006769AC"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bookmarkStart w:id="0" w:name="_GoBack"/>
            <w:bookmarkEnd w:id="0"/>
            <w:r w:rsidRPr="00DA4C6D">
              <w:rPr>
                <w:color w:val="000000"/>
                <w:sz w:val="22"/>
                <w:szCs w:val="22"/>
                <w:lang w:val="bg-BG"/>
              </w:rPr>
              <w:t>1869 г. (Булстат: 000044630)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B2E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20B2754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048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71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РД-26-1459/24.11.2025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C5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484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Пробуждане-1870 с. Спасово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CE9E" w14:textId="244F4FF0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Пробуждане-1870 (Булстат: 000805758)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62C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9F9FB9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66A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E4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РД-26-1469/24.11.2025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39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9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Димитър Каляшки-1920, село Жиленци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12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Димитър Каляшки-1920, село Жиленци (ЕИК: 000253644)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432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62440D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B47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AA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РД-26-1144/11.11.2025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5F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34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Христо Ботев - 1911 с. Червен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брег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F0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Ботев 1911 с. Червен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брег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000253911)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5E2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20 512,16</w:t>
            </w:r>
          </w:p>
        </w:tc>
      </w:tr>
      <w:tr w:rsidR="00DA4C6D" w:rsidRPr="00DA4C6D" w14:paraId="365D034D" w14:textId="77777777" w:rsidTr="00190689">
        <w:trPr>
          <w:trHeight w:val="8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01A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0D3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РД-26-1445/21.11.2025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23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B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Морава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B7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1911 (Булстат: 000125484)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5E5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08E5E1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76C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16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РД-26-1169/12.11.2025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34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36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Васил Коларов-1945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D4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Коларов-1945 (ЕИК: 000609134)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4A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EDA8DF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60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58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РД-26-1342/19.11.2025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61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00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ЗОРА-1982 гр. Хасково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C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ЗОРА-1982 (Булстат: 126167452)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62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715CFD9C" w14:textId="77777777" w:rsidTr="00190689">
        <w:trPr>
          <w:trHeight w:val="8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FE8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20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РД-26-690/23.10.2025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C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1A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 към НЧ Зора 2002 г. - гр. Лъки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68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Зора 2002 г. - гр. Лъки (ЕИК: 115733917)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0F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C724102" w14:textId="77777777" w:rsidTr="00F228D5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367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98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РД-26-1182/12.11.2025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CC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88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Христо Ботев - 1927г. в с. Грозден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DA1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Народно Читалище Христо Ботев - 1927 г. (Булстат: 000045216)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087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6C01D7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B9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4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РД-26-1573/27.11.2025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CAD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EB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САМООБРАЗОВАНИЕ - 1897 в гр. Велики Преслав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C8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САМООБРАЗОВАНИЕ - 1897 гр. Велики Преслав (Булстат: 127578613)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C74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40 000,00</w:t>
            </w:r>
          </w:p>
        </w:tc>
      </w:tr>
      <w:tr w:rsidR="00DA4C6D" w:rsidRPr="00DA4C6D" w14:paraId="7B58B4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D4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4E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РД-26-1034/07.11.2025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E12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4A97" w14:textId="2D815065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н клуб в Народно Читалище Н. Й.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ВАПЦАРОВ - 1895 в гр. Дулово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704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Н.Й. ВАПЦАРОВ - 1895 (Булстат: 000559153)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289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03D029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00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D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РД-26-1040/10.11.2025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94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07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СВЕТИЛО-1919 в с. Горна Гращица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53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СВЕТИЛО-1919 с. Горна Гращица (Булстат: 000253295)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60F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C726D6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C4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23C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РД-26-1265/14.11.2025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98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8A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ПРОСВЕТА 1928 г. в гр. Мартен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CD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1928 г. (Булстат: 117062363)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A0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C01EA0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171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54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РД-26-1043/10.11.2025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89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15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Създаване на дигитален клуб в Народно читалище Народно съзнание 1897,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с.Бреница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>, Община Кнежа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C6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Народно съзнание 1897 (Булстат: 000184212)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9D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33 542,00</w:t>
            </w:r>
          </w:p>
        </w:tc>
      </w:tr>
      <w:tr w:rsidR="00DA4C6D" w:rsidRPr="00DA4C6D" w14:paraId="3593425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7FD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DB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РД-26-1616/01.12.2025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56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4A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Пенчо Славейков-1978, Дупница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DC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Пенчо Славейков-1978, Дупница (ЕИК: 000255613)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794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19D371F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2F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62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РД-26-1122/11.11.2025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C1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9D77" w14:textId="031B5F2E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Ч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росвета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- 1929 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., село Юлиево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B1EE" w14:textId="55ECD327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ПРОСВЕТА - 1929 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., село Юлиево (ЕИК: 000806130)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A6D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27 801,60</w:t>
            </w:r>
          </w:p>
        </w:tc>
      </w:tr>
      <w:tr w:rsidR="00DA4C6D" w:rsidRPr="00DA4C6D" w14:paraId="027E667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33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D7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РД-26-1094/11.11.2025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27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15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към НЧ Пробуда 1927 за повишаване на дигиталната грамотност и насърчаване на приобщаващо участие в електронното управление, образованието и културния живот на местната общност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71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Пробуда 1927 (ЕИК: 000253605)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1C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18 218,61</w:t>
            </w:r>
          </w:p>
        </w:tc>
      </w:tr>
      <w:tr w:rsidR="00DA4C6D" w:rsidRPr="00DA4C6D" w14:paraId="02EEB08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5D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17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РД-26-1074/10.11.2025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36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27FB" w14:textId="1463E9C2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П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робуда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1914 в гр. Ивайловград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9B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1914 (Булстат: 108046207)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BC5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35B424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952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44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РД-26-1574/27.11.2025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98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DFD" w14:textId="5AA16B95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A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1925 (ЕИК: 121053306)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F2F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F3231F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69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1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РД-26-1060/10.11.2025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5D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E141" w14:textId="28B01F3F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тоян Богоев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- 1940 в с. Горна Брезница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51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СТОЯН БОГОЕВ - 1940 (Булстат: 101081401)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5C9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6C2E3B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EA5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CC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РД-26-973/06.11.2025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A8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C1DC" w14:textId="6B776768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Народно читалище  Отец Паисий – 1928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E8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Отец Паисий – 1928 (ЕИК: 000924488)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8AD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27 992,00</w:t>
            </w:r>
          </w:p>
        </w:tc>
      </w:tr>
      <w:tr w:rsidR="00DA4C6D" w:rsidRPr="00DA4C6D" w14:paraId="06A21522" w14:textId="77777777" w:rsidTr="00190689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2D3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636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РД-26-1061/10.11.2025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4B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BCF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към НЧ Нов живот - 1928 за повишаване на дигиталната грамотност и насърчаване на приобщаващо участие в електронното управление, образованието и културния живот на местната общност.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F2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Нов живот - 1928 (ЕИК: 000254415)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71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21 176,00</w:t>
            </w:r>
          </w:p>
        </w:tc>
      </w:tr>
      <w:tr w:rsidR="00DA4C6D" w:rsidRPr="00DA4C6D" w14:paraId="43E6303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705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EC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РД-26-1223/13.11.2025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F4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B5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ВЪРБАН Р. ГЕНЧЕВ-1924 Г. в с. Царева ливада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FE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ВЪРБАН Р. ГЕНЧЕВ-1924 Г. (Булстат: 000210618)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AD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5D5E6F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46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464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РД-26-884/03.11.2025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E2A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40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БОТЕВ - 1929 в с. Брежани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8B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ХРИСТО БОТЕВ - 1929 (Булстат: 000014669)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588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FA14D0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A4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AF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РД-26-909/04.11.2025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82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FE7D" w14:textId="5E59A44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ПЕНЬО ПЕНЕВ-1985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B5A2" w14:textId="34E171D8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ПЕНЬО ПЕНЕВ-1985 (ЕИК: 108079837)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F8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BAFA17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3E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BAB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РД-26-1059/10.11.2025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C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83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Христо Ботев 1928 г. в с. Съдиево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1C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1928 г. (Булстат: 000045052)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C3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D1D09B5" w14:textId="77777777" w:rsidTr="00ED0324">
        <w:trPr>
          <w:trHeight w:val="12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B1B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1157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99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РД-26-1506/25.11.2025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5D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11B0" w14:textId="77777777" w:rsidR="00DA4C6D" w:rsidRPr="00DA4C6D" w:rsidRDefault="00DA4C6D" w:rsidP="00DA4C6D">
            <w:pPr>
              <w:spacing w:after="240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Събуждане -1927г., село Малиново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61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Събуждане -1927г., село Малиново (ЕИК: 000283662)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3AC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29AB55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27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6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РД-26-754/28.10.2025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1A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65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Егрек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9BC6" w14:textId="01BED152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КИРИЛ И МЕТОДИЙ - 1952 (ЕИК: 108078308)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C5A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27 973,92</w:t>
            </w:r>
          </w:p>
        </w:tc>
      </w:tr>
      <w:tr w:rsidR="00DA4C6D" w:rsidRPr="00DA4C6D" w14:paraId="7DCDC62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7EA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02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РД-26-1145/11.11.2025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C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EC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Зора-1908 в с. Златар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5B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Зора-1908 (Булстат: 000923757)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36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794E76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CFC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2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РД-26-1607/28.11.2025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69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6B8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Габрово (ГТПП)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A0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Габровска търговско-промишлена палата Сдружение (Булстат: 000219026)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CCC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40 489,73</w:t>
            </w:r>
          </w:p>
        </w:tc>
      </w:tr>
      <w:tr w:rsidR="00DA4C6D" w:rsidRPr="00DA4C6D" w14:paraId="2F95E16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623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AA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РД-26-849/31.10.2025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DD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DD2E" w14:textId="3D16745F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ДИМИТЪР ГАНЕВ - 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2014 в с. Присад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3B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ДИМИТЪР ГАНЕВ - 2014 (Булстат: 176679238)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03C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B0773E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6A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94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РД-26-1400/20.11.2025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8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80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ХРИСТО БОТЕВ-1966 в гр. Голямо градище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1E6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БОТЕВ-1966 (Булстат: 000868299)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253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C8BA0E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8FF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37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РД-26-1129/11.11.2025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0A4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1C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НЧ Яне Сандански-1978, с. Лъжница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E13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Яне Сандански-1978 (Булстат: 000014982)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C9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33 953,44</w:t>
            </w:r>
          </w:p>
        </w:tc>
      </w:tr>
      <w:tr w:rsidR="00DA4C6D" w:rsidRPr="00DA4C6D" w14:paraId="24632B1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2BA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FF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РД-26-905/04.11.2025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72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32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към Народно читалище Пробуда 1906 село Никола Козлево.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F4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1906 (Булстат: 000924118)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D4E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26 220,00</w:t>
            </w:r>
          </w:p>
        </w:tc>
      </w:tr>
      <w:tr w:rsidR="00DA4C6D" w:rsidRPr="00DA4C6D" w14:paraId="487DD26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E4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DA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РД-26-1295/17.11.2025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50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018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Народно читалище Алеко Константинов 1897, София, кв. Редута, Сухата река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90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Алеко Константинов 1897, София (ЕИК: 000671210)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27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50 487,12</w:t>
            </w:r>
          </w:p>
        </w:tc>
      </w:tr>
      <w:tr w:rsidR="00DA4C6D" w:rsidRPr="00DA4C6D" w14:paraId="4305676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C8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FA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РД-26-1256/14.11.2025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C5C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46CD" w14:textId="26AC5C56" w:rsidR="00DA4C6D" w:rsidRPr="00DA4C6D" w:rsidRDefault="00DA4C6D" w:rsidP="00ED032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Х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ристо Ботев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– 1936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г.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- в с. Златитрап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E2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– 1936 Г. - С. ЗЛАТИТРАП (Булстат: 000456623)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02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C757D9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6C0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1167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C6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РД-26-751/28.10.2025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74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D2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ПРОСВЕТА-1928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B2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ПРОСВЕТА-1928 г. (ЕИК: 000045305)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67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116E95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49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F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РД-26-1517/25.11.2025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86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C64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БЪДНИНА 1982 в гр.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15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БЪДНИНА 1982 (Булстат: 121305839)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EC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50289A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0B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AC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РД-26-1650/04.12.2025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B50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38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ЕЛИН ПЕЛИН-1929 в с. Елешница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1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ЕЛИН ПЕЛИН-1929 (Булстат: 000761226)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5CD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6791EF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A43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A6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РД-26-1168/12.11.2025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6C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E8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към Търговско промишлена и земеделска палата -Ловеч- достъп, умения и възможности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43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ТЪРГОВСКО ПРОМИШЛЕНА И ЗЕМЕДЕЛСКА ПАЛАТА (Булстат: 110501605)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FD5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45 970,00</w:t>
            </w:r>
          </w:p>
        </w:tc>
      </w:tr>
      <w:tr w:rsidR="00DA4C6D" w:rsidRPr="00DA4C6D" w14:paraId="165AD53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D4B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A60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РД-26-1516/25.11.2025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39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57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с.Горно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Пещене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B28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Селска Пробуда-1925-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с.Горно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Пещене (ЕИК: 106565185)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096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27 979,31</w:t>
            </w:r>
          </w:p>
        </w:tc>
      </w:tr>
      <w:tr w:rsidR="00DA4C6D" w:rsidRPr="00DA4C6D" w14:paraId="0F7BDA7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975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F3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РД-26-841/30.10.2025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31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F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Дряновец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832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1927 (Булстат: 117066123)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71A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6D8349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46C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F1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РД-26-1146/11.11.2025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BA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D4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ПРОСВЕТА-1939 в с. Марица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EC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ПРОСВЕТА-1939 с. Марица (Булстат: 000761379)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32B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7F9591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D2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9C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РД-26-1494/24.11.2025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AB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E8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Христо Ботев 1978, Дупница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2C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 1978, Дупница (ЕИК: 000255595)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3CA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3023E7C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BF1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93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РД-26-1127/11.11.2025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D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EDA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Странджево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070A" w14:textId="02223D7B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Д-Р ПЕТЪР БЕРОН - 1946 (ЕИК: 108565629)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E46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401452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DA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E9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РД-26-1126/11.11.2025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AD3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F1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Светлина 1928 с. Скалица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51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1928 с. Скалица (ЕИК: 000962916)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F4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27 618,00</w:t>
            </w:r>
          </w:p>
        </w:tc>
      </w:tr>
      <w:tr w:rsidR="00DA4C6D" w:rsidRPr="00DA4C6D" w14:paraId="10B9804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07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1177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B9B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РД-26-1629/01.12.2025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BD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E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Дреновец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3FC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ХРИСТО БОТЕВ - 1926 (Булстат: 000153124)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E66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ED1484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86C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0E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РД-26-1260/14.11.2025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447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E41" w14:textId="3D5F2064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Васил Левски - 2012г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.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с.Пожарево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269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Васил Левски - 2012 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с.Пожарево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176308973)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A4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E14995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810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8ED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РД-26-1019/06.11.2025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52E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597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Любеново, общ. Раднево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FE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 - 1927 година (ЕИК: 000805207)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820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27E0D7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909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F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РД-26-1662/05.12.2025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7EA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278" w14:textId="2AF270BE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 xml:space="preserve">ъздаване на дигитален клуб в с.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 xml:space="preserve">талийска махала, </w:t>
            </w:r>
            <w:proofErr w:type="spellStart"/>
            <w:r w:rsidR="00190689">
              <w:rPr>
                <w:color w:val="000000"/>
                <w:sz w:val="22"/>
                <w:szCs w:val="22"/>
                <w:lang w:val="bg-BG"/>
              </w:rPr>
              <w:t>общ.Лом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921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Кирил Петров 1899 с. Сталийска махала (ЕИК: 000313746)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E0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20 165,00</w:t>
            </w:r>
          </w:p>
        </w:tc>
      </w:tr>
      <w:tr w:rsidR="00DA4C6D" w:rsidRPr="00DA4C6D" w14:paraId="6712E94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4C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1A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РД-26-883/03.11.2025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8D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2E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ХРИСТО БОТЕВ 1925 в с. Тръстеник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4633" w14:textId="537932FE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ХРИСТО БОТЕВ 1925 (Булстат: 117057665)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E93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10E080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294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20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РД-26-1539/25.11.2025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C3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D5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Родопчанка - 2008, с. Рибница, общ. Рудозем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6F0" w14:textId="4C2BE052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РОДОПЧАНКА - 2008 (Булстат: 175582423)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345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27 810,00</w:t>
            </w:r>
          </w:p>
        </w:tc>
      </w:tr>
      <w:tr w:rsidR="00DA4C6D" w:rsidRPr="00DA4C6D" w14:paraId="1CDAA5B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02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F4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РД-26-1457/24.11.2025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7E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B8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Трояново, общ. Раднево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A4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- 1910 г., с. Трояново (ЕИК: 000583738)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687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39A34B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688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A1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РД-26-1601/28.11.2025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486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35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Давидово-учене за бъдещето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30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– 1927 (ЕИК: 000868395)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97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23 500,00</w:t>
            </w:r>
          </w:p>
        </w:tc>
      </w:tr>
      <w:tr w:rsidR="00DA4C6D" w:rsidRPr="00DA4C6D" w14:paraId="0B009EF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CF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80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РД-26-1338/18.11.2025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CC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3E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ИСКРА-1954 в с. Михнево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B9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ИСКРА-1954 (Булстат: 000015575)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E6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7123EF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108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C8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РД-26-1151/11.11.2025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AF7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806" w14:textId="5A033EF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ОГНИЩЕ-1930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118" w14:textId="2C7E2419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ОГНИЩЕ-1930 (Булстат: 000184098)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884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09B7CC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AF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1187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60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РД-26-1075/10.11.2025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3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5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 Регионална библиотека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Г.С.Раковски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B7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Регионална библиотека Георги Сава Раковски (ЕИК: 000964187)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B0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51 686,27</w:t>
            </w:r>
          </w:p>
        </w:tc>
      </w:tr>
      <w:tr w:rsidR="00DA4C6D" w:rsidRPr="00DA4C6D" w14:paraId="1116B7A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7AF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71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РД-26-1528/25.11.2025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AD7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33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Гео Милев-1926 г., село Ягода, община Мъглиж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7B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Гео Милев-1926 г. село Ягода (ЕИК: 000806109)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495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33 136,80</w:t>
            </w:r>
          </w:p>
        </w:tc>
      </w:tr>
      <w:tr w:rsidR="00DA4C6D" w:rsidRPr="00DA4C6D" w14:paraId="2542229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C8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331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РД-26-1480/24.11.2025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A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AAF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БРАТЯ МИЛАДИНОВИ - 1917 в гр. София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61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БРАТЯ МИЛАДИНОВИ - 1917 (Булстат: 000671589)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BB3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52 000,00</w:t>
            </w:r>
          </w:p>
        </w:tc>
      </w:tr>
      <w:tr w:rsidR="00DA4C6D" w:rsidRPr="00DA4C6D" w14:paraId="38F5BA5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780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324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РД-26-1071/10.11.2025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80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80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НАПРЕДЪК - 1920 г. в с. Баховица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87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НАПРЕДЪК - 1920 г. (Булстат: 000283000)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41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BF2D5A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F40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27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РД-26-1621/01.12.2025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94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88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Възраждане-1949, град Девин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28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Възраждане-1949, град Девин (ЕИК: 000609624)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0C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96C0C34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6FB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54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РД-26-1204/13.11.2025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C8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9B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 Народно читалище Просвета 1910 с. Тенево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52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1910 с. Тенево (ЕИК: 000962866)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E8B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33 978,80</w:t>
            </w:r>
          </w:p>
        </w:tc>
      </w:tr>
      <w:tr w:rsidR="00DA4C6D" w:rsidRPr="00DA4C6D" w14:paraId="028CF6F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D8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BD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РД-26-1520/25.11.2025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67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D9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с.Бежаново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общ.Луковит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01BE" w14:textId="15FA5F1D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УЧИТЕЛ -1921г. (ЕИК: 000283018)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91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7B3024C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82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61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РД-26-904/04.11.2025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B1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BG-RRP-1.024-1267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58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Лозарево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6D0F" w14:textId="54C2C196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СВЕТЛИНА-1920Г. (Булстат: 000045942)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C0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D4412E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F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E7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РД-26-1156/12.11.2025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7EF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BG-RRP-1.024-1268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7F1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НАУКА-1937 в с. Тодорово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78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НАУКА-1937 (Булстат: 000500347)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88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B7395C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DC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1196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3E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РД-26-1411/20.11.2025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58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BG-RRP-1.024-1271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1A8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Предоставяне на обучения за дигитални умения за възрастни и хора в неравностойно положение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5A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Светлина-1950г.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с.Добромир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000046827)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30D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89766A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8A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1197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76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РД-26-1307/18.11.2025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56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BG-RRP-1.024-1272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083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модерен дигитален клуб в Народно Читалище Хаджи Ненчо Дончев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Палавеев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– 1869, град Копривщица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30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Хаджи Ненчо Дончев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Палавеев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– 1869, град Копривщица (ЕИК: 000762164)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20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CDBCFD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4A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DD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РД-26-895/04.11.2025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69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BG-RRP-1.024-1273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504D" w14:textId="4003AF63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Народно читалище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НАУКА - 1928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6F3E" w14:textId="1ED01C82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НАУКА - 1928 (ЕИК: 000313778)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6C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C5934F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E24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3A1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РД-26-1674/10.12.2025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DB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BG-RRP-1.024-1274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F80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читалището на територията на Община Марица, село Труд, област Пловдив с цел развитие на социално- дигитални умения на населението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9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Труд 2019 (ЕИК: 205759188)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0FE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D3595D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5FE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9E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РД-26-1470/24.11.2025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55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BG-RRP-1.024-1275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0FE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- Народно Читалище Отец Паисий 1912 с. Петково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7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1912 с. Петково (ЕИК: 000761571)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9E7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27 960,00</w:t>
            </w:r>
          </w:p>
        </w:tc>
      </w:tr>
      <w:tr w:rsidR="00DA4C6D" w:rsidRPr="00DA4C6D" w14:paraId="320D9CB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66E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6C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РД-26-1309/18.11.2025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41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BG-RRP-1.024-1276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EBB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СВ.СВ.КИРИЛ И МЕТОДИЙ-1927 в с. Тополи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F2D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СВ.СВ.КИРИЛ И МЕТОДИЙ-1927 (Булстат: 000084272)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008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098935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433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53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РД-26-1620/01.12.2025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AE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BG-RRP-1.024-1277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DD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Иван Вазов-1926, Доспат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0C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Иван Вазов-1926, Доспат (ЕИК: 120043469)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9A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DCF36C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D2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37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РД-26-1441/21.11.2025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96F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6C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Наименование: Клуб 15-75 Е-Възможност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6B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Димитър Полянов - 1928 г.,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с.Кадиево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000456630)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36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27 862,00</w:t>
            </w:r>
          </w:p>
        </w:tc>
      </w:tr>
      <w:tr w:rsidR="00DA4C6D" w:rsidRPr="00DA4C6D" w14:paraId="33E146F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986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A4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РД-26-1065/10.11.2025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1B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BG-RRP-1.024-1279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A227" w14:textId="4A1C5053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ПРОСВЕТА-1928 </w:t>
            </w:r>
            <w:proofErr w:type="spellStart"/>
            <w:r w:rsidR="00190689">
              <w:rPr>
                <w:color w:val="000000"/>
                <w:sz w:val="22"/>
                <w:szCs w:val="22"/>
                <w:lang w:val="bg-BG"/>
              </w:rPr>
              <w:t>с.Момина</w:t>
            </w:r>
            <w:proofErr w:type="spellEnd"/>
            <w:r w:rsidR="00190689">
              <w:rPr>
                <w:color w:val="000000"/>
                <w:sz w:val="22"/>
                <w:szCs w:val="22"/>
                <w:lang w:val="bg-BG"/>
              </w:rPr>
              <w:t xml:space="preserve"> клисура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A70F" w14:textId="0AF34B4E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ПРОСВЕТА-1928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с.Момина</w:t>
            </w:r>
            <w:proofErr w:type="spellEnd"/>
            <w:r>
              <w:rPr>
                <w:color w:val="000000"/>
                <w:sz w:val="22"/>
                <w:szCs w:val="22"/>
                <w:lang w:val="bg-BG"/>
              </w:rPr>
              <w:t xml:space="preserve"> клисура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(ЕИК: 112048566)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ABB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4E5394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A0D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1E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РД-26-1518/25.11.2025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64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BG-RRP-1.024-1280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4C33" w14:textId="53CF3BE6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ВИОЛЕТА РАНГЕЛОВА-1929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20D0" w14:textId="05218F4B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ВИОЛЕТА РАНГЕЛОВА-1929 (ЕИК: 000313155)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8EB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58AB57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20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1206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01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РД-26-1160/12.11.2025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DF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BG-RRP-1.024-1281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88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СВЕТЛИНА - 1927 в с. Смирненски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70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- 1927 С. СМИРНЕНСКИ (Булстат: 000313803)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DC2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0E3C2E8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3BE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E3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РД-26-1152/11.11.2025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1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BG-RRP-1.024-1282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6ED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Л.Н.ТОЛСТОЙ 1926 в с. Ясна поляна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82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Л.Н.ТОЛСТОЙ 1926 (Булстат: 000047135)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06C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71C331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CA6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AC7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РД-26-1266/14.11.2025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D2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BG-RRP-1.024-1283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5BF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ИЗГРЕВ-1954 в с. Крепча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272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ИЗГРЕВ-1954 (Булстат: 000868751)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237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E8DA76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307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8FB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РД-26-1541/25.11.2025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DE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BG-RRP-1.024-1284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B2E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ПРОБУДА 1922 в гр./с. Белцов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66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1922 (Булстат: 000522952)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29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72B2E7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4F5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96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РД-26-1605/28.11.2025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A5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029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Карабунар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9B6C" w14:textId="18E90501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ВЪЗРАЖДАНЕ 1926 (ЕИК: 000343668)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51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A5B6EC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AC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F9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РД-26-1667/08.12.2025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754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73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Алфатар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040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Йордан Йовков - 1894 (Булстат: 118030443)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DE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33 500,00</w:t>
            </w:r>
          </w:p>
        </w:tc>
      </w:tr>
      <w:tr w:rsidR="00DA4C6D" w:rsidRPr="00DA4C6D" w14:paraId="20791F2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C2B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05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РД-26-1401/20.11.2025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7D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BG-RRP-1.024-1287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B9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ХР. БОТЕВ-1950 -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с.Змеица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AF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ХР. БОТЕВ-1950 -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с.Змеица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000609478)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E7A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5FBEA4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FB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EDE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РД-26-1542/26.11.2025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67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BG-RRP-1.024-1288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A1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РАЗВИТИЕ - 1928 в гр. Твърдица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FF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 - 1928 (Булстат: 000583827)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45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E178A4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AFD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22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РД-26-1346/19.11.2025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5A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67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в Народно читалище - Просвета 1898, град Шивачево, община Твърдица, област Сливен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37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Просвета 1898, град Шивачево (ЕИК: 000583229)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AA9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31 416,80</w:t>
            </w:r>
          </w:p>
        </w:tc>
      </w:tr>
      <w:tr w:rsidR="00DA4C6D" w:rsidRPr="00DA4C6D" w14:paraId="661953A9" w14:textId="77777777" w:rsidTr="00BD0C4D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8A9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1FD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РД-26-1237/14.11.2025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41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E0C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с три работни станции в НЧ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 xml:space="preserve">Вълчо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Русковски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-1894 гр. Угърчин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945" w14:textId="5A16B46D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ВЪЛЧО РУСКОВСКИ - 1894 Г. (ЕИК: 000282910)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32 100,00</w:t>
            </w:r>
          </w:p>
        </w:tc>
      </w:tr>
      <w:tr w:rsidR="00DA4C6D" w:rsidRPr="00DA4C6D" w14:paraId="7B6BA80F" w14:textId="77777777" w:rsidTr="00190689">
        <w:trPr>
          <w:trHeight w:val="13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744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B31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РД-26-1577/27.11.2025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7D8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BG-RRP-1.024-1291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B3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модерен дигитален клуб в Народно Читалище  САМООБРАЗОВАНИЕ - 1914 Г., село Стоб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C1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САМООБРАЗОВАНИЕ - 1914 Г., село Стоб (ЕИК: 000254493)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DCE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3D3FA51" w14:textId="77777777" w:rsidTr="00190689">
        <w:trPr>
          <w:trHeight w:val="9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3F1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F22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РД-26-1278/17.11.2025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26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BG-RRP-1.024-1293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C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Кортен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B1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СВЕТЛИНА 1872 (ЕИК: 119022143)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949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06F0A77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C0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EE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РД-26-1193/13.11.2025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00C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BG-RRP-1.024-1294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AFF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в НЧ Петко Р. Славейков-1938, с. Брезница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25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Петко Р. Славейков-1938 (Булстат: 000014911)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4A6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33 992,64</w:t>
            </w:r>
          </w:p>
        </w:tc>
      </w:tr>
      <w:tr w:rsidR="00DA4C6D" w:rsidRPr="00DA4C6D" w14:paraId="4A5D031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182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A80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РД-26-933/04.11.2025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8F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BG-RRP-1.024-1296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5B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СВЕТЛИНА - 1904 г. в с. Варненци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C0A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- 1904 г. с. Варненци (Булстат: 000559616)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920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A2892B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2AD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A8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РД-26-1103/11.11.2025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4B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BG-RRP-1.024-1297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62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към Народно Читалище  Светлина - 1941 град Генерал Тошево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96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 - 1941 (Булстат: 000842977)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990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33 943,00</w:t>
            </w:r>
          </w:p>
        </w:tc>
      </w:tr>
      <w:tr w:rsidR="00DA4C6D" w:rsidRPr="00DA4C6D" w14:paraId="03CD25A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4E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CF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РД-26-1495/24.11.2025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28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BG-RRP-1.024-1298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C75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Маджерито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7A05" w14:textId="2817539A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ПРОБУДА - 1928 (Булстат: 000805377)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D48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27 949,00</w:t>
            </w:r>
          </w:p>
        </w:tc>
      </w:tr>
      <w:tr w:rsidR="00DA4C6D" w:rsidRPr="00DA4C6D" w14:paraId="2C6430E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CB9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473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РД-26-1557/26.11.2025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55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BG-RRP-1.024-1299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9D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Светлина при Народно читалище Светлина–2021, гр. Велико Търново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05D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Светлина–2021 (ЕИК: 206565300)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F12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51 995,00</w:t>
            </w:r>
          </w:p>
        </w:tc>
      </w:tr>
      <w:tr w:rsidR="00DA4C6D" w:rsidRPr="00DA4C6D" w14:paraId="2117F90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99B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C0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РД-26-1617/01.12.2025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0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63F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Братя Кунчеви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9F72" w14:textId="7957FA16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ХРИСТО БОТЕВ-1929 Г. (Булстат: 000804371)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B26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27 949,00</w:t>
            </w:r>
          </w:p>
        </w:tc>
      </w:tr>
      <w:tr w:rsidR="00DA4C6D" w:rsidRPr="00DA4C6D" w14:paraId="3EFBD32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52B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F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РД-26-1294/17.11.2025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AB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3D11" w14:textId="056A6B4E" w:rsidR="00DA4C6D" w:rsidRPr="00DA4C6D" w:rsidRDefault="00DA4C6D" w:rsidP="00ED032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Прогрес 1927 кв. Виница, гр. Варна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A0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Прогрес 1927 (ЕИК: 000084219)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9F7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51 780,00</w:t>
            </w:r>
          </w:p>
        </w:tc>
      </w:tr>
      <w:tr w:rsidR="00DA4C6D" w:rsidRPr="00DA4C6D" w14:paraId="071F834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46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79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РД-26-1422/21.11.2025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8CB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FB9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Знаменосец, общ. Раднево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7E6A" w14:textId="078AA408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МИТЬО СТАНЕВ - 1929 (Булстат: 000805014)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942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132911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EB9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1226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497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РД-26-1522/25.11.2025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2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088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ВЪЗРАЖДАНЕ-1927 в с. Копривлен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A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ВЪЗРАЖДАНЕ-1927 (Булстат: 000015380)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B96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0E8DF8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21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7F8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РД-26-1571/27.11.2025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4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D5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 - Съгласие -1929, село Крумово, община Тунджа, област Ямбол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A01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- Съгласие -1929, село Крумово (ЕИК: 000963021)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16A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27 518,00</w:t>
            </w:r>
          </w:p>
        </w:tc>
      </w:tr>
      <w:tr w:rsidR="00DA4C6D" w:rsidRPr="00DA4C6D" w14:paraId="41FA006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196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88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РД-26-1402/20.11.2025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D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87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Наука - 1927г. в с. Чукарка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8F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Наука - 1927г. (Булстат: 000046396)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435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A4685C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637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4D6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РД-26-936/05.11.2025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916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E0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НАРОДЕН БУДИТЕЛ - 1940 в с. Българево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1EB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НАРОДЕН БУДИТЕЛ - 1940 (Булстат: 000843513)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B85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AD48824" w14:textId="77777777" w:rsidTr="00190689">
        <w:trPr>
          <w:trHeight w:val="9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8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B4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РД-26-1250/14.11.2025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D8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AD0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гр. Горна Оряховица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DCE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- 1904 (Булстат: 104063337)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97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1026EF52" w14:textId="77777777" w:rsidTr="00190689">
        <w:trPr>
          <w:trHeight w:val="8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7D4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1E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РД-26-1581/27.11.2025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1F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BG-RRP-1.024-1309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E57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дигитален клуб на територията на село Голямо Враново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6064" w14:textId="21C05EF7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СВЕТЛИНА 1923 Г. (ЕИК: 000523381)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C09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13 639,20</w:t>
            </w:r>
          </w:p>
        </w:tc>
      </w:tr>
      <w:tr w:rsidR="00DA4C6D" w:rsidRPr="00DA4C6D" w14:paraId="034FD72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2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CE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РД-26-921/04.11.2025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E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D3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 в НЧ Георги Бенковски 2024 -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с.Чавдар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EF6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Георги Бенковски 2024 -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с.Чавдар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207735086)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4AF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77E2497" w14:textId="77777777" w:rsidTr="00ED0324">
        <w:trPr>
          <w:trHeight w:val="7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8CF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C1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РД-26-1440/21.11.2025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D05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EC6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Създаване на клуб Дигитален свят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D7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НЧ Зора - 1928г.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с.Руен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000046599)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07E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3B129EA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73C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B2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РД-26-1251/14.11.2025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DD0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3F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с. Полски градец, общ. Раднево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2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 Достоевски - 1928, с. Полски градец (ЕИК: 000583389)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673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0B72F2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1A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27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РД-26-1100/11.11.2025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99C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63E5" w14:textId="00DDBEBE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Клуб Дигитален свят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към НЧ Просвета - 1929г.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с.Люляково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4B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Народна читалища Просвета - 1929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с.Люляково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(Булстат: 000045999)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B7F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2899132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38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88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РД-26-1580/27.11.2025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4B2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CCB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село Яворово, община Стара Загора. Да помогнем на възрастни хора, хора в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неравностойно положение и младежи да повишат своите дигитални умения и опит, като превенция на социалната изолация чрез добиване на базово и средно равнище на компютърна грамотност.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B0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Народно читалище Пробуда-1925 село Яворово (ЕИК: 000804631)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08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27 870,00</w:t>
            </w:r>
          </w:p>
        </w:tc>
      </w:tr>
      <w:tr w:rsidR="00DA4C6D" w:rsidRPr="00DA4C6D" w14:paraId="385A508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853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D5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РД-26-1384/19.11.2025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F6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13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НИКОЛА ЙОНКОВ ВАПЦАРОВ-1997 в с. Средногорци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ED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НИКОЛА ЙОНКОВ ВАПЦАРОВ-1997 с. Средногорци (Булстат: 000611098)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14A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0745A9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6EC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04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РД-26-1536/25.11.2025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348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6BF2" w14:textId="39A71990" w:rsidR="00DA4C6D" w:rsidRPr="00DA4C6D" w:rsidRDefault="00DA4C6D" w:rsidP="00ED032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Искра - 1924 град Варна, район Младост за безплатен и свободен достъп на хора в неравностойно социално положение  и потребители от  ромски етнос до електронни образователни ресурси,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както и подпомагане на лицата без необходими дигитални умения за участие в онлайн курсове за обучение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DB0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 - 1924 град Варна (Булстат: 000083811)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C3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51 984,00</w:t>
            </w:r>
          </w:p>
        </w:tc>
      </w:tr>
      <w:tr w:rsidR="00DA4C6D" w:rsidRPr="00DA4C6D" w14:paraId="7CC5108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F81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BB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РД-26-1439/21.11.2025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13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A189" w14:textId="4EA59185" w:rsidR="00DA4C6D" w:rsidRPr="00DA4C6D" w:rsidRDefault="00DA4C6D" w:rsidP="00ED032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ъздаване на дигитален клуб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Народно читалище Христо Ботев 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–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1929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,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с.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Дуванлий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CA9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Христо Ботев - 1929 с.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Дуванлий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(ЕИК: 000456833)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5AD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27 680,00</w:t>
            </w:r>
          </w:p>
        </w:tc>
      </w:tr>
      <w:tr w:rsidR="00DA4C6D" w:rsidRPr="00DA4C6D" w14:paraId="05D6272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CEA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F0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РД-26-1083/10.11.2025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871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2689" w14:textId="78482D42" w:rsidR="00DA4C6D" w:rsidRPr="00DA4C6D" w:rsidRDefault="00DA4C6D" w:rsidP="00ED0324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Х</w:t>
            </w:r>
            <w:r w:rsidR="00ED0324">
              <w:rPr>
                <w:color w:val="000000"/>
                <w:sz w:val="22"/>
                <w:szCs w:val="22"/>
                <w:lang w:val="bg-BG"/>
              </w:rPr>
              <w:t>ристо Смирненски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- 2004 в с. Бръщен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38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ХРИСТО СМИРНЕНСКИ - 2004 (Булстат: 120557591)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15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CE3D95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F23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BC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РД-26-1310/18.11.2025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381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12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 Народно читалище  Васил Левски - 2004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F4E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- 2004 (ЕИК: 120557584)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F3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387E71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F79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1242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38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РД-26-1096/11.11.2025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34B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356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с.Ракита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общ.Червен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бряг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CA6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Н. Й. ВАПЦАРОВ 1871 г. (ЕИК: 114088011)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68F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27 600,00</w:t>
            </w:r>
          </w:p>
        </w:tc>
      </w:tr>
      <w:tr w:rsidR="00DA4C6D" w:rsidRPr="00DA4C6D" w14:paraId="7FAB7E0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AC8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0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РД-26-1543/26.11.2025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8D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FD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мрежа от дигитален клуб в Народно читалище - Прогрес 1907, град Костенец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F0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- Прогрес 1907, град Костенец (ЕИК: 000762068)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0DC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33 983,28</w:t>
            </w:r>
          </w:p>
        </w:tc>
      </w:tr>
      <w:tr w:rsidR="00DA4C6D" w:rsidRPr="00DA4C6D" w14:paraId="06836AA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F0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62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РД-26-1221/13.11.2025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88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8F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Дигитален клуб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с.Руец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5CD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Искра -1927, с. Руец (Булстат: 000869255)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7A8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27 960,40</w:t>
            </w:r>
          </w:p>
        </w:tc>
      </w:tr>
      <w:tr w:rsidR="00DA4C6D" w:rsidRPr="00DA4C6D" w14:paraId="4227F97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774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DCD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РД-26-1035/07.11.2025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783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B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ПЕЙО КРАЧОЛОВ ЯВОРОВ - 1978 в гр. Дупница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A77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ПЕЙО КРАЧОЛОВ ЯВОРОВ - 1978 (Булстат: 000255606)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8C3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3932C31C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4D5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70F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РД-26-1545/26.11.2025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12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9FA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при Народно читалище Пробуда - 1927 - Софрониево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8BB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- 1927 - Софрониево (Булстат: 000183904)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931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27 982,60</w:t>
            </w:r>
          </w:p>
        </w:tc>
      </w:tr>
      <w:tr w:rsidR="00DA4C6D" w:rsidRPr="00DA4C6D" w14:paraId="16CB2F2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E18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3E5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РД-26-1134/11.11.2025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BB9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7E5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дигитални клубове НАРОДНО ЧИТАЛИЩЕ ВАСИЛ ЛЕВСКИ-1950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D98C" w14:textId="3E45C793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ВАСИЛ ЛЕВСКИ-1950 (ЕИК: 000963886)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B92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25 928,00</w:t>
            </w:r>
          </w:p>
        </w:tc>
      </w:tr>
      <w:tr w:rsidR="00DA4C6D" w:rsidRPr="00DA4C6D" w14:paraId="5DF6872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06C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57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РД-26-994/06.11.2025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7D0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31D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Асарел-Инвестмънт - клуб за развитие на дигитални компетентности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ED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Асарел-Инвестмънт ЕАД (ЕИК: 202285379)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1C4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31 073,00</w:t>
            </w:r>
          </w:p>
        </w:tc>
      </w:tr>
      <w:tr w:rsidR="00DA4C6D" w:rsidRPr="00DA4C6D" w14:paraId="105A5D1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390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15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РД-26-1373/19.11.2025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FE7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FC3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Балкански просветител 1871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BF0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Балкански просветител 1871 (ЕИК: 120004128)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F20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46 000,00</w:t>
            </w:r>
          </w:p>
        </w:tc>
      </w:tr>
      <w:tr w:rsidR="00DA4C6D" w:rsidRPr="00DA4C6D" w14:paraId="68B6A18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384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EE1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РД-26-1361/19.11.2025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B59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DF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Хранинвест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Хранмашкомплект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Момчилград - прозорец към бъдещето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728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ХРАНИНВЕСТ - ХРАНМАШКОМПЛЕКТ АД (ЕИК: 833066866)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748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36 265,00</w:t>
            </w:r>
          </w:p>
        </w:tc>
      </w:tr>
      <w:tr w:rsidR="00DA4C6D" w:rsidRPr="00DA4C6D" w14:paraId="06042D5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8D0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9C3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РД-26-1537/25.11.2025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86B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444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С-ТРЪСТ ГРУП – достъп до нови технологии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D59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С-ТРЪСТ ГРУП  ООД (ЕИК: 202755117)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045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31 455,00</w:t>
            </w:r>
          </w:p>
        </w:tc>
      </w:tr>
      <w:tr w:rsidR="00DA4C6D" w:rsidRPr="00DA4C6D" w14:paraId="61DDE8F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0AC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1252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8D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РД-26-1589/27.11.2025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EEE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C36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Читалище Медово: Център за дигитално обучение и развитие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C02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ХРИСТО БОТЕВ-1963г. (ЕИК: 000045821)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5B9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7A577EF3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78B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D42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РД-26-1404/20.11.2025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F92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C88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Г.С.Раковси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- 1936 в с. Ясенково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8C7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Г.С.Раковси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 - 1936 (Булстат: 000923450)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0F5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426EA21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19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F8F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РД-26-1141/11.11.2025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B4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0A7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Село Баячево в дигиталния свят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D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Будител-1927 (Булстат: 000868107)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DFA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24 600,00</w:t>
            </w:r>
          </w:p>
        </w:tc>
      </w:tr>
      <w:tr w:rsidR="00DA4C6D" w:rsidRPr="00DA4C6D" w14:paraId="0D8C315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DE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F2C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РД-26-1471/24.11.2025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3B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780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с.Гиген</w:t>
            </w:r>
            <w:proofErr w:type="spellEnd"/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DA4C6D">
              <w:rPr>
                <w:color w:val="000000"/>
                <w:sz w:val="22"/>
                <w:szCs w:val="22"/>
                <w:lang w:val="bg-BG"/>
              </w:rPr>
              <w:t>общ.Гулянци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67B6" w14:textId="67951819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ИСКРА 1907 (ЕИК: 114086761)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748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33 600,00</w:t>
            </w:r>
          </w:p>
        </w:tc>
      </w:tr>
      <w:tr w:rsidR="00DA4C6D" w:rsidRPr="00DA4C6D" w14:paraId="56F57B0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DAE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ADC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РД-26-1562/26.11.2025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C86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60C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Н. Й. ВАПЦАРОВ-1908 в с. Синдел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3BF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Н.Й.ВАПЦАРОВ-1908 (Булстат: 000085196)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368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6B873E1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B40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4D6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РД-26-1041/10.11.2025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5E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D973" w14:textId="2CEA222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СВ.СВ. КИРИЛ И МЕТОДИЙ-1929 ГОД.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C79F" w14:textId="1704B58E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СВ.СВ. КИРИЛ И МЕТОДИЙ-1929 ГОД. (ЕИК: 112050019)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1D7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707E48B" w14:textId="77777777" w:rsidTr="00DA4C6D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D1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F46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РД-26-1561/26.11.2025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33E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4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Светлина-1932г. в с. Черноград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9E9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Светлина-1932г. (Булстат: 102877789)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DD1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DFF01DB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87E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55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РД-26-1661/05.12.2025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FC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264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Горски долен Тръмбеш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925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НАУКА И ТРУД 1914 (Булстат: 104074796)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DD70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155F9CC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052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68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РД-26-1538/25.11.2025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A9A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9C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Дигитални таланти: Клуб за иновации и умения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2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ВАСИЛ ЛЕВСКИ 1910 (Булстат: 000085214)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32B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DE35FC7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84D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F4D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РД-26-1458/24.11.2025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CA4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8D51" w14:textId="0C485B63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СВЕТЛИНА - 1934 г.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2FBF" w14:textId="7C49B1D4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СВЕТЛИНА - 1934 г. (ЕИК: 000046478)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8BA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228B68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294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1262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C71D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РД-26-1305/17.11.2025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651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477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ПРОСВЕТА - 1946 Г. в с. Долно Озирово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D8A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- 1946 г. с. Долно Озирово (Булстат: 000313461)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2CC8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1EA276F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D93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14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РД-26-1133/11.11.2025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3B3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C74E" w14:textId="5167E7D8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>ИСКРА - 1938 г. - гр. ХИСАРЯ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285" w14:textId="2A8C8FA3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ИСКРА - 1938 г. - гр. ХИСАРЯ (ЕИК: 000457287)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313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5300AA4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8AF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F88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РД-26-1409/20.11.2025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481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BG-RRP-1.024-1347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42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Част от големия свят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0E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Развитие-1906 село Буховци (ЕИК: 000868203)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343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932289E" w14:textId="77777777" w:rsidTr="001D1CF9">
        <w:trPr>
          <w:trHeight w:val="8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4BE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40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РД-26-1249/14.11.2025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EB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BG-RRP-1.024-1348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E62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Дигитална среда за всички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BC9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ИНФОРМАТИКА ЕООД (ЕИК: 204053568)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A75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147 870,20</w:t>
            </w:r>
          </w:p>
        </w:tc>
      </w:tr>
      <w:tr w:rsidR="00DA4C6D" w:rsidRPr="00DA4C6D" w14:paraId="798BDC7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0C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6CF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РД-26-1162/12.11.2025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504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BG-RRP-1.024-1349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294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СВ.СВ.КИРИЛ И МЕТОДИЙ - 1897 в с. Пчеларово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5EB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СВ.СВ.КИРИЛ И МЕТОДИЙ - 1897 (Булстат: 000844469)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8AEF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2BE23709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EC2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075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РД-26-863/31.10.2025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059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BG-RRP-1.024-1350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B83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Беласица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BBD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 - 1936 (Булстат: 000015283)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5CC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831802D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29D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E13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РД-26-1153/11.11.2025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D91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269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Макариополско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438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Минчо Иванов-1912 (ЕИК: 000868833)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4F4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34DC66F0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1916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399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РД-26-1697/19.12.2025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F13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BG-RRP-1.024-1353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F6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– Пазарджик: иновации и умения за бъдещето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765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ПАЗАРДЖИШКА ТЪРГОВСКО-ПРОМИШЛЕНА ПАЛАТА (Булстат: 000356288)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C5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49 854,80</w:t>
            </w:r>
          </w:p>
        </w:tc>
      </w:tr>
      <w:tr w:rsidR="00DA4C6D" w:rsidRPr="00DA4C6D" w14:paraId="4CDDA988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D42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13F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РД-26-519/15.10.2025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DA3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BG-RRP-1.024-1354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A15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Сливен – дигитални умения за равни възможности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7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КОМПЮТЪР МАРКЕТ ЕООД (ЕИК: 200823637)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AD0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46 970,00</w:t>
            </w:r>
          </w:p>
        </w:tc>
      </w:tr>
      <w:tr w:rsidR="00DA4C6D" w:rsidRPr="00DA4C6D" w14:paraId="0102FE1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B021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C72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РД-26-1461/24.11.2025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924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BFA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Светлина 1934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890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Светлина-1934 (ЕИК: 000313909)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05C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4FE4FEAE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547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1272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46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РД-26-964/05.11.2025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75C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BG-RRP-1.024-1356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AB9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Повишаване на достъпа и качеството на обучението на всички заинтересовани страни чрез изграждане на дигитален клуб в село Орешак, община Троян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42A0" w14:textId="22CD070B" w:rsidR="00DA4C6D" w:rsidRPr="00DA4C6D" w:rsidRDefault="00190689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РАЗВИТИЕ - 1898 Г. (ЕИК: 000283623)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E99D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33 989,00</w:t>
            </w:r>
          </w:p>
        </w:tc>
      </w:tr>
      <w:tr w:rsidR="00DA4C6D" w:rsidRPr="00DA4C6D" w14:paraId="2CEF5A0E" w14:textId="77777777" w:rsidTr="009E04A4">
        <w:trPr>
          <w:trHeight w:val="8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4077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D44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РД-26-1350/19.11.2025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458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BG-RRP-1.024-1357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77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гр. Гълъбово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CE7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Просвета-1911г. (Булстат: 000804282)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6C2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39 940,00</w:t>
            </w:r>
          </w:p>
        </w:tc>
      </w:tr>
      <w:tr w:rsidR="00DA4C6D" w:rsidRPr="00DA4C6D" w14:paraId="615D1CD6" w14:textId="77777777" w:rsidTr="009E04A4">
        <w:trPr>
          <w:trHeight w:val="8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99F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3CA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РД-26-1108/11.11.2025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9FEC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DEA0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село Добролево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7B5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Пробуда - Добролево (Булстат: 106531681)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881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11 744,00</w:t>
            </w:r>
          </w:p>
        </w:tc>
      </w:tr>
      <w:tr w:rsidR="00DA4C6D" w:rsidRPr="00DA4C6D" w14:paraId="672D271D" w14:textId="77777777" w:rsidTr="009E04A4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391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7DF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РД-26-1451/24.11.2025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6F4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BG-RRP-1.024-1359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2095" w14:textId="7957BECE" w:rsidR="00DA4C6D" w:rsidRPr="00DA4C6D" w:rsidRDefault="00DA4C6D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Изграждане на дигитален клуб в </w:t>
            </w:r>
            <w:r w:rsidR="00190689"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Н. Й. ВАПЦАРОВ - 1927 </w:t>
            </w:r>
            <w:r w:rsidR="00190689">
              <w:rPr>
                <w:color w:val="000000"/>
                <w:sz w:val="22"/>
                <w:szCs w:val="22"/>
                <w:lang w:val="bg-BG"/>
              </w:rPr>
              <w:t>г</w:t>
            </w: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proofErr w:type="spellStart"/>
            <w:r w:rsidR="009E04A4">
              <w:rPr>
                <w:color w:val="000000"/>
                <w:sz w:val="22"/>
                <w:szCs w:val="22"/>
                <w:lang w:val="bg-BG"/>
              </w:rPr>
              <w:t>гр.Хисаря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E89" w14:textId="79EED0BF" w:rsidR="00DA4C6D" w:rsidRPr="00DA4C6D" w:rsidRDefault="00190689" w:rsidP="0019068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Н. Й. ВАПЦАРОВ - 1927 </w:t>
            </w:r>
            <w:r>
              <w:rPr>
                <w:color w:val="000000"/>
                <w:sz w:val="22"/>
                <w:szCs w:val="22"/>
                <w:lang w:val="bg-BG"/>
              </w:rPr>
              <w:t>г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гр.Хисаря</w:t>
            </w:r>
            <w:proofErr w:type="spellEnd"/>
            <w:r w:rsidR="00DA4C6D" w:rsidRPr="00DA4C6D">
              <w:rPr>
                <w:color w:val="000000"/>
                <w:sz w:val="22"/>
                <w:szCs w:val="22"/>
                <w:lang w:val="bg-BG"/>
              </w:rPr>
              <w:t xml:space="preserve"> (ЕИК: 000455934)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4F69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1C7F9CD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77A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F02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РД-26-1519/25.11.2025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ECD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05A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мрежа от дигитален клуб в Народно читалище ОТЕЦ ПАИСИЙ 1926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74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ОТЕЦ ПАИСИЙ 1926 (ЕИК: 128023422)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A30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26 420,00</w:t>
            </w:r>
          </w:p>
        </w:tc>
      </w:tr>
      <w:tr w:rsidR="00DA4C6D" w:rsidRPr="00DA4C6D" w14:paraId="0C96D2A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8E4A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90D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РД-26-1560/26.11.2025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47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BG-RRP-1.024-1361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C05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НЧ  България - 1937 в с. Могилица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B09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НЧ  България - 1937 (Булстат: 000609275)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4D8C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  <w:tr w:rsidR="00DA4C6D" w:rsidRPr="00DA4C6D" w14:paraId="55C90886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EC2B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FA7F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РД-26-1268/14.11.2025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1E9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BG-RRP-1.024-1362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F78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ПРОГРЕС - 1928 в с. Ново Лески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3DC6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ПРОГРЕС - 1928 (ЕИК: 000015415)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9EF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24 999,00</w:t>
            </w:r>
          </w:p>
        </w:tc>
      </w:tr>
      <w:tr w:rsidR="00DA4C6D" w:rsidRPr="00DA4C6D" w14:paraId="19213F22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EF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8A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РД-26-1339/18.11.2025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2791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BG-RRP-1.024-1363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9854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ВОЙВОДА ГЕНЧО КЪРГОВ - 1920 в гр. Гурково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A043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ВОЙВОДА ГЕНЧО КЪРГОВ - 1920 (Булстат: 000804291)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0A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34 000,00</w:t>
            </w:r>
          </w:p>
        </w:tc>
      </w:tr>
      <w:tr w:rsidR="00DA4C6D" w:rsidRPr="00DA4C6D" w14:paraId="72C7E1B3" w14:textId="77777777" w:rsidTr="001D1CF9">
        <w:trPr>
          <w:trHeight w:val="11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C78E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620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РД-26-1066/10.11.2025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D53E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8A8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Дигитален клуб Култура-2025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F5B2" w14:textId="1C19AF2B" w:rsidR="00DA4C6D" w:rsidRPr="00DA4C6D" w:rsidRDefault="00DA4C6D" w:rsidP="001D1CF9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Култура-2002, гр. Димитровград (Булстат: 126619320)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7E2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44 600,00</w:t>
            </w:r>
          </w:p>
        </w:tc>
      </w:tr>
      <w:tr w:rsidR="00DA4C6D" w:rsidRPr="00DA4C6D" w14:paraId="5182C765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79D3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1281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7FC5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РД-26-950/05.11.2025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ACF7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BG-RRP-1.024-1365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5812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град Момин проход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A4D" w14:textId="064F7E9C" w:rsidR="00DA4C6D" w:rsidRPr="00DA4C6D" w:rsidRDefault="009E04A4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 xml:space="preserve">Народно читалище </w:t>
            </w:r>
            <w:r w:rsidR="00DA4C6D" w:rsidRPr="00DA4C6D">
              <w:rPr>
                <w:color w:val="000000"/>
                <w:sz w:val="22"/>
                <w:szCs w:val="22"/>
                <w:lang w:val="bg-BG"/>
              </w:rPr>
              <w:t>ГЕО МИЛЕВ - 1954 (Булстат: 000762093)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64B2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32 951,10</w:t>
            </w:r>
          </w:p>
        </w:tc>
      </w:tr>
      <w:tr w:rsidR="00DA4C6D" w:rsidRPr="00DA4C6D" w14:paraId="0FFCA99A" w14:textId="77777777" w:rsidTr="00DA4C6D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5984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lastRenderedPageBreak/>
              <w:t>1282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DF0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РД-26-1472/24.11.2025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646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BG-RRP-1.024-1366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11E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Изграждане на дигитален клуб в Народно Читалище СПОЛУКА - 1920 в с. Душево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554B" w14:textId="77777777" w:rsidR="00DA4C6D" w:rsidRPr="00DA4C6D" w:rsidRDefault="00DA4C6D" w:rsidP="00DA4C6D">
            <w:pPr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Народно Читалище СПОЛУКА - 1920 (Булстат: 000211638)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775" w14:textId="77777777" w:rsidR="00DA4C6D" w:rsidRPr="00DA4C6D" w:rsidRDefault="00DA4C6D" w:rsidP="00DA4C6D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A4C6D">
              <w:rPr>
                <w:color w:val="000000"/>
                <w:sz w:val="22"/>
                <w:szCs w:val="22"/>
                <w:lang w:val="bg-BG"/>
              </w:rPr>
              <w:t>28 000,00</w:t>
            </w:r>
          </w:p>
        </w:tc>
      </w:tr>
    </w:tbl>
    <w:p w14:paraId="7F5DCD3A" w14:textId="77777777" w:rsidR="00DA4C6D" w:rsidRPr="00B44A85" w:rsidRDefault="00DA4C6D" w:rsidP="0041027B">
      <w:pPr>
        <w:rPr>
          <w:rFonts w:eastAsiaTheme="minorHAnsi"/>
          <w:b/>
          <w:lang w:val="bg-BG" w:eastAsia="en-US"/>
        </w:rPr>
      </w:pPr>
    </w:p>
    <w:sectPr w:rsidR="00DA4C6D" w:rsidRPr="00B44A85" w:rsidSect="00ED0324">
      <w:headerReference w:type="default" r:id="rId7"/>
      <w:footerReference w:type="default" r:id="rId8"/>
      <w:headerReference w:type="first" r:id="rId9"/>
      <w:pgSz w:w="11909" w:h="16834" w:code="9"/>
      <w:pgMar w:top="1843" w:right="1277" w:bottom="993" w:left="1701" w:header="42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ACB31" w14:textId="77777777" w:rsidR="00F228D5" w:rsidRDefault="00F228D5" w:rsidP="00D63098">
      <w:r>
        <w:separator/>
      </w:r>
    </w:p>
  </w:endnote>
  <w:endnote w:type="continuationSeparator" w:id="0">
    <w:p w14:paraId="18F1F48D" w14:textId="77777777" w:rsidR="00F228D5" w:rsidRDefault="00F228D5" w:rsidP="00D6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01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390DE" w14:textId="5D20955E" w:rsidR="00F228D5" w:rsidRDefault="00F22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C4D">
          <w:rPr>
            <w:noProof/>
          </w:rPr>
          <w:t>129</w:t>
        </w:r>
        <w:r>
          <w:rPr>
            <w:noProof/>
          </w:rPr>
          <w:fldChar w:fldCharType="end"/>
        </w:r>
      </w:p>
    </w:sdtContent>
  </w:sdt>
  <w:p w14:paraId="2F65A678" w14:textId="77777777" w:rsidR="00F228D5" w:rsidRDefault="00F22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BAD22" w14:textId="77777777" w:rsidR="00F228D5" w:rsidRDefault="00F228D5" w:rsidP="00D63098">
      <w:r>
        <w:separator/>
      </w:r>
    </w:p>
  </w:footnote>
  <w:footnote w:type="continuationSeparator" w:id="0">
    <w:p w14:paraId="2EA77FA4" w14:textId="77777777" w:rsidR="00F228D5" w:rsidRDefault="00F228D5" w:rsidP="00D6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22C1" w14:textId="77777777" w:rsidR="00F228D5" w:rsidRPr="00A33FA3" w:rsidRDefault="00F228D5" w:rsidP="00ED0324">
    <w:pPr>
      <w:jc w:val="right"/>
      <w:rPr>
        <w:rFonts w:eastAsia="Calibri"/>
        <w:sz w:val="24"/>
        <w:szCs w:val="24"/>
        <w:lang w:val="bg-BG"/>
      </w:rPr>
    </w:pPr>
    <w:r w:rsidRPr="00665AD5">
      <w:rPr>
        <w:noProof/>
        <w:lang w:val="bg-BG"/>
      </w:rPr>
      <w:drawing>
        <wp:anchor distT="0" distB="0" distL="114300" distR="114300" simplePos="0" relativeHeight="251660288" behindDoc="0" locked="0" layoutInCell="1" allowOverlap="1" wp14:anchorId="328D1A82" wp14:editId="6A3EB156">
          <wp:simplePos x="0" y="0"/>
          <wp:positionH relativeFrom="column">
            <wp:posOffset>1746250</wp:posOffset>
          </wp:positionH>
          <wp:positionV relativeFrom="paragraph">
            <wp:posOffset>51435</wp:posOffset>
          </wp:positionV>
          <wp:extent cx="1869989" cy="5192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989" cy="519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5AD5">
      <w:rPr>
        <w:rFonts w:eastAsia="Calibri"/>
        <w:lang w:val="bg-BG"/>
      </w:rPr>
      <w:t>класификация</w:t>
    </w:r>
    <w:r w:rsidRPr="00A33FA3">
      <w:rPr>
        <w:rFonts w:eastAsia="Calibri"/>
        <w:sz w:val="24"/>
        <w:szCs w:val="24"/>
        <w:lang w:val="bg-BG"/>
      </w:rPr>
      <w:t xml:space="preserve"> </w:t>
    </w:r>
    <w:r w:rsidRPr="00665AD5">
      <w:rPr>
        <w:rFonts w:eastAsia="Calibri"/>
        <w:lang w:val="bg-BG"/>
      </w:rPr>
      <w:t>на</w:t>
    </w:r>
    <w:r w:rsidRPr="00A33FA3">
      <w:rPr>
        <w:rFonts w:eastAsia="Calibri"/>
        <w:sz w:val="24"/>
        <w:szCs w:val="24"/>
        <w:lang w:val="bg-BG"/>
      </w:rPr>
      <w:t xml:space="preserve"> </w:t>
    </w:r>
    <w:r w:rsidRPr="00665AD5">
      <w:rPr>
        <w:rFonts w:eastAsia="Calibri"/>
        <w:lang w:val="bg-BG"/>
      </w:rPr>
      <w:t>информацията</w:t>
    </w:r>
  </w:p>
  <w:p w14:paraId="7D0B38C0" w14:textId="77777777" w:rsidR="00F228D5" w:rsidRPr="00665AD5" w:rsidRDefault="00F228D5" w:rsidP="00ED0324">
    <w:pPr>
      <w:tabs>
        <w:tab w:val="left" w:pos="1710"/>
      </w:tabs>
      <w:jc w:val="right"/>
      <w:rPr>
        <w:rFonts w:eastAsiaTheme="minorHAnsi"/>
        <w:b/>
        <w:lang w:val="bg-BG" w:eastAsia="en-US"/>
      </w:rPr>
    </w:pPr>
    <w:r w:rsidRPr="00665AD5">
      <w:rPr>
        <w:rFonts w:eastAsia="Calibri"/>
        <w:lang w:val="bg-BG"/>
      </w:rPr>
      <w:t xml:space="preserve">ниво 0, </w:t>
    </w:r>
    <w:r w:rsidRPr="00665AD5">
      <w:rPr>
        <w:rFonts w:eastAsia="Calibri"/>
        <w:color w:val="FFFFFF"/>
        <w:highlight w:val="black"/>
        <w:lang w:val="bg-BG"/>
      </w:rPr>
      <w:t>TLP-WHITE</w:t>
    </w:r>
  </w:p>
  <w:p w14:paraId="5E6F8E7F" w14:textId="77777777" w:rsidR="00F228D5" w:rsidRDefault="00F22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EA1E" w14:textId="6C01B333" w:rsidR="00F228D5" w:rsidRPr="00A33FA3" w:rsidRDefault="00F228D5" w:rsidP="00665AD5">
    <w:pPr>
      <w:jc w:val="right"/>
      <w:rPr>
        <w:rFonts w:eastAsia="Calibri"/>
        <w:sz w:val="24"/>
        <w:szCs w:val="24"/>
        <w:lang w:val="bg-BG"/>
      </w:rPr>
    </w:pPr>
    <w:r w:rsidRPr="00665AD5"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51D5B4DC" wp14:editId="456426C4">
          <wp:simplePos x="0" y="0"/>
          <wp:positionH relativeFrom="column">
            <wp:posOffset>1746250</wp:posOffset>
          </wp:positionH>
          <wp:positionV relativeFrom="paragraph">
            <wp:posOffset>51435</wp:posOffset>
          </wp:positionV>
          <wp:extent cx="1869989" cy="519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989" cy="519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5AD5">
      <w:rPr>
        <w:rFonts w:eastAsia="Calibri"/>
        <w:lang w:val="bg-BG"/>
      </w:rPr>
      <w:t>класификация</w:t>
    </w:r>
    <w:r w:rsidRPr="00A33FA3">
      <w:rPr>
        <w:rFonts w:eastAsia="Calibri"/>
        <w:sz w:val="24"/>
        <w:szCs w:val="24"/>
        <w:lang w:val="bg-BG"/>
      </w:rPr>
      <w:t xml:space="preserve"> </w:t>
    </w:r>
    <w:r w:rsidRPr="00665AD5">
      <w:rPr>
        <w:rFonts w:eastAsia="Calibri"/>
        <w:lang w:val="bg-BG"/>
      </w:rPr>
      <w:t>на</w:t>
    </w:r>
    <w:r w:rsidRPr="00A33FA3">
      <w:rPr>
        <w:rFonts w:eastAsia="Calibri"/>
        <w:sz w:val="24"/>
        <w:szCs w:val="24"/>
        <w:lang w:val="bg-BG"/>
      </w:rPr>
      <w:t xml:space="preserve"> </w:t>
    </w:r>
    <w:r w:rsidRPr="00665AD5">
      <w:rPr>
        <w:rFonts w:eastAsia="Calibri"/>
        <w:lang w:val="bg-BG"/>
      </w:rPr>
      <w:t>информацията</w:t>
    </w:r>
  </w:p>
  <w:p w14:paraId="26B27231" w14:textId="3463996D" w:rsidR="00F228D5" w:rsidRPr="00665AD5" w:rsidRDefault="00F228D5" w:rsidP="00665AD5">
    <w:pPr>
      <w:tabs>
        <w:tab w:val="left" w:pos="1710"/>
      </w:tabs>
      <w:jc w:val="right"/>
      <w:rPr>
        <w:rFonts w:eastAsiaTheme="minorHAnsi"/>
        <w:b/>
        <w:lang w:val="bg-BG" w:eastAsia="en-US"/>
      </w:rPr>
    </w:pPr>
    <w:r w:rsidRPr="00665AD5">
      <w:rPr>
        <w:rFonts w:eastAsia="Calibri"/>
        <w:lang w:val="bg-BG"/>
      </w:rPr>
      <w:t xml:space="preserve">ниво 0, </w:t>
    </w:r>
    <w:r w:rsidRPr="00665AD5">
      <w:rPr>
        <w:rFonts w:eastAsia="Calibri"/>
        <w:color w:val="FFFFFF"/>
        <w:highlight w:val="black"/>
        <w:lang w:val="bg-BG"/>
      </w:rPr>
      <w:t>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A70"/>
    <w:multiLevelType w:val="hybridMultilevel"/>
    <w:tmpl w:val="DC8680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05E6B"/>
    <w:multiLevelType w:val="hybridMultilevel"/>
    <w:tmpl w:val="6F6027AA"/>
    <w:lvl w:ilvl="0" w:tplc="87C63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D37D5"/>
    <w:multiLevelType w:val="hybridMultilevel"/>
    <w:tmpl w:val="A61E7D12"/>
    <w:lvl w:ilvl="0" w:tplc="438473B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813ABC"/>
    <w:multiLevelType w:val="hybridMultilevel"/>
    <w:tmpl w:val="3C7E2570"/>
    <w:lvl w:ilvl="0" w:tplc="4D1823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E5BB9"/>
    <w:multiLevelType w:val="hybridMultilevel"/>
    <w:tmpl w:val="E7265EFC"/>
    <w:lvl w:ilvl="0" w:tplc="70A2624A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0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98"/>
    <w:rsid w:val="00000C10"/>
    <w:rsid w:val="0000288E"/>
    <w:rsid w:val="00002A55"/>
    <w:rsid w:val="0000499C"/>
    <w:rsid w:val="00007A58"/>
    <w:rsid w:val="00007A6A"/>
    <w:rsid w:val="00012346"/>
    <w:rsid w:val="0001761B"/>
    <w:rsid w:val="000223EC"/>
    <w:rsid w:val="00027AA8"/>
    <w:rsid w:val="00027FEE"/>
    <w:rsid w:val="000328B3"/>
    <w:rsid w:val="000344F9"/>
    <w:rsid w:val="0004091C"/>
    <w:rsid w:val="00042912"/>
    <w:rsid w:val="00045765"/>
    <w:rsid w:val="00046764"/>
    <w:rsid w:val="0005453A"/>
    <w:rsid w:val="00060710"/>
    <w:rsid w:val="00060B0E"/>
    <w:rsid w:val="00063326"/>
    <w:rsid w:val="000639D8"/>
    <w:rsid w:val="00063A32"/>
    <w:rsid w:val="0006411E"/>
    <w:rsid w:val="000664C7"/>
    <w:rsid w:val="000672C9"/>
    <w:rsid w:val="00083DA5"/>
    <w:rsid w:val="000840D0"/>
    <w:rsid w:val="00085183"/>
    <w:rsid w:val="00087F2D"/>
    <w:rsid w:val="00092E9C"/>
    <w:rsid w:val="0009497F"/>
    <w:rsid w:val="00094D38"/>
    <w:rsid w:val="000976B7"/>
    <w:rsid w:val="000A1B16"/>
    <w:rsid w:val="000A4A6E"/>
    <w:rsid w:val="000A72CB"/>
    <w:rsid w:val="000B2E8F"/>
    <w:rsid w:val="000B31D3"/>
    <w:rsid w:val="000B69DE"/>
    <w:rsid w:val="000B6EC0"/>
    <w:rsid w:val="000B7C77"/>
    <w:rsid w:val="000C09D3"/>
    <w:rsid w:val="000C5B1F"/>
    <w:rsid w:val="000C5C72"/>
    <w:rsid w:val="000C70B8"/>
    <w:rsid w:val="000D19E9"/>
    <w:rsid w:val="000D34CD"/>
    <w:rsid w:val="000D7802"/>
    <w:rsid w:val="000E1AFF"/>
    <w:rsid w:val="000F384B"/>
    <w:rsid w:val="000F570D"/>
    <w:rsid w:val="00103FBB"/>
    <w:rsid w:val="0010465F"/>
    <w:rsid w:val="00106AE2"/>
    <w:rsid w:val="0010740B"/>
    <w:rsid w:val="00107C73"/>
    <w:rsid w:val="00107FBB"/>
    <w:rsid w:val="001107B7"/>
    <w:rsid w:val="00115F12"/>
    <w:rsid w:val="001161CC"/>
    <w:rsid w:val="0011736B"/>
    <w:rsid w:val="00117BDF"/>
    <w:rsid w:val="001215C1"/>
    <w:rsid w:val="00122C95"/>
    <w:rsid w:val="00126FD4"/>
    <w:rsid w:val="00135B26"/>
    <w:rsid w:val="0013669D"/>
    <w:rsid w:val="001377E8"/>
    <w:rsid w:val="001410C6"/>
    <w:rsid w:val="001416B0"/>
    <w:rsid w:val="00142E82"/>
    <w:rsid w:val="00143F24"/>
    <w:rsid w:val="00144998"/>
    <w:rsid w:val="00147667"/>
    <w:rsid w:val="00151B15"/>
    <w:rsid w:val="00152D15"/>
    <w:rsid w:val="0015311E"/>
    <w:rsid w:val="0015462B"/>
    <w:rsid w:val="0015687D"/>
    <w:rsid w:val="00160B1B"/>
    <w:rsid w:val="001703B2"/>
    <w:rsid w:val="001706F0"/>
    <w:rsid w:val="00170CF8"/>
    <w:rsid w:val="001727DF"/>
    <w:rsid w:val="0017532D"/>
    <w:rsid w:val="00176258"/>
    <w:rsid w:val="00183F55"/>
    <w:rsid w:val="00190689"/>
    <w:rsid w:val="001939D8"/>
    <w:rsid w:val="00194ABF"/>
    <w:rsid w:val="0019527E"/>
    <w:rsid w:val="00195665"/>
    <w:rsid w:val="00197D3F"/>
    <w:rsid w:val="001A20A7"/>
    <w:rsid w:val="001A5E13"/>
    <w:rsid w:val="001A63B7"/>
    <w:rsid w:val="001A6637"/>
    <w:rsid w:val="001A7011"/>
    <w:rsid w:val="001A7D1F"/>
    <w:rsid w:val="001B2513"/>
    <w:rsid w:val="001C1279"/>
    <w:rsid w:val="001C2050"/>
    <w:rsid w:val="001C3AFA"/>
    <w:rsid w:val="001C6A97"/>
    <w:rsid w:val="001C773C"/>
    <w:rsid w:val="001D1CF9"/>
    <w:rsid w:val="001D28F9"/>
    <w:rsid w:val="001D640C"/>
    <w:rsid w:val="001D6456"/>
    <w:rsid w:val="001D707B"/>
    <w:rsid w:val="001E0438"/>
    <w:rsid w:val="001E30DD"/>
    <w:rsid w:val="001E3FE0"/>
    <w:rsid w:val="001E5E9A"/>
    <w:rsid w:val="001F370A"/>
    <w:rsid w:val="001F4634"/>
    <w:rsid w:val="00202F5D"/>
    <w:rsid w:val="002108F0"/>
    <w:rsid w:val="0021091C"/>
    <w:rsid w:val="002113DC"/>
    <w:rsid w:val="00215D66"/>
    <w:rsid w:val="00217C78"/>
    <w:rsid w:val="002205A0"/>
    <w:rsid w:val="002215A5"/>
    <w:rsid w:val="00224484"/>
    <w:rsid w:val="00224822"/>
    <w:rsid w:val="0022562E"/>
    <w:rsid w:val="0022574E"/>
    <w:rsid w:val="0023023E"/>
    <w:rsid w:val="0023236B"/>
    <w:rsid w:val="00234C00"/>
    <w:rsid w:val="00235454"/>
    <w:rsid w:val="00235AA1"/>
    <w:rsid w:val="00236B7A"/>
    <w:rsid w:val="00237038"/>
    <w:rsid w:val="002414CF"/>
    <w:rsid w:val="002429BD"/>
    <w:rsid w:val="00244378"/>
    <w:rsid w:val="002453C4"/>
    <w:rsid w:val="002460A4"/>
    <w:rsid w:val="00246D34"/>
    <w:rsid w:val="00255CC7"/>
    <w:rsid w:val="002637FA"/>
    <w:rsid w:val="00265F6A"/>
    <w:rsid w:val="002673C2"/>
    <w:rsid w:val="002702A1"/>
    <w:rsid w:val="002713CD"/>
    <w:rsid w:val="00271634"/>
    <w:rsid w:val="00271846"/>
    <w:rsid w:val="002857E1"/>
    <w:rsid w:val="00286F61"/>
    <w:rsid w:val="00287110"/>
    <w:rsid w:val="002902B7"/>
    <w:rsid w:val="002930C9"/>
    <w:rsid w:val="002A0E4F"/>
    <w:rsid w:val="002A391D"/>
    <w:rsid w:val="002A57B5"/>
    <w:rsid w:val="002B478B"/>
    <w:rsid w:val="002B654D"/>
    <w:rsid w:val="002C0537"/>
    <w:rsid w:val="002C094B"/>
    <w:rsid w:val="002C12A3"/>
    <w:rsid w:val="002C550D"/>
    <w:rsid w:val="002C6599"/>
    <w:rsid w:val="002C7D77"/>
    <w:rsid w:val="002D20C3"/>
    <w:rsid w:val="002E0FEA"/>
    <w:rsid w:val="002E118D"/>
    <w:rsid w:val="002E72B2"/>
    <w:rsid w:val="002F0112"/>
    <w:rsid w:val="002F4D1D"/>
    <w:rsid w:val="002F5E48"/>
    <w:rsid w:val="002F789B"/>
    <w:rsid w:val="0030112B"/>
    <w:rsid w:val="003044AC"/>
    <w:rsid w:val="00311EC1"/>
    <w:rsid w:val="00312F3C"/>
    <w:rsid w:val="00315566"/>
    <w:rsid w:val="00320252"/>
    <w:rsid w:val="003259F4"/>
    <w:rsid w:val="00325A13"/>
    <w:rsid w:val="00325B8E"/>
    <w:rsid w:val="003275D9"/>
    <w:rsid w:val="0034056B"/>
    <w:rsid w:val="003424FC"/>
    <w:rsid w:val="003444D4"/>
    <w:rsid w:val="00346AB2"/>
    <w:rsid w:val="00351C5A"/>
    <w:rsid w:val="0035257E"/>
    <w:rsid w:val="00354160"/>
    <w:rsid w:val="00354A83"/>
    <w:rsid w:val="003709F2"/>
    <w:rsid w:val="00372151"/>
    <w:rsid w:val="00375DEC"/>
    <w:rsid w:val="00376C12"/>
    <w:rsid w:val="00382871"/>
    <w:rsid w:val="00387675"/>
    <w:rsid w:val="0039011C"/>
    <w:rsid w:val="00390BF9"/>
    <w:rsid w:val="00390D6F"/>
    <w:rsid w:val="00392273"/>
    <w:rsid w:val="003937B2"/>
    <w:rsid w:val="00394F7C"/>
    <w:rsid w:val="00396CE3"/>
    <w:rsid w:val="00397A7F"/>
    <w:rsid w:val="003A348B"/>
    <w:rsid w:val="003B2340"/>
    <w:rsid w:val="003B58D8"/>
    <w:rsid w:val="003B66F5"/>
    <w:rsid w:val="003B7FFC"/>
    <w:rsid w:val="003C4128"/>
    <w:rsid w:val="003C5E10"/>
    <w:rsid w:val="003C701F"/>
    <w:rsid w:val="003D0697"/>
    <w:rsid w:val="003D0740"/>
    <w:rsid w:val="003D0F41"/>
    <w:rsid w:val="003D19FE"/>
    <w:rsid w:val="003D2141"/>
    <w:rsid w:val="003D6904"/>
    <w:rsid w:val="003D7910"/>
    <w:rsid w:val="003E02A0"/>
    <w:rsid w:val="003E16F7"/>
    <w:rsid w:val="003E3C7C"/>
    <w:rsid w:val="003E4820"/>
    <w:rsid w:val="003F0117"/>
    <w:rsid w:val="003F28CD"/>
    <w:rsid w:val="003F3DF0"/>
    <w:rsid w:val="003F557E"/>
    <w:rsid w:val="003F5867"/>
    <w:rsid w:val="003F58EA"/>
    <w:rsid w:val="003F6D71"/>
    <w:rsid w:val="003F762E"/>
    <w:rsid w:val="00407D91"/>
    <w:rsid w:val="0041027B"/>
    <w:rsid w:val="004114B9"/>
    <w:rsid w:val="00412725"/>
    <w:rsid w:val="00413615"/>
    <w:rsid w:val="00414843"/>
    <w:rsid w:val="00415112"/>
    <w:rsid w:val="004215B3"/>
    <w:rsid w:val="00422373"/>
    <w:rsid w:val="004254FA"/>
    <w:rsid w:val="004258E8"/>
    <w:rsid w:val="00425C63"/>
    <w:rsid w:val="00432602"/>
    <w:rsid w:val="00436C02"/>
    <w:rsid w:val="00441591"/>
    <w:rsid w:val="004437C0"/>
    <w:rsid w:val="00443EDF"/>
    <w:rsid w:val="00445B4E"/>
    <w:rsid w:val="0044781E"/>
    <w:rsid w:val="0045306E"/>
    <w:rsid w:val="00456D7C"/>
    <w:rsid w:val="00457488"/>
    <w:rsid w:val="00462162"/>
    <w:rsid w:val="0046305A"/>
    <w:rsid w:val="004747CB"/>
    <w:rsid w:val="00477A1C"/>
    <w:rsid w:val="00482009"/>
    <w:rsid w:val="00490C2F"/>
    <w:rsid w:val="004923F6"/>
    <w:rsid w:val="00496437"/>
    <w:rsid w:val="004A1F20"/>
    <w:rsid w:val="004A61A2"/>
    <w:rsid w:val="004A664B"/>
    <w:rsid w:val="004C1CBF"/>
    <w:rsid w:val="004C36D8"/>
    <w:rsid w:val="004C3853"/>
    <w:rsid w:val="004C53F9"/>
    <w:rsid w:val="004C5684"/>
    <w:rsid w:val="004C6159"/>
    <w:rsid w:val="004D0536"/>
    <w:rsid w:val="004D1D87"/>
    <w:rsid w:val="004D1F01"/>
    <w:rsid w:val="004D2DC0"/>
    <w:rsid w:val="004D6DD9"/>
    <w:rsid w:val="004D7D6D"/>
    <w:rsid w:val="004E1022"/>
    <w:rsid w:val="004E1A77"/>
    <w:rsid w:val="004E4B7C"/>
    <w:rsid w:val="004E7040"/>
    <w:rsid w:val="004E7CB8"/>
    <w:rsid w:val="004F09DF"/>
    <w:rsid w:val="004F0EEE"/>
    <w:rsid w:val="004F40A4"/>
    <w:rsid w:val="004F5A9E"/>
    <w:rsid w:val="00501EAD"/>
    <w:rsid w:val="0050202D"/>
    <w:rsid w:val="005076EE"/>
    <w:rsid w:val="00511079"/>
    <w:rsid w:val="0051107C"/>
    <w:rsid w:val="00511591"/>
    <w:rsid w:val="00512C34"/>
    <w:rsid w:val="0051341E"/>
    <w:rsid w:val="005166ED"/>
    <w:rsid w:val="00521DC6"/>
    <w:rsid w:val="005221E7"/>
    <w:rsid w:val="00522924"/>
    <w:rsid w:val="00526B9F"/>
    <w:rsid w:val="00530FA0"/>
    <w:rsid w:val="00531399"/>
    <w:rsid w:val="00532522"/>
    <w:rsid w:val="00544FD5"/>
    <w:rsid w:val="00546D74"/>
    <w:rsid w:val="00546E16"/>
    <w:rsid w:val="00550F61"/>
    <w:rsid w:val="00555474"/>
    <w:rsid w:val="00557A6E"/>
    <w:rsid w:val="005602BC"/>
    <w:rsid w:val="00562A3D"/>
    <w:rsid w:val="0056695E"/>
    <w:rsid w:val="00567F89"/>
    <w:rsid w:val="005727C5"/>
    <w:rsid w:val="00573F7E"/>
    <w:rsid w:val="0058563D"/>
    <w:rsid w:val="005874F4"/>
    <w:rsid w:val="00587ACE"/>
    <w:rsid w:val="00590C45"/>
    <w:rsid w:val="00595264"/>
    <w:rsid w:val="005957F6"/>
    <w:rsid w:val="005A4E22"/>
    <w:rsid w:val="005B1A5C"/>
    <w:rsid w:val="005B3476"/>
    <w:rsid w:val="005B547E"/>
    <w:rsid w:val="005C1330"/>
    <w:rsid w:val="005C1B4A"/>
    <w:rsid w:val="005C5719"/>
    <w:rsid w:val="005C5F6F"/>
    <w:rsid w:val="005D178C"/>
    <w:rsid w:val="005D1969"/>
    <w:rsid w:val="005D497E"/>
    <w:rsid w:val="005E4424"/>
    <w:rsid w:val="005E58AB"/>
    <w:rsid w:val="005E5E72"/>
    <w:rsid w:val="005F06BF"/>
    <w:rsid w:val="005F2FF2"/>
    <w:rsid w:val="00600535"/>
    <w:rsid w:val="00601C5B"/>
    <w:rsid w:val="006028F3"/>
    <w:rsid w:val="00606A23"/>
    <w:rsid w:val="00607CBD"/>
    <w:rsid w:val="00610E82"/>
    <w:rsid w:val="006114C7"/>
    <w:rsid w:val="00611EB5"/>
    <w:rsid w:val="0061789E"/>
    <w:rsid w:val="00622D30"/>
    <w:rsid w:val="0063083A"/>
    <w:rsid w:val="00630F13"/>
    <w:rsid w:val="00632100"/>
    <w:rsid w:val="006339FA"/>
    <w:rsid w:val="00633CDF"/>
    <w:rsid w:val="00633E7D"/>
    <w:rsid w:val="00635B45"/>
    <w:rsid w:val="00635B77"/>
    <w:rsid w:val="00635EC8"/>
    <w:rsid w:val="006375F7"/>
    <w:rsid w:val="00643D18"/>
    <w:rsid w:val="00645C67"/>
    <w:rsid w:val="00647E5B"/>
    <w:rsid w:val="00647E8E"/>
    <w:rsid w:val="00650ECE"/>
    <w:rsid w:val="00651735"/>
    <w:rsid w:val="006561E9"/>
    <w:rsid w:val="00656680"/>
    <w:rsid w:val="00665AD5"/>
    <w:rsid w:val="006666B8"/>
    <w:rsid w:val="00666C2D"/>
    <w:rsid w:val="0066709A"/>
    <w:rsid w:val="00667EF0"/>
    <w:rsid w:val="00672507"/>
    <w:rsid w:val="00675A8B"/>
    <w:rsid w:val="006769AC"/>
    <w:rsid w:val="00676C16"/>
    <w:rsid w:val="00681CAF"/>
    <w:rsid w:val="00682330"/>
    <w:rsid w:val="0068348E"/>
    <w:rsid w:val="006848D6"/>
    <w:rsid w:val="006848DE"/>
    <w:rsid w:val="00684F13"/>
    <w:rsid w:val="0068700C"/>
    <w:rsid w:val="006901DB"/>
    <w:rsid w:val="00690C02"/>
    <w:rsid w:val="006919B4"/>
    <w:rsid w:val="00693C51"/>
    <w:rsid w:val="00694549"/>
    <w:rsid w:val="00695C51"/>
    <w:rsid w:val="00695D0D"/>
    <w:rsid w:val="00697616"/>
    <w:rsid w:val="00697726"/>
    <w:rsid w:val="006A3B51"/>
    <w:rsid w:val="006B7158"/>
    <w:rsid w:val="006B7EC1"/>
    <w:rsid w:val="006C2B70"/>
    <w:rsid w:val="006C5057"/>
    <w:rsid w:val="006D1874"/>
    <w:rsid w:val="006D3106"/>
    <w:rsid w:val="006E0E87"/>
    <w:rsid w:val="006E798B"/>
    <w:rsid w:val="006F0265"/>
    <w:rsid w:val="006F3739"/>
    <w:rsid w:val="006F5E48"/>
    <w:rsid w:val="006F6CE1"/>
    <w:rsid w:val="006F7236"/>
    <w:rsid w:val="0070373A"/>
    <w:rsid w:val="00704C52"/>
    <w:rsid w:val="00710293"/>
    <w:rsid w:val="00711311"/>
    <w:rsid w:val="00715246"/>
    <w:rsid w:val="007226B2"/>
    <w:rsid w:val="00722774"/>
    <w:rsid w:val="00725492"/>
    <w:rsid w:val="00727155"/>
    <w:rsid w:val="007277E1"/>
    <w:rsid w:val="00732137"/>
    <w:rsid w:val="007404B1"/>
    <w:rsid w:val="00743080"/>
    <w:rsid w:val="007577F7"/>
    <w:rsid w:val="007717E1"/>
    <w:rsid w:val="00775434"/>
    <w:rsid w:val="00776D75"/>
    <w:rsid w:val="00784272"/>
    <w:rsid w:val="00785493"/>
    <w:rsid w:val="00787BB3"/>
    <w:rsid w:val="00787BDB"/>
    <w:rsid w:val="00790167"/>
    <w:rsid w:val="00791213"/>
    <w:rsid w:val="00791F74"/>
    <w:rsid w:val="007932D8"/>
    <w:rsid w:val="007A4EB5"/>
    <w:rsid w:val="007A5531"/>
    <w:rsid w:val="007A7649"/>
    <w:rsid w:val="007B535A"/>
    <w:rsid w:val="007C20ED"/>
    <w:rsid w:val="007C5D4B"/>
    <w:rsid w:val="007C7D5C"/>
    <w:rsid w:val="007D4777"/>
    <w:rsid w:val="007D544A"/>
    <w:rsid w:val="007D5B0A"/>
    <w:rsid w:val="007D7DE4"/>
    <w:rsid w:val="007E0018"/>
    <w:rsid w:val="007E065C"/>
    <w:rsid w:val="007E3902"/>
    <w:rsid w:val="007E753C"/>
    <w:rsid w:val="007E79DC"/>
    <w:rsid w:val="007F0A18"/>
    <w:rsid w:val="007F12E6"/>
    <w:rsid w:val="007F5F42"/>
    <w:rsid w:val="007F62D6"/>
    <w:rsid w:val="007F6786"/>
    <w:rsid w:val="00800CC4"/>
    <w:rsid w:val="00802986"/>
    <w:rsid w:val="00803E17"/>
    <w:rsid w:val="008067CB"/>
    <w:rsid w:val="00806EE2"/>
    <w:rsid w:val="008100BA"/>
    <w:rsid w:val="008134BC"/>
    <w:rsid w:val="008172E6"/>
    <w:rsid w:val="00822045"/>
    <w:rsid w:val="00823109"/>
    <w:rsid w:val="00823D0B"/>
    <w:rsid w:val="008252A7"/>
    <w:rsid w:val="00825E23"/>
    <w:rsid w:val="0083149B"/>
    <w:rsid w:val="00833CEE"/>
    <w:rsid w:val="00835667"/>
    <w:rsid w:val="00837C19"/>
    <w:rsid w:val="00842E58"/>
    <w:rsid w:val="008440FC"/>
    <w:rsid w:val="00852438"/>
    <w:rsid w:val="008531B7"/>
    <w:rsid w:val="0085626A"/>
    <w:rsid w:val="00856A67"/>
    <w:rsid w:val="00860E81"/>
    <w:rsid w:val="00865E2A"/>
    <w:rsid w:val="008668B2"/>
    <w:rsid w:val="00867763"/>
    <w:rsid w:val="008679F2"/>
    <w:rsid w:val="00870D27"/>
    <w:rsid w:val="00871917"/>
    <w:rsid w:val="00873360"/>
    <w:rsid w:val="008746C5"/>
    <w:rsid w:val="00877A7A"/>
    <w:rsid w:val="00880697"/>
    <w:rsid w:val="00883AC8"/>
    <w:rsid w:val="008843F6"/>
    <w:rsid w:val="00884FDB"/>
    <w:rsid w:val="00886561"/>
    <w:rsid w:val="00887621"/>
    <w:rsid w:val="00891CE6"/>
    <w:rsid w:val="008920D2"/>
    <w:rsid w:val="0089544F"/>
    <w:rsid w:val="008961BF"/>
    <w:rsid w:val="00896594"/>
    <w:rsid w:val="008A1E13"/>
    <w:rsid w:val="008A3977"/>
    <w:rsid w:val="008A4579"/>
    <w:rsid w:val="008B2DF8"/>
    <w:rsid w:val="008B450B"/>
    <w:rsid w:val="008C12C7"/>
    <w:rsid w:val="008C38DA"/>
    <w:rsid w:val="008C6E21"/>
    <w:rsid w:val="008D255D"/>
    <w:rsid w:val="008D2955"/>
    <w:rsid w:val="008D5BD3"/>
    <w:rsid w:val="008E078B"/>
    <w:rsid w:val="008E0E3C"/>
    <w:rsid w:val="008E0F33"/>
    <w:rsid w:val="008E52E7"/>
    <w:rsid w:val="008E6063"/>
    <w:rsid w:val="008E63E6"/>
    <w:rsid w:val="008F274B"/>
    <w:rsid w:val="008F7553"/>
    <w:rsid w:val="00901068"/>
    <w:rsid w:val="00907BFD"/>
    <w:rsid w:val="0091474B"/>
    <w:rsid w:val="0092292D"/>
    <w:rsid w:val="0092403D"/>
    <w:rsid w:val="00926A05"/>
    <w:rsid w:val="009278B7"/>
    <w:rsid w:val="00930FEA"/>
    <w:rsid w:val="00931D5F"/>
    <w:rsid w:val="009327BB"/>
    <w:rsid w:val="00936DAD"/>
    <w:rsid w:val="00940EC9"/>
    <w:rsid w:val="00942ED5"/>
    <w:rsid w:val="00944DF2"/>
    <w:rsid w:val="00950920"/>
    <w:rsid w:val="0095098F"/>
    <w:rsid w:val="009572DF"/>
    <w:rsid w:val="00957E46"/>
    <w:rsid w:val="009602B2"/>
    <w:rsid w:val="00961612"/>
    <w:rsid w:val="009632AC"/>
    <w:rsid w:val="00963EE2"/>
    <w:rsid w:val="0096635A"/>
    <w:rsid w:val="00966D3A"/>
    <w:rsid w:val="0096754B"/>
    <w:rsid w:val="009679B6"/>
    <w:rsid w:val="00990C45"/>
    <w:rsid w:val="00992153"/>
    <w:rsid w:val="0099261B"/>
    <w:rsid w:val="009A0010"/>
    <w:rsid w:val="009A2247"/>
    <w:rsid w:val="009A251B"/>
    <w:rsid w:val="009A27EB"/>
    <w:rsid w:val="009A4C86"/>
    <w:rsid w:val="009A7462"/>
    <w:rsid w:val="009B4061"/>
    <w:rsid w:val="009B5E57"/>
    <w:rsid w:val="009B6EAF"/>
    <w:rsid w:val="009C4C9B"/>
    <w:rsid w:val="009C4FAC"/>
    <w:rsid w:val="009C5034"/>
    <w:rsid w:val="009D042A"/>
    <w:rsid w:val="009D1788"/>
    <w:rsid w:val="009D233D"/>
    <w:rsid w:val="009D4D60"/>
    <w:rsid w:val="009E04A4"/>
    <w:rsid w:val="009E2B30"/>
    <w:rsid w:val="009E3242"/>
    <w:rsid w:val="009E49EB"/>
    <w:rsid w:val="009E4CDC"/>
    <w:rsid w:val="009E5D23"/>
    <w:rsid w:val="009F2B40"/>
    <w:rsid w:val="009F2BDF"/>
    <w:rsid w:val="009F326E"/>
    <w:rsid w:val="009F4FA7"/>
    <w:rsid w:val="009F75AF"/>
    <w:rsid w:val="00A11A4A"/>
    <w:rsid w:val="00A13F40"/>
    <w:rsid w:val="00A161E3"/>
    <w:rsid w:val="00A1781F"/>
    <w:rsid w:val="00A2090E"/>
    <w:rsid w:val="00A21234"/>
    <w:rsid w:val="00A22ADB"/>
    <w:rsid w:val="00A25AA7"/>
    <w:rsid w:val="00A3050F"/>
    <w:rsid w:val="00A33FA3"/>
    <w:rsid w:val="00A34D3A"/>
    <w:rsid w:val="00A422F3"/>
    <w:rsid w:val="00A42CD9"/>
    <w:rsid w:val="00A50091"/>
    <w:rsid w:val="00A5359F"/>
    <w:rsid w:val="00A56D8E"/>
    <w:rsid w:val="00A5770E"/>
    <w:rsid w:val="00A60364"/>
    <w:rsid w:val="00A614D9"/>
    <w:rsid w:val="00A62F3B"/>
    <w:rsid w:val="00A637CF"/>
    <w:rsid w:val="00A647FB"/>
    <w:rsid w:val="00A66130"/>
    <w:rsid w:val="00A709DA"/>
    <w:rsid w:val="00A75336"/>
    <w:rsid w:val="00A76C04"/>
    <w:rsid w:val="00A853A0"/>
    <w:rsid w:val="00A8548C"/>
    <w:rsid w:val="00A87EDB"/>
    <w:rsid w:val="00A901C3"/>
    <w:rsid w:val="00A90846"/>
    <w:rsid w:val="00A90F46"/>
    <w:rsid w:val="00A92639"/>
    <w:rsid w:val="00AA14F0"/>
    <w:rsid w:val="00AA4031"/>
    <w:rsid w:val="00AA492E"/>
    <w:rsid w:val="00AA4D10"/>
    <w:rsid w:val="00AA56CA"/>
    <w:rsid w:val="00AB0265"/>
    <w:rsid w:val="00AB1B57"/>
    <w:rsid w:val="00AB25D4"/>
    <w:rsid w:val="00AB5642"/>
    <w:rsid w:val="00AB663A"/>
    <w:rsid w:val="00AB6F0F"/>
    <w:rsid w:val="00AC1CFF"/>
    <w:rsid w:val="00AC30B5"/>
    <w:rsid w:val="00AC325D"/>
    <w:rsid w:val="00AC3541"/>
    <w:rsid w:val="00AC4C6D"/>
    <w:rsid w:val="00AC78F0"/>
    <w:rsid w:val="00AD762B"/>
    <w:rsid w:val="00AD7D20"/>
    <w:rsid w:val="00AE2631"/>
    <w:rsid w:val="00AE4697"/>
    <w:rsid w:val="00AF1A98"/>
    <w:rsid w:val="00AF7DDA"/>
    <w:rsid w:val="00B049A2"/>
    <w:rsid w:val="00B07D34"/>
    <w:rsid w:val="00B10C25"/>
    <w:rsid w:val="00B115DA"/>
    <w:rsid w:val="00B11752"/>
    <w:rsid w:val="00B12671"/>
    <w:rsid w:val="00B12D8A"/>
    <w:rsid w:val="00B16A46"/>
    <w:rsid w:val="00B2236E"/>
    <w:rsid w:val="00B23F6C"/>
    <w:rsid w:val="00B27A97"/>
    <w:rsid w:val="00B30708"/>
    <w:rsid w:val="00B31562"/>
    <w:rsid w:val="00B315CF"/>
    <w:rsid w:val="00B33E12"/>
    <w:rsid w:val="00B3597F"/>
    <w:rsid w:val="00B41127"/>
    <w:rsid w:val="00B435C6"/>
    <w:rsid w:val="00B44718"/>
    <w:rsid w:val="00B44A85"/>
    <w:rsid w:val="00B44F73"/>
    <w:rsid w:val="00B50994"/>
    <w:rsid w:val="00B55084"/>
    <w:rsid w:val="00B56DFA"/>
    <w:rsid w:val="00B636A0"/>
    <w:rsid w:val="00B63734"/>
    <w:rsid w:val="00B63C02"/>
    <w:rsid w:val="00B659B5"/>
    <w:rsid w:val="00B66179"/>
    <w:rsid w:val="00B66885"/>
    <w:rsid w:val="00B66C2A"/>
    <w:rsid w:val="00B763E3"/>
    <w:rsid w:val="00B80467"/>
    <w:rsid w:val="00B80B17"/>
    <w:rsid w:val="00B80BE6"/>
    <w:rsid w:val="00B81765"/>
    <w:rsid w:val="00B848B9"/>
    <w:rsid w:val="00B852C3"/>
    <w:rsid w:val="00B87DFD"/>
    <w:rsid w:val="00B907B6"/>
    <w:rsid w:val="00B93EF0"/>
    <w:rsid w:val="00B94D08"/>
    <w:rsid w:val="00B95213"/>
    <w:rsid w:val="00BA1478"/>
    <w:rsid w:val="00BA4909"/>
    <w:rsid w:val="00BA7DA9"/>
    <w:rsid w:val="00BB0DF2"/>
    <w:rsid w:val="00BB593F"/>
    <w:rsid w:val="00BB7232"/>
    <w:rsid w:val="00BC4E1F"/>
    <w:rsid w:val="00BC5442"/>
    <w:rsid w:val="00BC5A9D"/>
    <w:rsid w:val="00BC5FCF"/>
    <w:rsid w:val="00BD0C4D"/>
    <w:rsid w:val="00BD36D1"/>
    <w:rsid w:val="00BD7E26"/>
    <w:rsid w:val="00BE18D7"/>
    <w:rsid w:val="00BE3B6C"/>
    <w:rsid w:val="00BE3C4F"/>
    <w:rsid w:val="00BF2F06"/>
    <w:rsid w:val="00C0164B"/>
    <w:rsid w:val="00C027B9"/>
    <w:rsid w:val="00C03D37"/>
    <w:rsid w:val="00C04A5F"/>
    <w:rsid w:val="00C06368"/>
    <w:rsid w:val="00C0661B"/>
    <w:rsid w:val="00C1618B"/>
    <w:rsid w:val="00C17A10"/>
    <w:rsid w:val="00C22E4A"/>
    <w:rsid w:val="00C2584A"/>
    <w:rsid w:val="00C34ABC"/>
    <w:rsid w:val="00C47723"/>
    <w:rsid w:val="00C52FB8"/>
    <w:rsid w:val="00C53E9B"/>
    <w:rsid w:val="00C565F1"/>
    <w:rsid w:val="00C56910"/>
    <w:rsid w:val="00C571AD"/>
    <w:rsid w:val="00C57931"/>
    <w:rsid w:val="00C6256D"/>
    <w:rsid w:val="00C63049"/>
    <w:rsid w:val="00C63DB4"/>
    <w:rsid w:val="00C6420D"/>
    <w:rsid w:val="00C72772"/>
    <w:rsid w:val="00C72D95"/>
    <w:rsid w:val="00C74A23"/>
    <w:rsid w:val="00C8491B"/>
    <w:rsid w:val="00C8513F"/>
    <w:rsid w:val="00C85CC0"/>
    <w:rsid w:val="00C872A6"/>
    <w:rsid w:val="00C87AC6"/>
    <w:rsid w:val="00C905ED"/>
    <w:rsid w:val="00C92B78"/>
    <w:rsid w:val="00C93D93"/>
    <w:rsid w:val="00CA1F29"/>
    <w:rsid w:val="00CA779B"/>
    <w:rsid w:val="00CB0F0B"/>
    <w:rsid w:val="00CB212F"/>
    <w:rsid w:val="00CB34FF"/>
    <w:rsid w:val="00CB3578"/>
    <w:rsid w:val="00CB52AA"/>
    <w:rsid w:val="00CC192E"/>
    <w:rsid w:val="00CC2E70"/>
    <w:rsid w:val="00CC5134"/>
    <w:rsid w:val="00CC6838"/>
    <w:rsid w:val="00CC78FA"/>
    <w:rsid w:val="00CC7E2B"/>
    <w:rsid w:val="00CD0ADD"/>
    <w:rsid w:val="00CD2BAE"/>
    <w:rsid w:val="00CE0919"/>
    <w:rsid w:val="00CE14F2"/>
    <w:rsid w:val="00CE4206"/>
    <w:rsid w:val="00CF377D"/>
    <w:rsid w:val="00D01701"/>
    <w:rsid w:val="00D051DB"/>
    <w:rsid w:val="00D052B4"/>
    <w:rsid w:val="00D05B05"/>
    <w:rsid w:val="00D112FD"/>
    <w:rsid w:val="00D12700"/>
    <w:rsid w:val="00D15930"/>
    <w:rsid w:val="00D23118"/>
    <w:rsid w:val="00D23902"/>
    <w:rsid w:val="00D25326"/>
    <w:rsid w:val="00D33BBA"/>
    <w:rsid w:val="00D33E03"/>
    <w:rsid w:val="00D35150"/>
    <w:rsid w:val="00D409F4"/>
    <w:rsid w:val="00D43E59"/>
    <w:rsid w:val="00D53F46"/>
    <w:rsid w:val="00D61762"/>
    <w:rsid w:val="00D62178"/>
    <w:rsid w:val="00D63098"/>
    <w:rsid w:val="00D63450"/>
    <w:rsid w:val="00D66C07"/>
    <w:rsid w:val="00D67A7E"/>
    <w:rsid w:val="00D717A5"/>
    <w:rsid w:val="00D76477"/>
    <w:rsid w:val="00D77CB1"/>
    <w:rsid w:val="00D8538A"/>
    <w:rsid w:val="00D93AA7"/>
    <w:rsid w:val="00DA0396"/>
    <w:rsid w:val="00DA4C6D"/>
    <w:rsid w:val="00DA5C4B"/>
    <w:rsid w:val="00DA722C"/>
    <w:rsid w:val="00DB2F02"/>
    <w:rsid w:val="00DC0B1A"/>
    <w:rsid w:val="00DC151E"/>
    <w:rsid w:val="00DC16A7"/>
    <w:rsid w:val="00DC2870"/>
    <w:rsid w:val="00DC4A32"/>
    <w:rsid w:val="00DC4E7B"/>
    <w:rsid w:val="00DD6A67"/>
    <w:rsid w:val="00DD7659"/>
    <w:rsid w:val="00DD7880"/>
    <w:rsid w:val="00DE2101"/>
    <w:rsid w:val="00DF1163"/>
    <w:rsid w:val="00DF7C3C"/>
    <w:rsid w:val="00E00C45"/>
    <w:rsid w:val="00E00CC1"/>
    <w:rsid w:val="00E154E9"/>
    <w:rsid w:val="00E16ADA"/>
    <w:rsid w:val="00E17C1D"/>
    <w:rsid w:val="00E21A9E"/>
    <w:rsid w:val="00E22CC6"/>
    <w:rsid w:val="00E3453D"/>
    <w:rsid w:val="00E3550D"/>
    <w:rsid w:val="00E36659"/>
    <w:rsid w:val="00E401D3"/>
    <w:rsid w:val="00E44B18"/>
    <w:rsid w:val="00E452DC"/>
    <w:rsid w:val="00E47606"/>
    <w:rsid w:val="00E51C78"/>
    <w:rsid w:val="00E5279D"/>
    <w:rsid w:val="00E53740"/>
    <w:rsid w:val="00E63114"/>
    <w:rsid w:val="00E63E54"/>
    <w:rsid w:val="00E66388"/>
    <w:rsid w:val="00E6685E"/>
    <w:rsid w:val="00E736F1"/>
    <w:rsid w:val="00E77916"/>
    <w:rsid w:val="00E82157"/>
    <w:rsid w:val="00E834FD"/>
    <w:rsid w:val="00E8497E"/>
    <w:rsid w:val="00E85344"/>
    <w:rsid w:val="00E92267"/>
    <w:rsid w:val="00E92375"/>
    <w:rsid w:val="00E92DF7"/>
    <w:rsid w:val="00E97940"/>
    <w:rsid w:val="00EA055F"/>
    <w:rsid w:val="00EA12D6"/>
    <w:rsid w:val="00EA5E29"/>
    <w:rsid w:val="00EA6111"/>
    <w:rsid w:val="00EA74D8"/>
    <w:rsid w:val="00EB4280"/>
    <w:rsid w:val="00EB4375"/>
    <w:rsid w:val="00EC0851"/>
    <w:rsid w:val="00EC0BFB"/>
    <w:rsid w:val="00EC1943"/>
    <w:rsid w:val="00EC5665"/>
    <w:rsid w:val="00ED0122"/>
    <w:rsid w:val="00ED0251"/>
    <w:rsid w:val="00ED0324"/>
    <w:rsid w:val="00ED42AE"/>
    <w:rsid w:val="00EE08A3"/>
    <w:rsid w:val="00EE2A63"/>
    <w:rsid w:val="00EE5204"/>
    <w:rsid w:val="00EE5B62"/>
    <w:rsid w:val="00EE6FF0"/>
    <w:rsid w:val="00EF0B98"/>
    <w:rsid w:val="00EF291F"/>
    <w:rsid w:val="00EF43DF"/>
    <w:rsid w:val="00EF50EC"/>
    <w:rsid w:val="00EF65D4"/>
    <w:rsid w:val="00EF6B29"/>
    <w:rsid w:val="00F035CA"/>
    <w:rsid w:val="00F0514E"/>
    <w:rsid w:val="00F05F07"/>
    <w:rsid w:val="00F07E5E"/>
    <w:rsid w:val="00F10CF6"/>
    <w:rsid w:val="00F1399B"/>
    <w:rsid w:val="00F1656A"/>
    <w:rsid w:val="00F166FA"/>
    <w:rsid w:val="00F228D5"/>
    <w:rsid w:val="00F23F3B"/>
    <w:rsid w:val="00F26A9E"/>
    <w:rsid w:val="00F31035"/>
    <w:rsid w:val="00F317E2"/>
    <w:rsid w:val="00F31B2A"/>
    <w:rsid w:val="00F33CFA"/>
    <w:rsid w:val="00F37311"/>
    <w:rsid w:val="00F41940"/>
    <w:rsid w:val="00F42485"/>
    <w:rsid w:val="00F427C7"/>
    <w:rsid w:val="00F53917"/>
    <w:rsid w:val="00F54C99"/>
    <w:rsid w:val="00F55318"/>
    <w:rsid w:val="00F55DAF"/>
    <w:rsid w:val="00F6024F"/>
    <w:rsid w:val="00F6434E"/>
    <w:rsid w:val="00F654E2"/>
    <w:rsid w:val="00F660FE"/>
    <w:rsid w:val="00F726C9"/>
    <w:rsid w:val="00F74E77"/>
    <w:rsid w:val="00F762F5"/>
    <w:rsid w:val="00F8219A"/>
    <w:rsid w:val="00F833CC"/>
    <w:rsid w:val="00F847FE"/>
    <w:rsid w:val="00F86CFB"/>
    <w:rsid w:val="00F91AC0"/>
    <w:rsid w:val="00F91E62"/>
    <w:rsid w:val="00F94F12"/>
    <w:rsid w:val="00F95D63"/>
    <w:rsid w:val="00FA07B5"/>
    <w:rsid w:val="00FA3B28"/>
    <w:rsid w:val="00FA5FCB"/>
    <w:rsid w:val="00FA7C6F"/>
    <w:rsid w:val="00FB0DAE"/>
    <w:rsid w:val="00FB1B2F"/>
    <w:rsid w:val="00FB5A4A"/>
    <w:rsid w:val="00FB6821"/>
    <w:rsid w:val="00FC4BB3"/>
    <w:rsid w:val="00FC5EEE"/>
    <w:rsid w:val="00FC7A8F"/>
    <w:rsid w:val="00FC7B4D"/>
    <w:rsid w:val="00FD0B82"/>
    <w:rsid w:val="00FD15B2"/>
    <w:rsid w:val="00FD3E09"/>
    <w:rsid w:val="00FE136B"/>
    <w:rsid w:val="00FE1888"/>
    <w:rsid w:val="00FF2459"/>
    <w:rsid w:val="00FF357F"/>
    <w:rsid w:val="00FF4311"/>
    <w:rsid w:val="00FF5B7A"/>
    <w:rsid w:val="00FF70B1"/>
    <w:rsid w:val="00FF7526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B97A3D"/>
  <w15:chartTrackingRefBased/>
  <w15:docId w15:val="{B65241EC-926E-41FC-815E-9FB6263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12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12"/>
    <w:rPr>
      <w:rFonts w:ascii="Calibri Light" w:hAnsi="Calibri Light"/>
      <w:b/>
      <w:bCs/>
      <w:color w:val="2E74B5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pPr>
      <w:jc w:val="both"/>
    </w:pPr>
    <w:rPr>
      <w:sz w:val="28"/>
      <w:lang w:val="x-none" w:eastAsia="en-US"/>
    </w:rPr>
  </w:style>
  <w:style w:type="character" w:customStyle="1" w:styleId="BodyTextChar">
    <w:name w:val="Body Text Char"/>
    <w:link w:val="BodyText"/>
    <w:rsid w:val="0046305A"/>
    <w:rPr>
      <w:sz w:val="28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D6309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D63098"/>
    <w:rPr>
      <w:lang w:val="en-US"/>
    </w:rPr>
  </w:style>
  <w:style w:type="paragraph" w:styleId="BalloonText">
    <w:name w:val="Balloon Text"/>
    <w:basedOn w:val="Normal"/>
    <w:link w:val="BalloonTextChar"/>
    <w:rsid w:val="00D6309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D6309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46305A"/>
    <w:rPr>
      <w:color w:val="0000FF"/>
      <w:u w:val="single"/>
    </w:rPr>
  </w:style>
  <w:style w:type="paragraph" w:styleId="ListParagraph">
    <w:name w:val="List Paragraph"/>
    <w:aliases w:val="List Paragraph1,List1,Списък на абзаци,List Paragraph11,List Paragraph111"/>
    <w:basedOn w:val="Normal"/>
    <w:link w:val="ListParagraphChar"/>
    <w:uiPriority w:val="34"/>
    <w:qFormat/>
    <w:rsid w:val="00FD3E09"/>
    <w:pPr>
      <w:ind w:left="720"/>
      <w:contextualSpacing/>
    </w:pPr>
  </w:style>
  <w:style w:type="character" w:customStyle="1" w:styleId="ListParagraphChar">
    <w:name w:val="List Paragraph Char"/>
    <w:aliases w:val="List Paragraph1 Char,List1 Char,Списък на абзаци Char,List Paragraph11 Char,List Paragraph111 Char"/>
    <w:link w:val="ListParagraph"/>
    <w:uiPriority w:val="34"/>
    <w:locked/>
    <w:rsid w:val="003D0740"/>
    <w:rPr>
      <w:lang w:val="en-US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rsid w:val="00F54C99"/>
    <w:pPr>
      <w:ind w:left="720" w:hanging="720"/>
    </w:pPr>
    <w:rPr>
      <w:lang w:val="fr-FR" w:eastAsia="en-US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F54C99"/>
    <w:rPr>
      <w:lang w:val="fr-FR" w:eastAsia="en-US"/>
    </w:rPr>
  </w:style>
  <w:style w:type="character" w:styleId="FootnoteReference">
    <w:name w:val="footnote reference"/>
    <w:aliases w:val="Footnote symbol"/>
    <w:rsid w:val="00F54C99"/>
    <w:rPr>
      <w:vertAlign w:val="superscript"/>
    </w:rPr>
  </w:style>
  <w:style w:type="character" w:styleId="CommentReference">
    <w:name w:val="annotation reference"/>
    <w:unhideWhenUsed/>
    <w:rsid w:val="001F46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4634"/>
    <w:pPr>
      <w:spacing w:after="160"/>
    </w:pPr>
    <w:rPr>
      <w:rFonts w:ascii="Calibri" w:eastAsia="Calibri" w:hAnsi="Calibri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1F4634"/>
    <w:rPr>
      <w:rFonts w:ascii="Calibri" w:eastAsia="Calibri" w:hAnsi="Calibri"/>
      <w:lang w:val="x-none" w:eastAsia="x-none"/>
    </w:rPr>
  </w:style>
  <w:style w:type="character" w:styleId="FollowedHyperlink">
    <w:name w:val="FollowedHyperlink"/>
    <w:basedOn w:val="DefaultParagraphFont"/>
    <w:uiPriority w:val="99"/>
    <w:rsid w:val="00092E9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083DA5"/>
    <w:pPr>
      <w:spacing w:after="0"/>
    </w:pPr>
    <w:rPr>
      <w:rFonts w:ascii="Times New Roman" w:eastAsia="Times New Roman" w:hAnsi="Times New Roman"/>
      <w:b/>
      <w:bCs/>
      <w:lang w:val="en-US" w:eastAsia="bg-BG"/>
    </w:rPr>
  </w:style>
  <w:style w:type="character" w:customStyle="1" w:styleId="CommentSubjectChar">
    <w:name w:val="Comment Subject Char"/>
    <w:basedOn w:val="CommentTextChar"/>
    <w:link w:val="CommentSubject"/>
    <w:rsid w:val="00083DA5"/>
    <w:rPr>
      <w:rFonts w:ascii="Calibri" w:eastAsia="Calibri" w:hAnsi="Calibri"/>
      <w:b/>
      <w:bCs/>
      <w:lang w:val="en-US" w:eastAsia="x-none"/>
    </w:rPr>
  </w:style>
  <w:style w:type="table" w:styleId="TableGrid">
    <w:name w:val="Table Grid"/>
    <w:basedOn w:val="TableNormal"/>
    <w:rsid w:val="0081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129</Pages>
  <Words>29184</Words>
  <Characters>200308</Characters>
  <Application>Microsoft Office Word</Application>
  <DocSecurity>0</DocSecurity>
  <Lines>1669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mlsp</Company>
  <LinksUpToDate>false</LinksUpToDate>
  <CharactersWithSpaces>229034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Zlatka Dimitrova</dc:creator>
  <cp:keywords/>
  <cp:lastModifiedBy>Irina Simeonska</cp:lastModifiedBy>
  <cp:revision>629</cp:revision>
  <cp:lastPrinted>2025-04-15T09:55:00Z</cp:lastPrinted>
  <dcterms:created xsi:type="dcterms:W3CDTF">2024-02-23T14:39:00Z</dcterms:created>
  <dcterms:modified xsi:type="dcterms:W3CDTF">2026-03-23T12:31:00Z</dcterms:modified>
</cp:coreProperties>
</file>