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45" w:rsidRDefault="00286945" w:rsidP="00C74B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514350</wp:posOffset>
            </wp:positionV>
            <wp:extent cx="7543800" cy="7734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6945" w:rsidRDefault="00286945" w:rsidP="00C74BB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4BB1" w:rsidRPr="0061193E" w:rsidRDefault="00B37C92" w:rsidP="00C74B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93E">
        <w:rPr>
          <w:rFonts w:ascii="Times New Roman" w:hAnsi="Times New Roman" w:cs="Times New Roman"/>
          <w:b/>
          <w:sz w:val="26"/>
          <w:szCs w:val="26"/>
        </w:rPr>
        <w:t>ДОСТАВКА НА Х</w:t>
      </w:r>
      <w:r w:rsidR="00D248D9" w:rsidRPr="0061193E">
        <w:rPr>
          <w:rFonts w:ascii="Times New Roman" w:hAnsi="Times New Roman" w:cs="Times New Roman"/>
          <w:b/>
          <w:sz w:val="26"/>
          <w:szCs w:val="26"/>
        </w:rPr>
        <w:t>РАНИ И МЕДИКАМЕНТИ ПО ДОМОВЕТЕ З</w:t>
      </w:r>
      <w:r w:rsidRPr="0061193E">
        <w:rPr>
          <w:rFonts w:ascii="Times New Roman" w:hAnsi="Times New Roman" w:cs="Times New Roman"/>
          <w:b/>
          <w:sz w:val="26"/>
          <w:szCs w:val="26"/>
        </w:rPr>
        <w:t>А ВЪЗРАСТНИ ХОРА</w:t>
      </w:r>
    </w:p>
    <w:p w:rsidR="00D248D9" w:rsidRPr="0061193E" w:rsidRDefault="00D248D9" w:rsidP="00D248D9">
      <w:pPr>
        <w:rPr>
          <w:rFonts w:ascii="Times New Roman" w:hAnsi="Times New Roman" w:cs="Times New Roman"/>
          <w:sz w:val="26"/>
          <w:szCs w:val="26"/>
        </w:rPr>
      </w:pPr>
      <w:r w:rsidRPr="0061193E">
        <w:rPr>
          <w:rFonts w:ascii="Times New Roman" w:hAnsi="Times New Roman" w:cs="Times New Roman"/>
          <w:sz w:val="26"/>
          <w:szCs w:val="26"/>
        </w:rPr>
        <w:t>Общините организират доставка по домовете на лекарства, храни и продукти от първа необходимост за самотно живеещи възрастни хора.</w:t>
      </w:r>
    </w:p>
    <w:p w:rsidR="00D248D9" w:rsidRPr="0061193E" w:rsidRDefault="007F56CA" w:rsidP="00C74B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193E">
        <w:rPr>
          <w:rFonts w:ascii="Times New Roman" w:hAnsi="Times New Roman" w:cs="Times New Roman"/>
          <w:b/>
          <w:sz w:val="26"/>
          <w:szCs w:val="26"/>
        </w:rPr>
        <w:t>Информацията е а</w:t>
      </w:r>
      <w:r w:rsidR="00AB3B01" w:rsidRPr="0061193E">
        <w:rPr>
          <w:rFonts w:ascii="Times New Roman" w:hAnsi="Times New Roman" w:cs="Times New Roman"/>
          <w:b/>
          <w:sz w:val="26"/>
          <w:szCs w:val="26"/>
        </w:rPr>
        <w:t>ктуал</w:t>
      </w:r>
      <w:r w:rsidRPr="0061193E">
        <w:rPr>
          <w:rFonts w:ascii="Times New Roman" w:hAnsi="Times New Roman" w:cs="Times New Roman"/>
          <w:b/>
          <w:sz w:val="26"/>
          <w:szCs w:val="26"/>
        </w:rPr>
        <w:t>на</w:t>
      </w:r>
      <w:r w:rsidR="009A412B">
        <w:rPr>
          <w:rFonts w:ascii="Times New Roman" w:hAnsi="Times New Roman" w:cs="Times New Roman"/>
          <w:b/>
          <w:sz w:val="26"/>
          <w:szCs w:val="26"/>
        </w:rPr>
        <w:t xml:space="preserve"> към 1</w:t>
      </w:r>
      <w:r w:rsidR="00120E95">
        <w:rPr>
          <w:rFonts w:ascii="Times New Roman" w:hAnsi="Times New Roman" w:cs="Times New Roman"/>
          <w:b/>
          <w:sz w:val="26"/>
          <w:szCs w:val="26"/>
        </w:rPr>
        <w:t>7</w:t>
      </w:r>
      <w:r w:rsidR="009A412B">
        <w:rPr>
          <w:rFonts w:ascii="Times New Roman" w:hAnsi="Times New Roman" w:cs="Times New Roman"/>
          <w:b/>
          <w:sz w:val="26"/>
          <w:szCs w:val="26"/>
        </w:rPr>
        <w:t xml:space="preserve">.00 ч. </w:t>
      </w:r>
      <w:r w:rsidR="00120E9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4C47F6">
        <w:rPr>
          <w:rFonts w:ascii="Times New Roman" w:hAnsi="Times New Roman" w:cs="Times New Roman"/>
          <w:b/>
          <w:sz w:val="26"/>
          <w:szCs w:val="26"/>
        </w:rPr>
        <w:t>19</w:t>
      </w:r>
      <w:r w:rsidR="00AB3B01" w:rsidRPr="0061193E">
        <w:rPr>
          <w:rFonts w:ascii="Times New Roman" w:hAnsi="Times New Roman" w:cs="Times New Roman"/>
          <w:b/>
          <w:sz w:val="26"/>
          <w:szCs w:val="26"/>
        </w:rPr>
        <w:t>.03.2020 г.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4087"/>
        <w:gridCol w:w="2292"/>
      </w:tblGrid>
      <w:tr w:rsidR="00246438" w:rsidRPr="0061193E" w:rsidTr="002A7340">
        <w:trPr>
          <w:trHeight w:val="708"/>
          <w:tblHeader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248D9" w:rsidRPr="0061193E" w:rsidRDefault="00D248D9" w:rsidP="00F020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D248D9" w:rsidRPr="0061193E" w:rsidRDefault="00D248D9" w:rsidP="00F020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b/>
                <w:sz w:val="26"/>
                <w:szCs w:val="26"/>
              </w:rPr>
              <w:t>Община</w:t>
            </w:r>
          </w:p>
        </w:tc>
        <w:tc>
          <w:tcPr>
            <w:tcW w:w="4087" w:type="dxa"/>
            <w:shd w:val="clear" w:color="auto" w:fill="D9D9D9" w:themeFill="background1" w:themeFillShade="D9"/>
            <w:vAlign w:val="center"/>
          </w:tcPr>
          <w:p w:rsidR="00D248D9" w:rsidRPr="0061193E" w:rsidRDefault="00D248D9" w:rsidP="00F020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b/>
                <w:sz w:val="26"/>
                <w:szCs w:val="26"/>
              </w:rPr>
              <w:t>Телефон за подаване на сигнали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:rsidR="00D248D9" w:rsidRPr="0061193E" w:rsidRDefault="00D248D9" w:rsidP="00F020A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b/>
                <w:sz w:val="26"/>
                <w:szCs w:val="26"/>
              </w:rPr>
              <w:t>Работно време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Аврен</w:t>
            </w:r>
          </w:p>
        </w:tc>
        <w:tc>
          <w:tcPr>
            <w:tcW w:w="4087" w:type="dxa"/>
            <w:vAlign w:val="center"/>
          </w:tcPr>
          <w:p w:rsidR="00396C19" w:rsidRPr="00BE6566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96C19">
              <w:rPr>
                <w:rFonts w:ascii="Times New Roman" w:hAnsi="Times New Roman" w:cs="Times New Roman"/>
                <w:sz w:val="26"/>
                <w:szCs w:val="26"/>
              </w:rPr>
              <w:t>05106 22 50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Айтос</w:t>
            </w:r>
          </w:p>
        </w:tc>
        <w:tc>
          <w:tcPr>
            <w:tcW w:w="4087" w:type="dxa"/>
            <w:vAlign w:val="center"/>
          </w:tcPr>
          <w:p w:rsidR="00396C19" w:rsidRPr="002139C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E6566">
              <w:rPr>
                <w:rFonts w:ascii="Times New Roman" w:hAnsi="Times New Roman" w:cs="Times New Roman"/>
                <w:sz w:val="26"/>
                <w:szCs w:val="26"/>
              </w:rPr>
              <w:t>0895 762 150!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226448" w:rsidRPr="0061193E" w:rsidTr="002A7340">
        <w:tc>
          <w:tcPr>
            <w:tcW w:w="988" w:type="dxa"/>
            <w:vAlign w:val="center"/>
          </w:tcPr>
          <w:p w:rsidR="00226448" w:rsidRPr="0061193E" w:rsidRDefault="00226448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226448" w:rsidRDefault="00226448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Алфатар</w:t>
            </w:r>
          </w:p>
        </w:tc>
        <w:tc>
          <w:tcPr>
            <w:tcW w:w="4087" w:type="dxa"/>
            <w:vAlign w:val="center"/>
          </w:tcPr>
          <w:p w:rsidR="00226448" w:rsidRPr="00BE6566" w:rsidRDefault="00226448" w:rsidP="002264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6448">
              <w:rPr>
                <w:rFonts w:ascii="Times New Roman" w:hAnsi="Times New Roman" w:cs="Times New Roman"/>
                <w:sz w:val="26"/>
                <w:szCs w:val="26"/>
              </w:rPr>
              <w:t>0882990268; 08673 2179; 08673 2207</w:t>
            </w:r>
          </w:p>
        </w:tc>
        <w:tc>
          <w:tcPr>
            <w:tcW w:w="2292" w:type="dxa"/>
            <w:vAlign w:val="center"/>
          </w:tcPr>
          <w:p w:rsidR="00226448" w:rsidRDefault="00226448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26448">
              <w:rPr>
                <w:rFonts w:ascii="Times New Roman" w:hAnsi="Times New Roman" w:cs="Times New Roman"/>
                <w:sz w:val="26"/>
                <w:szCs w:val="26"/>
              </w:rPr>
              <w:t>от 08:00 до 17:00 часа всеки работен ден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Априлци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0885358618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1583" w:rsidRPr="0061193E" w:rsidTr="002A7340">
        <w:tc>
          <w:tcPr>
            <w:tcW w:w="988" w:type="dxa"/>
            <w:vAlign w:val="center"/>
          </w:tcPr>
          <w:p w:rsidR="00FD1583" w:rsidRPr="0061193E" w:rsidRDefault="00FD1583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D1583" w:rsidRDefault="00FD1583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Ардино</w:t>
            </w:r>
          </w:p>
        </w:tc>
        <w:tc>
          <w:tcPr>
            <w:tcW w:w="4087" w:type="dxa"/>
            <w:vAlign w:val="center"/>
          </w:tcPr>
          <w:p w:rsidR="00FD1583" w:rsidRPr="002139CE" w:rsidRDefault="00FD1583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D1583">
              <w:rPr>
                <w:rFonts w:ascii="Times New Roman" w:hAnsi="Times New Roman" w:cs="Times New Roman"/>
                <w:sz w:val="26"/>
                <w:szCs w:val="26"/>
              </w:rPr>
              <w:t>03651 42 38 и 0882 289862</w:t>
            </w:r>
          </w:p>
        </w:tc>
        <w:tc>
          <w:tcPr>
            <w:tcW w:w="2292" w:type="dxa"/>
            <w:vAlign w:val="center"/>
          </w:tcPr>
          <w:p w:rsidR="00FD1583" w:rsidRPr="0061193E" w:rsidRDefault="00756C4F" w:rsidP="00756C4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08 00 до 17 00 </w:t>
            </w:r>
            <w:r w:rsidRPr="00756C4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56C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работни дни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Асеновград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 xml:space="preserve">0896 893 765 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08:00 ч. до 17:00 ч.</w:t>
            </w:r>
          </w:p>
        </w:tc>
      </w:tr>
      <w:tr w:rsidR="00BD57DE" w:rsidRPr="0061193E" w:rsidTr="002A7340">
        <w:tc>
          <w:tcPr>
            <w:tcW w:w="988" w:type="dxa"/>
            <w:vAlign w:val="center"/>
          </w:tcPr>
          <w:p w:rsidR="00BD57DE" w:rsidRPr="0061193E" w:rsidRDefault="00BD57DE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BD57DE" w:rsidRPr="0061193E" w:rsidRDefault="00BD57D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Балчик</w:t>
            </w:r>
          </w:p>
        </w:tc>
        <w:tc>
          <w:tcPr>
            <w:tcW w:w="4087" w:type="dxa"/>
            <w:vAlign w:val="center"/>
          </w:tcPr>
          <w:p w:rsidR="00BD57DE" w:rsidRPr="0061193E" w:rsidRDefault="00BD57D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D57DE">
              <w:rPr>
                <w:rFonts w:ascii="Times New Roman" w:hAnsi="Times New Roman" w:cs="Times New Roman"/>
                <w:sz w:val="26"/>
                <w:szCs w:val="26"/>
              </w:rPr>
              <w:t>0579 71077</w:t>
            </w:r>
          </w:p>
        </w:tc>
        <w:tc>
          <w:tcPr>
            <w:tcW w:w="2292" w:type="dxa"/>
            <w:vAlign w:val="center"/>
          </w:tcPr>
          <w:p w:rsidR="00BD57DE" w:rsidRPr="0061193E" w:rsidRDefault="00BD57D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Банско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25AA8">
              <w:rPr>
                <w:rFonts w:ascii="Times New Roman" w:hAnsi="Times New Roman" w:cs="Times New Roman"/>
                <w:sz w:val="26"/>
                <w:szCs w:val="26"/>
              </w:rPr>
              <w:t>0896805125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925AA8">
              <w:rPr>
                <w:rFonts w:ascii="Times New Roman" w:hAnsi="Times New Roman" w:cs="Times New Roman"/>
                <w:sz w:val="26"/>
                <w:szCs w:val="26"/>
              </w:rPr>
              <w:t>0894358250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925AA8">
              <w:rPr>
                <w:rFonts w:ascii="Times New Roman" w:hAnsi="Times New Roman" w:cs="Times New Roman"/>
                <w:sz w:val="26"/>
                <w:szCs w:val="26"/>
              </w:rPr>
              <w:t>0899123739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925AA8">
              <w:rPr>
                <w:rFonts w:ascii="Times New Roman" w:hAnsi="Times New Roman" w:cs="Times New Roman"/>
                <w:sz w:val="26"/>
                <w:szCs w:val="26"/>
              </w:rPr>
              <w:t>0893637010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A9E" w:rsidRPr="0061193E" w:rsidTr="002A7340">
        <w:tc>
          <w:tcPr>
            <w:tcW w:w="988" w:type="dxa"/>
            <w:vAlign w:val="center"/>
          </w:tcPr>
          <w:p w:rsidR="009F2A9E" w:rsidRPr="0061193E" w:rsidRDefault="009F2A9E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9F2A9E" w:rsidRPr="0061193E" w:rsidRDefault="009F2A9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Батак</w:t>
            </w:r>
          </w:p>
        </w:tc>
        <w:tc>
          <w:tcPr>
            <w:tcW w:w="4087" w:type="dxa"/>
            <w:vAlign w:val="center"/>
          </w:tcPr>
          <w:p w:rsidR="009F2A9E" w:rsidRPr="00925AA8" w:rsidRDefault="009F2A9E" w:rsidP="009F2A9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F2A9E">
              <w:rPr>
                <w:rFonts w:ascii="Times New Roman" w:hAnsi="Times New Roman" w:cs="Times New Roman"/>
                <w:sz w:val="26"/>
                <w:szCs w:val="26"/>
              </w:rPr>
              <w:t xml:space="preserve">0894449231 или 0893315051 </w:t>
            </w:r>
          </w:p>
        </w:tc>
        <w:tc>
          <w:tcPr>
            <w:tcW w:w="2292" w:type="dxa"/>
            <w:vAlign w:val="center"/>
          </w:tcPr>
          <w:p w:rsidR="009F2A9E" w:rsidRPr="0061193E" w:rsidRDefault="009F2A9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F2A9E">
              <w:rPr>
                <w:rFonts w:ascii="Times New Roman" w:hAnsi="Times New Roman" w:cs="Times New Roman"/>
                <w:sz w:val="26"/>
                <w:szCs w:val="26"/>
              </w:rPr>
              <w:t>от 08:30 ч.</w:t>
            </w:r>
            <w:r>
              <w:t xml:space="preserve"> </w:t>
            </w:r>
            <w:r w:rsidRPr="009F2A9E">
              <w:rPr>
                <w:rFonts w:ascii="Times New Roman" w:hAnsi="Times New Roman" w:cs="Times New Roman"/>
                <w:sz w:val="26"/>
                <w:szCs w:val="26"/>
              </w:rPr>
              <w:t>до 17:30 ч.</w:t>
            </w:r>
          </w:p>
        </w:tc>
      </w:tr>
      <w:tr w:rsidR="00AB4BA9" w:rsidRPr="0061193E" w:rsidTr="002A7340">
        <w:tc>
          <w:tcPr>
            <w:tcW w:w="988" w:type="dxa"/>
            <w:vAlign w:val="center"/>
          </w:tcPr>
          <w:p w:rsidR="00AB4BA9" w:rsidRPr="0061193E" w:rsidRDefault="00AB4BA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B4BA9" w:rsidRDefault="00AB4BA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Белене</w:t>
            </w:r>
          </w:p>
        </w:tc>
        <w:tc>
          <w:tcPr>
            <w:tcW w:w="4087" w:type="dxa"/>
            <w:vAlign w:val="center"/>
          </w:tcPr>
          <w:p w:rsidR="00AB4BA9" w:rsidRPr="009F2A9E" w:rsidRDefault="00AB4BA9" w:rsidP="009F2A9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B4BA9">
              <w:rPr>
                <w:rFonts w:ascii="Times New Roman" w:hAnsi="Times New Roman" w:cs="Times New Roman"/>
                <w:sz w:val="26"/>
                <w:szCs w:val="26"/>
              </w:rPr>
              <w:t>0658 / 31061</w:t>
            </w:r>
          </w:p>
        </w:tc>
        <w:tc>
          <w:tcPr>
            <w:tcW w:w="2292" w:type="dxa"/>
            <w:vAlign w:val="center"/>
          </w:tcPr>
          <w:p w:rsidR="00AB4BA9" w:rsidRPr="009F2A9E" w:rsidRDefault="00AB4BA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A9E" w:rsidRPr="0061193E" w:rsidTr="002A7340">
        <w:tc>
          <w:tcPr>
            <w:tcW w:w="988" w:type="dxa"/>
            <w:vAlign w:val="center"/>
          </w:tcPr>
          <w:p w:rsidR="009F2A9E" w:rsidRPr="0061193E" w:rsidRDefault="009F2A9E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9F2A9E" w:rsidRDefault="009F2A9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Белово</w:t>
            </w:r>
          </w:p>
        </w:tc>
        <w:tc>
          <w:tcPr>
            <w:tcW w:w="4087" w:type="dxa"/>
            <w:vAlign w:val="center"/>
          </w:tcPr>
          <w:p w:rsidR="009F2A9E" w:rsidRPr="009F2A9E" w:rsidRDefault="009F2A9E" w:rsidP="009F2A9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F2A9E">
              <w:rPr>
                <w:rFonts w:ascii="Times New Roman" w:hAnsi="Times New Roman" w:cs="Times New Roman"/>
                <w:sz w:val="26"/>
                <w:szCs w:val="26"/>
              </w:rPr>
              <w:t>0879/155-609</w:t>
            </w:r>
          </w:p>
        </w:tc>
        <w:tc>
          <w:tcPr>
            <w:tcW w:w="2292" w:type="dxa"/>
            <w:vAlign w:val="center"/>
          </w:tcPr>
          <w:p w:rsidR="009F2A9E" w:rsidRPr="009F2A9E" w:rsidRDefault="009F2A9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385616" w:rsidRPr="0061193E" w:rsidTr="002A7340">
        <w:tc>
          <w:tcPr>
            <w:tcW w:w="988" w:type="dxa"/>
            <w:vAlign w:val="center"/>
          </w:tcPr>
          <w:p w:rsidR="00385616" w:rsidRPr="0061193E" w:rsidRDefault="00385616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Белослав</w:t>
            </w:r>
          </w:p>
        </w:tc>
        <w:tc>
          <w:tcPr>
            <w:tcW w:w="4087" w:type="dxa"/>
            <w:vAlign w:val="center"/>
          </w:tcPr>
          <w:p w:rsidR="00385616" w:rsidRPr="00925AA8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85616">
              <w:rPr>
                <w:rFonts w:ascii="Times New Roman" w:hAnsi="Times New Roman" w:cs="Times New Roman"/>
                <w:sz w:val="26"/>
                <w:szCs w:val="26"/>
              </w:rPr>
              <w:t>051123553, 051123567, 051122564, 051123577.</w:t>
            </w:r>
          </w:p>
        </w:tc>
        <w:tc>
          <w:tcPr>
            <w:tcW w:w="2292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Берковица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0882504576 и 0884029213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Благоевград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073/88 44 61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08,00 до 20,00 часа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Болярово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04741/6910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68E" w:rsidRPr="0061193E" w:rsidTr="002A7340">
        <w:tc>
          <w:tcPr>
            <w:tcW w:w="988" w:type="dxa"/>
            <w:vAlign w:val="center"/>
          </w:tcPr>
          <w:p w:rsidR="003E668E" w:rsidRPr="0061193E" w:rsidRDefault="003E668E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E668E" w:rsidRDefault="003E668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Борован</w:t>
            </w:r>
          </w:p>
        </w:tc>
        <w:tc>
          <w:tcPr>
            <w:tcW w:w="4087" w:type="dxa"/>
            <w:vAlign w:val="center"/>
          </w:tcPr>
          <w:p w:rsidR="003E668E" w:rsidRPr="003E668E" w:rsidRDefault="003E668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0896709642</w:t>
            </w:r>
          </w:p>
        </w:tc>
        <w:tc>
          <w:tcPr>
            <w:tcW w:w="2292" w:type="dxa"/>
            <w:vAlign w:val="center"/>
          </w:tcPr>
          <w:p w:rsidR="003E668E" w:rsidRPr="0061193E" w:rsidRDefault="003E668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668E">
              <w:rPr>
                <w:rFonts w:ascii="Times New Roman" w:hAnsi="Times New Roman" w:cs="Times New Roman"/>
                <w:sz w:val="26"/>
                <w:szCs w:val="26"/>
              </w:rPr>
              <w:t>Кризисен щаб Борован -</w:t>
            </w:r>
          </w:p>
        </w:tc>
      </w:tr>
      <w:tr w:rsidR="001228EC" w:rsidRPr="0061193E" w:rsidTr="002A7340">
        <w:tc>
          <w:tcPr>
            <w:tcW w:w="988" w:type="dxa"/>
            <w:vAlign w:val="center"/>
          </w:tcPr>
          <w:p w:rsidR="001228EC" w:rsidRPr="0061193E" w:rsidRDefault="001228EC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1228EC" w:rsidRDefault="001228EC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Ботевград</w:t>
            </w:r>
          </w:p>
        </w:tc>
        <w:tc>
          <w:tcPr>
            <w:tcW w:w="4087" w:type="dxa"/>
            <w:vAlign w:val="center"/>
          </w:tcPr>
          <w:p w:rsidR="001228EC" w:rsidRDefault="001228EC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0723/6-66-09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Врачеш -  07134/27-21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Трудовец -  07135/31-40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Скравена – 0877 69 41 06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Новачене – 07136/ 26-26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Литаково – 0895 70 49 18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Радотина – 07132/22-24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с.Рашково – 07130/63-20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Краево – 07132/23-19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Гурково – 07136/24-65</w:t>
            </w:r>
          </w:p>
          <w:p w:rsidR="001228EC" w:rsidRPr="001228EC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Липница и с. Елов дол – 07130/42-66</w:t>
            </w:r>
          </w:p>
          <w:p w:rsidR="001228EC" w:rsidRPr="00BC5A15" w:rsidRDefault="001228EC" w:rsidP="001228E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с. Боженица – 071302-220</w:t>
            </w:r>
          </w:p>
        </w:tc>
        <w:tc>
          <w:tcPr>
            <w:tcW w:w="2292" w:type="dxa"/>
            <w:vAlign w:val="center"/>
          </w:tcPr>
          <w:p w:rsidR="001228EC" w:rsidRPr="0061193E" w:rsidRDefault="001228EC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всеки делничен ден от 08:30 до 12:30 и от 13:30 </w:t>
            </w:r>
            <w:r w:rsidRPr="001228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16:30</w:t>
            </w:r>
          </w:p>
        </w:tc>
      </w:tr>
      <w:tr w:rsidR="00BC5A15" w:rsidRPr="0061193E" w:rsidTr="002A7340">
        <w:tc>
          <w:tcPr>
            <w:tcW w:w="988" w:type="dxa"/>
            <w:vAlign w:val="center"/>
          </w:tcPr>
          <w:p w:rsidR="00BC5A15" w:rsidRPr="0061193E" w:rsidRDefault="00BC5A15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BC5A15" w:rsidRDefault="00BC5A15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Брацигово</w:t>
            </w:r>
          </w:p>
        </w:tc>
        <w:tc>
          <w:tcPr>
            <w:tcW w:w="4087" w:type="dxa"/>
            <w:vAlign w:val="center"/>
          </w:tcPr>
          <w:p w:rsidR="00BC5A15" w:rsidRPr="003E668E" w:rsidRDefault="00BC5A15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C5A15">
              <w:rPr>
                <w:rFonts w:ascii="Times New Roman" w:hAnsi="Times New Roman" w:cs="Times New Roman"/>
                <w:sz w:val="26"/>
                <w:szCs w:val="26"/>
              </w:rPr>
              <w:t>03552/20-65</w:t>
            </w:r>
          </w:p>
        </w:tc>
        <w:tc>
          <w:tcPr>
            <w:tcW w:w="2292" w:type="dxa"/>
            <w:vAlign w:val="center"/>
          </w:tcPr>
          <w:p w:rsidR="00BC5A15" w:rsidRPr="0061193E" w:rsidRDefault="00BC5A15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68E" w:rsidRPr="0061193E" w:rsidTr="002A7340">
        <w:tc>
          <w:tcPr>
            <w:tcW w:w="988" w:type="dxa"/>
            <w:vAlign w:val="center"/>
          </w:tcPr>
          <w:p w:rsidR="003E668E" w:rsidRPr="0061193E" w:rsidRDefault="003E668E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E668E" w:rsidRPr="0061193E" w:rsidRDefault="003E668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Брегово</w:t>
            </w:r>
          </w:p>
        </w:tc>
        <w:tc>
          <w:tcPr>
            <w:tcW w:w="4087" w:type="dxa"/>
            <w:vAlign w:val="center"/>
          </w:tcPr>
          <w:p w:rsidR="003E668E" w:rsidRPr="0061193E" w:rsidRDefault="003E668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E668E">
              <w:rPr>
                <w:rFonts w:ascii="Times New Roman" w:hAnsi="Times New Roman" w:cs="Times New Roman"/>
                <w:sz w:val="26"/>
                <w:szCs w:val="26"/>
              </w:rPr>
              <w:t>0884463325</w:t>
            </w:r>
          </w:p>
        </w:tc>
        <w:tc>
          <w:tcPr>
            <w:tcW w:w="2292" w:type="dxa"/>
            <w:vAlign w:val="center"/>
          </w:tcPr>
          <w:p w:rsidR="003E668E" w:rsidRPr="0061193E" w:rsidRDefault="003E668E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Бургас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0884469130 и 0885985693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денонощен Call център с кодово название "Корона". Телефонният му номер е 0889 60 10 20.</w:t>
            </w:r>
          </w:p>
        </w:tc>
      </w:tr>
      <w:tr w:rsidR="00385616" w:rsidRPr="0061193E" w:rsidTr="002A7340">
        <w:tc>
          <w:tcPr>
            <w:tcW w:w="988" w:type="dxa"/>
            <w:vAlign w:val="center"/>
          </w:tcPr>
          <w:p w:rsidR="00385616" w:rsidRPr="0061193E" w:rsidRDefault="00385616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Бяла (Варна)</w:t>
            </w:r>
          </w:p>
        </w:tc>
        <w:tc>
          <w:tcPr>
            <w:tcW w:w="4087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85616">
              <w:rPr>
                <w:rFonts w:ascii="Times New Roman" w:hAnsi="Times New Roman" w:cs="Times New Roman"/>
                <w:sz w:val="26"/>
                <w:szCs w:val="26"/>
              </w:rPr>
              <w:t>0884 332 301</w:t>
            </w:r>
            <w:bookmarkStart w:id="0" w:name="_GoBack"/>
            <w:bookmarkEnd w:id="0"/>
          </w:p>
        </w:tc>
        <w:tc>
          <w:tcPr>
            <w:tcW w:w="2292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85616">
              <w:rPr>
                <w:rFonts w:ascii="Times New Roman" w:hAnsi="Times New Roman" w:cs="Times New Roman"/>
                <w:sz w:val="26"/>
                <w:szCs w:val="26"/>
              </w:rPr>
              <w:t>всеки ден от 9 до 16 часа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Варна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1193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052-985-099, мобилен – 0889 911 791,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Велико Търново</w:t>
            </w:r>
          </w:p>
        </w:tc>
        <w:tc>
          <w:tcPr>
            <w:tcW w:w="4087" w:type="dxa"/>
            <w:vAlign w:val="center"/>
          </w:tcPr>
          <w:p w:rsidR="00396C19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0883247410;</w:t>
            </w:r>
          </w:p>
          <w:p w:rsidR="00396C19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0883247411;</w:t>
            </w:r>
          </w:p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0883247412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9.00 до 13.00; доставки от 13.00 до 18.00 ч.</w:t>
            </w:r>
          </w:p>
        </w:tc>
      </w:tr>
      <w:tr w:rsidR="00385616" w:rsidRPr="0061193E" w:rsidTr="002A7340">
        <w:tc>
          <w:tcPr>
            <w:tcW w:w="988" w:type="dxa"/>
            <w:vAlign w:val="center"/>
          </w:tcPr>
          <w:p w:rsidR="00385616" w:rsidRPr="0061193E" w:rsidRDefault="00385616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Ветрино</w:t>
            </w:r>
          </w:p>
        </w:tc>
        <w:tc>
          <w:tcPr>
            <w:tcW w:w="4087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85616">
              <w:rPr>
                <w:rFonts w:ascii="Times New Roman" w:hAnsi="Times New Roman" w:cs="Times New Roman"/>
                <w:sz w:val="26"/>
                <w:szCs w:val="26"/>
              </w:rPr>
              <w:t>05161 89 66</w:t>
            </w:r>
          </w:p>
        </w:tc>
        <w:tc>
          <w:tcPr>
            <w:tcW w:w="2292" w:type="dxa"/>
            <w:vAlign w:val="center"/>
          </w:tcPr>
          <w:p w:rsidR="00385616" w:rsidRPr="0061193E" w:rsidRDefault="00385616" w:rsidP="0038561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Гореща линия </w:t>
            </w:r>
            <w:r w:rsidRPr="00385616">
              <w:rPr>
                <w:rFonts w:ascii="Times New Roman" w:hAnsi="Times New Roman" w:cs="Times New Roman"/>
                <w:sz w:val="26"/>
                <w:szCs w:val="26"/>
              </w:rPr>
              <w:t>от понеделник до петък</w:t>
            </w:r>
            <w:r w:rsidR="002A73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8.30 до 17.00 часа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Враца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0876 939 480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5616" w:rsidRPr="0061193E" w:rsidTr="002A7340">
        <w:tc>
          <w:tcPr>
            <w:tcW w:w="988" w:type="dxa"/>
            <w:vAlign w:val="center"/>
          </w:tcPr>
          <w:p w:rsidR="00385616" w:rsidRPr="0061193E" w:rsidRDefault="00385616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Вълчи дол</w:t>
            </w:r>
          </w:p>
        </w:tc>
        <w:tc>
          <w:tcPr>
            <w:tcW w:w="4087" w:type="dxa"/>
            <w:vAlign w:val="center"/>
          </w:tcPr>
          <w:p w:rsidR="00385616" w:rsidRPr="0061193E" w:rsidRDefault="00385616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85616">
              <w:rPr>
                <w:rFonts w:ascii="Times New Roman" w:hAnsi="Times New Roman" w:cs="Times New Roman"/>
                <w:sz w:val="26"/>
                <w:szCs w:val="26"/>
              </w:rPr>
              <w:t>05131/23–15</w:t>
            </w:r>
          </w:p>
        </w:tc>
        <w:tc>
          <w:tcPr>
            <w:tcW w:w="2292" w:type="dxa"/>
            <w:vAlign w:val="center"/>
          </w:tcPr>
          <w:p w:rsidR="00385616" w:rsidRPr="0061193E" w:rsidRDefault="00385616" w:rsidP="0038561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85616">
              <w:rPr>
                <w:rFonts w:ascii="Times New Roman" w:hAnsi="Times New Roman" w:cs="Times New Roman"/>
                <w:sz w:val="26"/>
                <w:szCs w:val="26"/>
              </w:rPr>
              <w:t>от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неделник до петък </w:t>
            </w:r>
            <w:r w:rsidRPr="00385616">
              <w:rPr>
                <w:rFonts w:ascii="Times New Roman" w:hAnsi="Times New Roman" w:cs="Times New Roman"/>
                <w:sz w:val="26"/>
                <w:szCs w:val="26"/>
              </w:rPr>
              <w:t xml:space="preserve"> от 8:00 до 12:00 часа и от 13:00 до 16:00 часа</w:t>
            </w:r>
          </w:p>
        </w:tc>
      </w:tr>
      <w:tr w:rsidR="00DA2B17" w:rsidRPr="0061193E" w:rsidTr="002A7340">
        <w:tc>
          <w:tcPr>
            <w:tcW w:w="988" w:type="dxa"/>
            <w:vAlign w:val="center"/>
          </w:tcPr>
          <w:p w:rsidR="00DA2B17" w:rsidRPr="0061193E" w:rsidRDefault="00DA2B17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DA2B17" w:rsidRDefault="00DA2B17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Вършец</w:t>
            </w:r>
          </w:p>
        </w:tc>
        <w:tc>
          <w:tcPr>
            <w:tcW w:w="4087" w:type="dxa"/>
            <w:vAlign w:val="center"/>
          </w:tcPr>
          <w:p w:rsidR="00DA2B17" w:rsidRPr="00385616" w:rsidRDefault="00DA2B17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0879220354</w:t>
            </w:r>
          </w:p>
        </w:tc>
        <w:tc>
          <w:tcPr>
            <w:tcW w:w="2292" w:type="dxa"/>
            <w:vAlign w:val="center"/>
          </w:tcPr>
          <w:p w:rsidR="00DA2B17" w:rsidRPr="00385616" w:rsidRDefault="00DA2B17" w:rsidP="0038561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Понеделник, сряда и петък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Габрово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088 215 15 30 и 066 988 014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10:00 ч. до 17:00 часа</w:t>
            </w:r>
          </w:p>
        </w:tc>
      </w:tr>
      <w:tr w:rsidR="00A619FA" w:rsidRPr="0061193E" w:rsidTr="002A7340">
        <w:tc>
          <w:tcPr>
            <w:tcW w:w="988" w:type="dxa"/>
            <w:vAlign w:val="center"/>
          </w:tcPr>
          <w:p w:rsidR="00A619FA" w:rsidRPr="0061193E" w:rsidRDefault="00A619FA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619FA" w:rsidRPr="0061193E" w:rsidRDefault="00A619FA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 Тошево</w:t>
            </w:r>
          </w:p>
        </w:tc>
        <w:tc>
          <w:tcPr>
            <w:tcW w:w="4087" w:type="dxa"/>
            <w:vAlign w:val="center"/>
          </w:tcPr>
          <w:p w:rsidR="00A619FA" w:rsidRPr="0061193E" w:rsidRDefault="00A619FA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619FA">
              <w:rPr>
                <w:rFonts w:ascii="Times New Roman" w:hAnsi="Times New Roman" w:cs="Times New Roman"/>
                <w:sz w:val="26"/>
                <w:szCs w:val="26"/>
              </w:rPr>
              <w:t>05731/22-83.</w:t>
            </w:r>
          </w:p>
        </w:tc>
        <w:tc>
          <w:tcPr>
            <w:tcW w:w="2292" w:type="dxa"/>
            <w:vAlign w:val="center"/>
          </w:tcPr>
          <w:p w:rsidR="00A619FA" w:rsidRPr="0061193E" w:rsidRDefault="00A619FA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Горна Оряховица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0882 165 369 и 0618 2 15 06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8,30 до 16.00 часа.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C642D5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Гоце Делчев</w:t>
            </w:r>
          </w:p>
        </w:tc>
        <w:tc>
          <w:tcPr>
            <w:tcW w:w="4087" w:type="dxa"/>
            <w:vAlign w:val="center"/>
          </w:tcPr>
          <w:p w:rsidR="00396C19" w:rsidRPr="009A412B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642D5">
              <w:rPr>
                <w:rFonts w:ascii="Times New Roman" w:hAnsi="Times New Roman" w:cs="Times New Roman"/>
                <w:sz w:val="26"/>
                <w:szCs w:val="26"/>
              </w:rPr>
              <w:t>0888 006 080; 088 60 15 530;</w:t>
            </w:r>
          </w:p>
        </w:tc>
        <w:tc>
          <w:tcPr>
            <w:tcW w:w="2292" w:type="dxa"/>
            <w:vAlign w:val="center"/>
          </w:tcPr>
          <w:p w:rsidR="00396C19" w:rsidRPr="009A412B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Денонощни телефони</w:t>
            </w:r>
          </w:p>
        </w:tc>
      </w:tr>
      <w:tr w:rsidR="00AB4BA9" w:rsidRPr="0061193E" w:rsidTr="002A7340">
        <w:tc>
          <w:tcPr>
            <w:tcW w:w="988" w:type="dxa"/>
            <w:vAlign w:val="center"/>
          </w:tcPr>
          <w:p w:rsidR="00AB4BA9" w:rsidRPr="0061193E" w:rsidRDefault="00AB4BA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B4BA9" w:rsidRDefault="00AB4BA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Гулянци</w:t>
            </w:r>
          </w:p>
        </w:tc>
        <w:tc>
          <w:tcPr>
            <w:tcW w:w="4087" w:type="dxa"/>
            <w:vAlign w:val="center"/>
          </w:tcPr>
          <w:p w:rsidR="00AB4BA9" w:rsidRPr="00C642D5" w:rsidRDefault="00AB4BA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B4BA9">
              <w:rPr>
                <w:rFonts w:ascii="Times New Roman" w:hAnsi="Times New Roman" w:cs="Times New Roman"/>
                <w:sz w:val="26"/>
                <w:szCs w:val="26"/>
              </w:rPr>
              <w:t>0878711004.</w:t>
            </w:r>
          </w:p>
        </w:tc>
        <w:tc>
          <w:tcPr>
            <w:tcW w:w="2292" w:type="dxa"/>
            <w:vAlign w:val="center"/>
          </w:tcPr>
          <w:p w:rsidR="00AB4BA9" w:rsidRDefault="00AB4BA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Гурково</w:t>
            </w:r>
          </w:p>
        </w:tc>
        <w:tc>
          <w:tcPr>
            <w:tcW w:w="4087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0895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 xml:space="preserve">311259  </w:t>
            </w:r>
          </w:p>
        </w:tc>
        <w:tc>
          <w:tcPr>
            <w:tcW w:w="2292" w:type="dxa"/>
            <w:vAlign w:val="center"/>
          </w:tcPr>
          <w:p w:rsidR="00396C19" w:rsidRPr="0061193E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всеки ден от 9 до 16 часа</w:t>
            </w:r>
          </w:p>
        </w:tc>
      </w:tr>
      <w:tr w:rsidR="00396C19" w:rsidRPr="0061193E" w:rsidTr="002A7340">
        <w:tc>
          <w:tcPr>
            <w:tcW w:w="988" w:type="dxa"/>
            <w:vAlign w:val="center"/>
          </w:tcPr>
          <w:p w:rsidR="00396C19" w:rsidRPr="0061193E" w:rsidRDefault="00396C19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396C19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Гърмен</w:t>
            </w:r>
          </w:p>
        </w:tc>
        <w:tc>
          <w:tcPr>
            <w:tcW w:w="4087" w:type="dxa"/>
            <w:vAlign w:val="center"/>
          </w:tcPr>
          <w:p w:rsidR="00396C19" w:rsidRPr="009A412B" w:rsidRDefault="00396C19" w:rsidP="00C20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42D5">
              <w:rPr>
                <w:rFonts w:ascii="Times New Roman" w:hAnsi="Times New Roman" w:cs="Times New Roman"/>
                <w:sz w:val="26"/>
                <w:szCs w:val="26"/>
              </w:rPr>
              <w:t>07523/20-66 и 0887 47 72 77.</w:t>
            </w:r>
            <w:r w:rsidR="00C20F8F" w:rsidRPr="009A41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92" w:type="dxa"/>
            <w:vAlign w:val="center"/>
          </w:tcPr>
          <w:p w:rsidR="00396C19" w:rsidRPr="00C642D5" w:rsidRDefault="00396C19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C642D5">
              <w:rPr>
                <w:rFonts w:ascii="Times New Roman" w:hAnsi="Times New Roman" w:cs="Times New Roman"/>
                <w:sz w:val="26"/>
                <w:szCs w:val="26"/>
              </w:rPr>
              <w:t>Денонощни телефони</w:t>
            </w:r>
          </w:p>
        </w:tc>
      </w:tr>
      <w:tr w:rsidR="00613FD5" w:rsidRPr="0061193E" w:rsidTr="002A7340">
        <w:tc>
          <w:tcPr>
            <w:tcW w:w="988" w:type="dxa"/>
            <w:vAlign w:val="center"/>
          </w:tcPr>
          <w:p w:rsidR="00613FD5" w:rsidRPr="0061193E" w:rsidRDefault="00613FD5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613FD5" w:rsidRDefault="00613FD5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Две могили</w:t>
            </w:r>
          </w:p>
        </w:tc>
        <w:tc>
          <w:tcPr>
            <w:tcW w:w="4087" w:type="dxa"/>
            <w:vAlign w:val="center"/>
          </w:tcPr>
          <w:p w:rsidR="00613FD5" w:rsidRPr="00C642D5" w:rsidRDefault="00613FD5" w:rsidP="00C20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3FD5">
              <w:rPr>
                <w:rFonts w:ascii="Times New Roman" w:hAnsi="Times New Roman" w:cs="Times New Roman"/>
                <w:sz w:val="26"/>
                <w:szCs w:val="26"/>
              </w:rPr>
              <w:t>08141 / 9010 и 0888 892 982.</w:t>
            </w:r>
          </w:p>
        </w:tc>
        <w:tc>
          <w:tcPr>
            <w:tcW w:w="2292" w:type="dxa"/>
            <w:vAlign w:val="center"/>
          </w:tcPr>
          <w:p w:rsidR="00613FD5" w:rsidRPr="00C642D5" w:rsidRDefault="00613FD5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FD5">
              <w:rPr>
                <w:rFonts w:ascii="Times New Roman" w:hAnsi="Times New Roman" w:cs="Times New Roman"/>
                <w:sz w:val="26"/>
                <w:szCs w:val="26"/>
              </w:rPr>
              <w:t>всеки работен ден от 08.00 до 15.00 часа.</w:t>
            </w:r>
          </w:p>
        </w:tc>
      </w:tr>
      <w:tr w:rsidR="008D2DFF" w:rsidRPr="0061193E" w:rsidTr="002A7340">
        <w:tc>
          <w:tcPr>
            <w:tcW w:w="988" w:type="dxa"/>
            <w:vAlign w:val="center"/>
          </w:tcPr>
          <w:p w:rsidR="008D2DFF" w:rsidRPr="0061193E" w:rsidRDefault="008D2DFF" w:rsidP="00396C19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8D2DFF" w:rsidRDefault="008D2DFF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Девин</w:t>
            </w:r>
          </w:p>
        </w:tc>
        <w:tc>
          <w:tcPr>
            <w:tcW w:w="4087" w:type="dxa"/>
            <w:vAlign w:val="center"/>
          </w:tcPr>
          <w:p w:rsidR="008D2DFF" w:rsidRPr="00613FD5" w:rsidRDefault="008D2DFF" w:rsidP="00C20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0879221599 и 0879444766.</w:t>
            </w:r>
          </w:p>
        </w:tc>
        <w:tc>
          <w:tcPr>
            <w:tcW w:w="2292" w:type="dxa"/>
            <w:vAlign w:val="center"/>
          </w:tcPr>
          <w:p w:rsidR="008D2DFF" w:rsidRPr="00613FD5" w:rsidRDefault="008D2DFF" w:rsidP="00396C1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всеки ден от 9 до 17 часа</w:t>
            </w: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Девня</w:t>
            </w:r>
          </w:p>
        </w:tc>
        <w:tc>
          <w:tcPr>
            <w:tcW w:w="4087" w:type="dxa"/>
            <w:vAlign w:val="center"/>
          </w:tcPr>
          <w:p w:rsidR="00C20F8F" w:rsidRPr="00C642D5" w:rsidRDefault="00C20F8F" w:rsidP="00C20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0F8F">
              <w:rPr>
                <w:rFonts w:ascii="Times New Roman" w:hAnsi="Times New Roman" w:cs="Times New Roman"/>
                <w:sz w:val="26"/>
                <w:szCs w:val="26"/>
              </w:rPr>
              <w:t>0519/ 470 19; 0886 699055,</w:t>
            </w:r>
          </w:p>
        </w:tc>
        <w:tc>
          <w:tcPr>
            <w:tcW w:w="2292" w:type="dxa"/>
            <w:vAlign w:val="center"/>
          </w:tcPr>
          <w:p w:rsidR="00C20F8F" w:rsidRPr="00C642D5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C642D5">
              <w:rPr>
                <w:rFonts w:ascii="Times New Roman" w:hAnsi="Times New Roman" w:cs="Times New Roman"/>
                <w:sz w:val="26"/>
                <w:szCs w:val="26"/>
              </w:rPr>
              <w:t>Денонощни телефони</w:t>
            </w: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Димитровград</w:t>
            </w:r>
          </w:p>
        </w:tc>
        <w:tc>
          <w:tcPr>
            <w:tcW w:w="4087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0885 622634</w:t>
            </w:r>
          </w:p>
        </w:tc>
        <w:tc>
          <w:tcPr>
            <w:tcW w:w="2292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всеки ден от 9 до 16 часа</w:t>
            </w:r>
          </w:p>
        </w:tc>
      </w:tr>
      <w:tr w:rsidR="00A619FA" w:rsidRPr="0061193E" w:rsidTr="002A7340">
        <w:tc>
          <w:tcPr>
            <w:tcW w:w="988" w:type="dxa"/>
            <w:vAlign w:val="center"/>
          </w:tcPr>
          <w:p w:rsidR="00A619FA" w:rsidRPr="0061193E" w:rsidRDefault="00A619FA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619FA" w:rsidRPr="0061193E" w:rsidRDefault="00A619FA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Добрич</w:t>
            </w:r>
          </w:p>
        </w:tc>
        <w:tc>
          <w:tcPr>
            <w:tcW w:w="4087" w:type="dxa"/>
            <w:vAlign w:val="center"/>
          </w:tcPr>
          <w:p w:rsidR="00A619FA" w:rsidRPr="0061193E" w:rsidRDefault="00A619FA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619FA">
              <w:rPr>
                <w:rFonts w:ascii="Times New Roman" w:hAnsi="Times New Roman" w:cs="Times New Roman"/>
                <w:sz w:val="26"/>
                <w:szCs w:val="26"/>
              </w:rPr>
              <w:t>058/602724</w:t>
            </w:r>
          </w:p>
        </w:tc>
        <w:tc>
          <w:tcPr>
            <w:tcW w:w="2292" w:type="dxa"/>
            <w:vAlign w:val="center"/>
          </w:tcPr>
          <w:p w:rsidR="00A619FA" w:rsidRPr="0061193E" w:rsidRDefault="00A619FA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4BA9" w:rsidRPr="0061193E" w:rsidTr="002A7340">
        <w:tc>
          <w:tcPr>
            <w:tcW w:w="988" w:type="dxa"/>
            <w:vAlign w:val="center"/>
          </w:tcPr>
          <w:p w:rsidR="00AB4BA9" w:rsidRPr="0061193E" w:rsidRDefault="00AB4BA9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B4BA9" w:rsidRDefault="00AB4BA9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Долна Митрополия</w:t>
            </w:r>
          </w:p>
        </w:tc>
        <w:tc>
          <w:tcPr>
            <w:tcW w:w="4087" w:type="dxa"/>
            <w:vAlign w:val="center"/>
          </w:tcPr>
          <w:p w:rsidR="00AB4BA9" w:rsidRDefault="00AB4BA9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Чрез кметовете на населени места. Телефони на </w:t>
            </w:r>
            <w:hyperlink r:id="rId9" w:history="1">
              <w:r w:rsidRPr="00F3728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http://dolnamitropolia.acstre.com/section-166-kmetstva.html</w:t>
              </w:r>
            </w:hyperlink>
          </w:p>
          <w:p w:rsidR="00AB4BA9" w:rsidRPr="00A619FA" w:rsidRDefault="00AB4BA9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AB4BA9" w:rsidRPr="0061193E" w:rsidRDefault="00AB4BA9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5A2F" w:rsidRPr="0061193E" w:rsidTr="002A7340">
        <w:tc>
          <w:tcPr>
            <w:tcW w:w="988" w:type="dxa"/>
            <w:vAlign w:val="center"/>
          </w:tcPr>
          <w:p w:rsidR="00FA5A2F" w:rsidRPr="0061193E" w:rsidRDefault="00FA5A2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A5A2F" w:rsidRPr="0061193E" w:rsidRDefault="00FA5A2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Долни чифлик</w:t>
            </w:r>
          </w:p>
        </w:tc>
        <w:tc>
          <w:tcPr>
            <w:tcW w:w="4087" w:type="dxa"/>
            <w:vAlign w:val="center"/>
          </w:tcPr>
          <w:p w:rsidR="00FA5A2F" w:rsidRDefault="00FA5A2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Гроздьово -0879319279; </w:t>
            </w:r>
          </w:p>
          <w:p w:rsidR="00FA5A2F" w:rsidRDefault="00FA5A2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Ст. Оряхово – 0879318376; </w:t>
            </w:r>
          </w:p>
          <w:p w:rsidR="00FA5A2F" w:rsidRDefault="00FA5A2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Шкорпиловци – 0882272540;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Голица – 0882272542;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Детелина – 0886502066;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Г. Чифлик - 0879269893;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Пчелник – 0887690696;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Венелин – 0878497178;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>Рудник – 088227254</w:t>
            </w:r>
            <w:r w:rsidR="002A7340">
              <w:rPr>
                <w:rFonts w:ascii="Times New Roman" w:hAnsi="Times New Roman" w:cs="Times New Roman"/>
                <w:sz w:val="26"/>
                <w:szCs w:val="26"/>
              </w:rPr>
              <w:t xml:space="preserve">5; </w:t>
            </w:r>
          </w:p>
          <w:p w:rsidR="002A7340" w:rsidRDefault="002A7340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Солник – 0879271519; </w:t>
            </w:r>
          </w:p>
          <w:p w:rsidR="002A7340" w:rsidRDefault="002A7340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Кривини - </w:t>
            </w:r>
            <w:r w:rsidR="00FA5A2F"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0879287348; </w:t>
            </w:r>
          </w:p>
          <w:p w:rsidR="002A7340" w:rsidRDefault="002A7340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Булаир</w:t>
            </w:r>
            <w:r w:rsidR="00FA5A2F"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 -0877945175;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Юнец – 0882717496;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Бърдарево – 0879312786; </w:t>
            </w:r>
          </w:p>
          <w:p w:rsidR="002A7340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 xml:space="preserve">Н. Шипка – 0879275047; </w:t>
            </w:r>
          </w:p>
          <w:p w:rsidR="00FA5A2F" w:rsidRPr="0061193E" w:rsidRDefault="00FA5A2F" w:rsidP="00FA5A2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A5A2F">
              <w:rPr>
                <w:rFonts w:ascii="Times New Roman" w:hAnsi="Times New Roman" w:cs="Times New Roman"/>
                <w:sz w:val="26"/>
                <w:szCs w:val="26"/>
              </w:rPr>
              <w:t>Н. Оряхово - 0877942166</w:t>
            </w:r>
          </w:p>
        </w:tc>
        <w:tc>
          <w:tcPr>
            <w:tcW w:w="2292" w:type="dxa"/>
            <w:vAlign w:val="center"/>
          </w:tcPr>
          <w:p w:rsidR="00FA5A2F" w:rsidRPr="0061193E" w:rsidRDefault="00FA5A2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Драгоман</w:t>
            </w:r>
          </w:p>
        </w:tc>
        <w:tc>
          <w:tcPr>
            <w:tcW w:w="4087" w:type="dxa"/>
            <w:vAlign w:val="center"/>
          </w:tcPr>
          <w:p w:rsidR="00F224E5" w:rsidRPr="00BD57D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224E5">
              <w:rPr>
                <w:rFonts w:ascii="Times New Roman" w:hAnsi="Times New Roman" w:cs="Times New Roman"/>
                <w:sz w:val="26"/>
                <w:szCs w:val="26"/>
              </w:rPr>
              <w:t>0879103400,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224E5">
              <w:rPr>
                <w:rFonts w:ascii="Times New Roman" w:hAnsi="Times New Roman" w:cs="Times New Roman"/>
                <w:sz w:val="26"/>
                <w:szCs w:val="26"/>
              </w:rPr>
              <w:t>Кризисен щаб на община</w:t>
            </w:r>
          </w:p>
        </w:tc>
      </w:tr>
      <w:tr w:rsidR="00BD57DE" w:rsidRPr="0061193E" w:rsidTr="002A7340">
        <w:tc>
          <w:tcPr>
            <w:tcW w:w="988" w:type="dxa"/>
            <w:vAlign w:val="center"/>
          </w:tcPr>
          <w:p w:rsidR="00BD57DE" w:rsidRPr="0061193E" w:rsidRDefault="00BD57DE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BD57DE" w:rsidRPr="0061193E" w:rsidRDefault="00BD57DE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Дряново</w:t>
            </w:r>
          </w:p>
        </w:tc>
        <w:tc>
          <w:tcPr>
            <w:tcW w:w="4087" w:type="dxa"/>
            <w:vAlign w:val="center"/>
          </w:tcPr>
          <w:p w:rsidR="00BD57DE" w:rsidRPr="0061193E" w:rsidRDefault="00BD57DE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D57DE">
              <w:rPr>
                <w:rFonts w:ascii="Times New Roman" w:hAnsi="Times New Roman" w:cs="Times New Roman"/>
                <w:sz w:val="26"/>
                <w:szCs w:val="26"/>
              </w:rPr>
              <w:t>0676 / 72962 или 71172.</w:t>
            </w:r>
          </w:p>
        </w:tc>
        <w:tc>
          <w:tcPr>
            <w:tcW w:w="2292" w:type="dxa"/>
            <w:vAlign w:val="center"/>
          </w:tcPr>
          <w:p w:rsidR="00BD57DE" w:rsidRPr="0061193E" w:rsidRDefault="00BD57DE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</w:p>
        </w:tc>
        <w:tc>
          <w:tcPr>
            <w:tcW w:w="4087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0879 101 458</w:t>
            </w:r>
          </w:p>
        </w:tc>
        <w:tc>
          <w:tcPr>
            <w:tcW w:w="2292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9 до 17 ч.</w:t>
            </w: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Елхово</w:t>
            </w:r>
          </w:p>
        </w:tc>
        <w:tc>
          <w:tcPr>
            <w:tcW w:w="4087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0478 88054 и 0478 83054</w:t>
            </w:r>
          </w:p>
        </w:tc>
        <w:tc>
          <w:tcPr>
            <w:tcW w:w="2292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58E" w:rsidRPr="0061193E" w:rsidTr="002A7340">
        <w:tc>
          <w:tcPr>
            <w:tcW w:w="988" w:type="dxa"/>
            <w:vAlign w:val="center"/>
          </w:tcPr>
          <w:p w:rsidR="009F658E" w:rsidRPr="0061193E" w:rsidRDefault="009F658E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9F658E" w:rsidRPr="0061193E" w:rsidRDefault="009F658E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Завет</w:t>
            </w:r>
          </w:p>
        </w:tc>
        <w:tc>
          <w:tcPr>
            <w:tcW w:w="4087" w:type="dxa"/>
            <w:vAlign w:val="center"/>
          </w:tcPr>
          <w:p w:rsidR="009F658E" w:rsidRPr="0061193E" w:rsidRDefault="009F658E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084422070; 0877208481</w:t>
            </w:r>
          </w:p>
        </w:tc>
        <w:tc>
          <w:tcPr>
            <w:tcW w:w="2292" w:type="dxa"/>
            <w:vAlign w:val="center"/>
          </w:tcPr>
          <w:p w:rsidR="009F658E" w:rsidRPr="0061193E" w:rsidRDefault="009F658E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Горещи телефони</w:t>
            </w: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Ивайловград</w:t>
            </w:r>
          </w:p>
        </w:tc>
        <w:tc>
          <w:tcPr>
            <w:tcW w:w="4087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0887 53 25 65</w:t>
            </w:r>
          </w:p>
        </w:tc>
        <w:tc>
          <w:tcPr>
            <w:tcW w:w="2292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всеки ден от 8:00 ч. до 15:00 ч.</w:t>
            </w: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Казанлък</w:t>
            </w:r>
          </w:p>
        </w:tc>
        <w:tc>
          <w:tcPr>
            <w:tcW w:w="4087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0700 400 56</w:t>
            </w:r>
          </w:p>
        </w:tc>
        <w:tc>
          <w:tcPr>
            <w:tcW w:w="2292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Камено</w:t>
            </w:r>
          </w:p>
        </w:tc>
        <w:tc>
          <w:tcPr>
            <w:tcW w:w="4087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0897099805</w:t>
            </w:r>
          </w:p>
        </w:tc>
        <w:tc>
          <w:tcPr>
            <w:tcW w:w="2292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10.00 ч. до 12.00 и от 13.00 до 16.00 ч.</w:t>
            </w:r>
          </w:p>
        </w:tc>
      </w:tr>
      <w:tr w:rsidR="00C764FB" w:rsidRPr="0061193E" w:rsidTr="002A7340">
        <w:tc>
          <w:tcPr>
            <w:tcW w:w="988" w:type="dxa"/>
            <w:vAlign w:val="center"/>
          </w:tcPr>
          <w:p w:rsidR="00C764FB" w:rsidRPr="0061193E" w:rsidRDefault="00C764FB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764FB" w:rsidRPr="0061193E" w:rsidRDefault="00C764FB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Карлово</w:t>
            </w:r>
          </w:p>
        </w:tc>
        <w:tc>
          <w:tcPr>
            <w:tcW w:w="4087" w:type="dxa"/>
            <w:vAlign w:val="center"/>
          </w:tcPr>
          <w:p w:rsidR="00C764FB" w:rsidRPr="0061193E" w:rsidRDefault="00C764FB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0335/99200 РУ на МВР Карлово</w:t>
            </w:r>
          </w:p>
        </w:tc>
        <w:tc>
          <w:tcPr>
            <w:tcW w:w="2292" w:type="dxa"/>
            <w:vAlign w:val="center"/>
          </w:tcPr>
          <w:p w:rsidR="00C764FB" w:rsidRPr="0061193E" w:rsidRDefault="00C764FB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Каспичан</w:t>
            </w:r>
          </w:p>
        </w:tc>
        <w:tc>
          <w:tcPr>
            <w:tcW w:w="4087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24E65">
              <w:rPr>
                <w:rFonts w:ascii="Times New Roman" w:hAnsi="Times New Roman" w:cs="Times New Roman"/>
                <w:sz w:val="26"/>
                <w:szCs w:val="26"/>
              </w:rPr>
              <w:t xml:space="preserve">0800 40 088 и 0886353568 </w:t>
            </w:r>
          </w:p>
        </w:tc>
        <w:tc>
          <w:tcPr>
            <w:tcW w:w="2292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24E65">
              <w:rPr>
                <w:rFonts w:ascii="Times New Roman" w:hAnsi="Times New Roman" w:cs="Times New Roman"/>
                <w:sz w:val="26"/>
                <w:szCs w:val="26"/>
              </w:rPr>
              <w:t>всеки работен ден от 08.00 до 17.00 часа</w:t>
            </w:r>
          </w:p>
        </w:tc>
      </w:tr>
      <w:tr w:rsidR="00C20F8F" w:rsidRPr="0061193E" w:rsidTr="002A7340">
        <w:tc>
          <w:tcPr>
            <w:tcW w:w="988" w:type="dxa"/>
            <w:vAlign w:val="center"/>
          </w:tcPr>
          <w:p w:rsidR="00C20F8F" w:rsidRPr="0061193E" w:rsidRDefault="00C20F8F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Кнежа</w:t>
            </w:r>
          </w:p>
        </w:tc>
        <w:tc>
          <w:tcPr>
            <w:tcW w:w="4087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0896413345</w:t>
            </w:r>
          </w:p>
        </w:tc>
        <w:tc>
          <w:tcPr>
            <w:tcW w:w="2292" w:type="dxa"/>
            <w:vAlign w:val="center"/>
          </w:tcPr>
          <w:p w:rsidR="00C20F8F" w:rsidRPr="0061193E" w:rsidRDefault="00C20F8F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648" w:rsidRPr="0061193E" w:rsidTr="002A7340">
        <w:tc>
          <w:tcPr>
            <w:tcW w:w="988" w:type="dxa"/>
            <w:vAlign w:val="center"/>
          </w:tcPr>
          <w:p w:rsidR="00626648" w:rsidRPr="0061193E" w:rsidRDefault="00626648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626648" w:rsidRPr="0061193E" w:rsidRDefault="00626648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Козлодуй</w:t>
            </w:r>
          </w:p>
        </w:tc>
        <w:tc>
          <w:tcPr>
            <w:tcW w:w="4087" w:type="dxa"/>
            <w:vAlign w:val="center"/>
          </w:tcPr>
          <w:p w:rsidR="00626648" w:rsidRPr="0061193E" w:rsidRDefault="00626648" w:rsidP="00C20F8F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26648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0973/8 58 17.</w:t>
            </w:r>
          </w:p>
        </w:tc>
        <w:tc>
          <w:tcPr>
            <w:tcW w:w="2292" w:type="dxa"/>
            <w:vAlign w:val="center"/>
          </w:tcPr>
          <w:p w:rsidR="00626648" w:rsidRPr="0061193E" w:rsidRDefault="00626648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C20F8F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Копривщица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C20F8F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224E5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07184 2124 и 0887910775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C20F8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Костенец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07142/2350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Костинброд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1193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0882246055; 0884655054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9:00 до12:00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Крушари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D1583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0886 323 535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D1583"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Кубрат</w:t>
            </w:r>
          </w:p>
        </w:tc>
        <w:tc>
          <w:tcPr>
            <w:tcW w:w="4087" w:type="dxa"/>
            <w:vAlign w:val="center"/>
          </w:tcPr>
          <w:p w:rsidR="00F224E5" w:rsidRPr="00FD1583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90561B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0848 / 7 50 62</w:t>
            </w:r>
          </w:p>
        </w:tc>
        <w:tc>
          <w:tcPr>
            <w:tcW w:w="2292" w:type="dxa"/>
            <w:vAlign w:val="center"/>
          </w:tcPr>
          <w:p w:rsidR="00F224E5" w:rsidRPr="00FD1583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Куклен</w:t>
            </w:r>
          </w:p>
        </w:tc>
        <w:tc>
          <w:tcPr>
            <w:tcW w:w="4087" w:type="dxa"/>
            <w:vAlign w:val="center"/>
          </w:tcPr>
          <w:p w:rsidR="00F224E5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4F4AC1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03115/2120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или на имейл: </w:t>
            </w:r>
            <w:hyperlink r:id="rId10" w:history="1">
              <w:r w:rsidRPr="00F3728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kmet@kuklen.org</w:t>
              </w:r>
            </w:hyperlink>
          </w:p>
          <w:p w:rsidR="00F224E5" w:rsidRPr="00FD1583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F224E5" w:rsidRPr="00FD1583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F4A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всеки работен ден </w:t>
            </w:r>
            <w:r w:rsidRPr="004F4A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8.00 ч. до 12.00 ч. и от 13.00 ч. до 17.00 ч.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Кула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1193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0938/32228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Кърджали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1193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0361/6 45 42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всеки  ден от 9 до 16 ч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Ловеч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0884215092, 068 601276 и 068 688 396.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C3B22">
              <w:rPr>
                <w:rFonts w:ascii="Times New Roman" w:hAnsi="Times New Roman" w:cs="Times New Roman"/>
                <w:sz w:val="26"/>
                <w:szCs w:val="26"/>
              </w:rPr>
              <w:t>Горещ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телефон</w:t>
            </w:r>
          </w:p>
        </w:tc>
      </w:tr>
      <w:tr w:rsidR="00F224E5" w:rsidRPr="009A412B" w:rsidTr="002A7340">
        <w:tc>
          <w:tcPr>
            <w:tcW w:w="988" w:type="dxa"/>
            <w:vAlign w:val="center"/>
          </w:tcPr>
          <w:p w:rsidR="00F224E5" w:rsidRPr="009A412B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Лясковец</w:t>
            </w:r>
          </w:p>
        </w:tc>
        <w:tc>
          <w:tcPr>
            <w:tcW w:w="4087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C3B22">
              <w:rPr>
                <w:rFonts w:ascii="Times New Roman" w:hAnsi="Times New Roman" w:cs="Times New Roman"/>
                <w:sz w:val="26"/>
                <w:szCs w:val="26"/>
              </w:rPr>
              <w:t xml:space="preserve">0889 002 662 или на 0619 2 20 85  </w:t>
            </w:r>
          </w:p>
        </w:tc>
        <w:tc>
          <w:tcPr>
            <w:tcW w:w="2292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C3B22"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F224E5" w:rsidRPr="009A412B" w:rsidTr="002A7340">
        <w:tc>
          <w:tcPr>
            <w:tcW w:w="988" w:type="dxa"/>
            <w:vAlign w:val="center"/>
          </w:tcPr>
          <w:p w:rsidR="00F224E5" w:rsidRPr="009A412B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Луковит</w:t>
            </w:r>
          </w:p>
        </w:tc>
        <w:tc>
          <w:tcPr>
            <w:tcW w:w="4087" w:type="dxa"/>
            <w:vAlign w:val="center"/>
          </w:tcPr>
          <w:p w:rsidR="00F224E5" w:rsidRPr="00EC3B22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249C2">
              <w:rPr>
                <w:rFonts w:ascii="Times New Roman" w:hAnsi="Times New Roman" w:cs="Times New Roman"/>
                <w:sz w:val="26"/>
                <w:szCs w:val="26"/>
              </w:rPr>
              <w:t>0877 017213;</w:t>
            </w:r>
          </w:p>
        </w:tc>
        <w:tc>
          <w:tcPr>
            <w:tcW w:w="2292" w:type="dxa"/>
            <w:vAlign w:val="center"/>
          </w:tcPr>
          <w:p w:rsidR="00F224E5" w:rsidRPr="00EC3B22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08:00 до 16:00 ч. в работни дни</w:t>
            </w:r>
          </w:p>
        </w:tc>
      </w:tr>
      <w:tr w:rsidR="00F224E5" w:rsidRPr="009A412B" w:rsidTr="002A7340">
        <w:tc>
          <w:tcPr>
            <w:tcW w:w="988" w:type="dxa"/>
            <w:vAlign w:val="center"/>
          </w:tcPr>
          <w:p w:rsidR="00F224E5" w:rsidRPr="009A412B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Мадан</w:t>
            </w:r>
          </w:p>
        </w:tc>
        <w:tc>
          <w:tcPr>
            <w:tcW w:w="4087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0893343660</w:t>
            </w:r>
          </w:p>
        </w:tc>
        <w:tc>
          <w:tcPr>
            <w:tcW w:w="2292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F224E5" w:rsidRPr="009A412B" w:rsidTr="002A7340">
        <w:tc>
          <w:tcPr>
            <w:tcW w:w="988" w:type="dxa"/>
            <w:vAlign w:val="center"/>
          </w:tcPr>
          <w:p w:rsidR="00F224E5" w:rsidRPr="009A412B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Малко Търново</w:t>
            </w:r>
          </w:p>
        </w:tc>
        <w:tc>
          <w:tcPr>
            <w:tcW w:w="4087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059523536, 0879631647</w:t>
            </w:r>
          </w:p>
        </w:tc>
        <w:tc>
          <w:tcPr>
            <w:tcW w:w="2292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9A412B" w:rsidTr="002A7340">
        <w:tc>
          <w:tcPr>
            <w:tcW w:w="988" w:type="dxa"/>
            <w:vAlign w:val="center"/>
          </w:tcPr>
          <w:p w:rsidR="00F224E5" w:rsidRPr="009A412B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Медковец</w:t>
            </w:r>
          </w:p>
        </w:tc>
        <w:tc>
          <w:tcPr>
            <w:tcW w:w="4087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044F1">
              <w:rPr>
                <w:rFonts w:ascii="Times New Roman" w:hAnsi="Times New Roman" w:cs="Times New Roman"/>
                <w:sz w:val="26"/>
                <w:szCs w:val="26"/>
              </w:rPr>
              <w:t>09727/20 96; 09724/99 54 и 0887 188117</w:t>
            </w:r>
          </w:p>
        </w:tc>
        <w:tc>
          <w:tcPr>
            <w:tcW w:w="2292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F224E5" w:rsidRPr="009A412B" w:rsidTr="002A7340">
        <w:tc>
          <w:tcPr>
            <w:tcW w:w="988" w:type="dxa"/>
            <w:vAlign w:val="center"/>
          </w:tcPr>
          <w:p w:rsidR="00F224E5" w:rsidRPr="009A412B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Мездра</w:t>
            </w:r>
          </w:p>
        </w:tc>
        <w:tc>
          <w:tcPr>
            <w:tcW w:w="4087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2B17">
              <w:rPr>
                <w:rFonts w:ascii="Times New Roman" w:hAnsi="Times New Roman" w:cs="Times New Roman"/>
                <w:sz w:val="26"/>
                <w:szCs w:val="26"/>
              </w:rPr>
              <w:t>0885 114 607, 0888 664 168 и 0879 830 900.</w:t>
            </w:r>
          </w:p>
        </w:tc>
        <w:tc>
          <w:tcPr>
            <w:tcW w:w="2292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2B17">
              <w:rPr>
                <w:rFonts w:ascii="Times New Roman" w:hAnsi="Times New Roman" w:cs="Times New Roman"/>
                <w:sz w:val="26"/>
                <w:szCs w:val="26"/>
              </w:rPr>
              <w:t>от 9:00 до 16:00 часа</w:t>
            </w:r>
          </w:p>
        </w:tc>
      </w:tr>
      <w:tr w:rsidR="00F224E5" w:rsidRPr="009A412B" w:rsidTr="002A7340">
        <w:tc>
          <w:tcPr>
            <w:tcW w:w="988" w:type="dxa"/>
            <w:vAlign w:val="center"/>
          </w:tcPr>
          <w:p w:rsidR="00F224E5" w:rsidRPr="009A412B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Мизия</w:t>
            </w:r>
          </w:p>
        </w:tc>
        <w:tc>
          <w:tcPr>
            <w:tcW w:w="4087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Мизия, Войводово, Сараево – 09161/2315; 0888754578</w:t>
            </w:r>
          </w:p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Крушовица - 09161/2235; 0885036780</w:t>
            </w:r>
          </w:p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Софрониево – 0961/2021; 0879506480</w:t>
            </w:r>
          </w:p>
          <w:p w:rsidR="00F224E5" w:rsidRPr="00DA2B17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Липница 0888348845</w:t>
            </w:r>
          </w:p>
        </w:tc>
        <w:tc>
          <w:tcPr>
            <w:tcW w:w="2292" w:type="dxa"/>
            <w:vAlign w:val="center"/>
          </w:tcPr>
          <w:p w:rsidR="00F224E5" w:rsidRPr="00DA2B17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26648">
              <w:rPr>
                <w:rFonts w:ascii="Times New Roman" w:hAnsi="Times New Roman" w:cs="Times New Roman"/>
                <w:sz w:val="26"/>
                <w:szCs w:val="26"/>
              </w:rPr>
              <w:t>от 08:00 до 16:00 часа.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Момчилград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тел. 03631/78-59 и 0877005908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Несебър</w:t>
            </w:r>
          </w:p>
        </w:tc>
        <w:tc>
          <w:tcPr>
            <w:tcW w:w="4087" w:type="dxa"/>
            <w:vAlign w:val="center"/>
          </w:tcPr>
          <w:p w:rsidR="00F224E5" w:rsidRPr="002139C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Несебър</w:t>
            </w: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 xml:space="preserve"> 0554 42005;</w:t>
            </w:r>
          </w:p>
          <w:p w:rsidR="00F224E5" w:rsidRPr="002139C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гр. Обзор –89303601;</w:t>
            </w:r>
          </w:p>
          <w:p w:rsidR="00F224E5" w:rsidRPr="002139C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с. Равда –0893303602;</w:t>
            </w:r>
          </w:p>
          <w:p w:rsidR="00F224E5" w:rsidRPr="002139C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гр. Св. Влас –0893303603;</w:t>
            </w:r>
          </w:p>
          <w:p w:rsidR="00F224E5" w:rsidRPr="002139C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с. Оризаре –0893303604;</w:t>
            </w:r>
          </w:p>
          <w:p w:rsidR="00F224E5" w:rsidRPr="002139C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с. Гюльовца –0893303605;</w:t>
            </w:r>
          </w:p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с. Кошарица – 0893303606;</w:t>
            </w:r>
          </w:p>
          <w:p w:rsidR="00F224E5" w:rsidRPr="0073055F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5F">
              <w:rPr>
                <w:rFonts w:ascii="Times New Roman" w:hAnsi="Times New Roman" w:cs="Times New Roman"/>
                <w:sz w:val="26"/>
                <w:szCs w:val="26"/>
              </w:rPr>
              <w:t>с. Тънково -. 0893505179;</w:t>
            </w:r>
          </w:p>
          <w:p w:rsidR="00F224E5" w:rsidRPr="0073055F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5F">
              <w:rPr>
                <w:rFonts w:ascii="Times New Roman" w:hAnsi="Times New Roman" w:cs="Times New Roman"/>
                <w:sz w:val="26"/>
                <w:szCs w:val="26"/>
              </w:rPr>
              <w:t>с. Паницово- 0893303609;</w:t>
            </w:r>
          </w:p>
          <w:p w:rsidR="00F224E5" w:rsidRPr="0073055F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5F">
              <w:rPr>
                <w:rFonts w:ascii="Times New Roman" w:hAnsi="Times New Roman" w:cs="Times New Roman"/>
                <w:sz w:val="26"/>
                <w:szCs w:val="26"/>
              </w:rPr>
              <w:t>с. Раковсково –0893303610;</w:t>
            </w:r>
          </w:p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Приселци –0893303611.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8.00 до 16.00 часа</w:t>
            </w:r>
          </w:p>
        </w:tc>
      </w:tr>
      <w:tr w:rsidR="00A80CAF" w:rsidRPr="0061193E" w:rsidTr="002A7340">
        <w:tc>
          <w:tcPr>
            <w:tcW w:w="988" w:type="dxa"/>
            <w:vAlign w:val="center"/>
          </w:tcPr>
          <w:p w:rsidR="00A80CAF" w:rsidRPr="0061193E" w:rsidRDefault="00A80CAF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80CAF" w:rsidRDefault="00A80CA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Николаево</w:t>
            </w:r>
          </w:p>
        </w:tc>
        <w:tc>
          <w:tcPr>
            <w:tcW w:w="4087" w:type="dxa"/>
            <w:vAlign w:val="center"/>
          </w:tcPr>
          <w:p w:rsidR="00A80CAF" w:rsidRPr="00EC3B22" w:rsidRDefault="00A80CA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0878863481</w:t>
            </w:r>
          </w:p>
        </w:tc>
        <w:tc>
          <w:tcPr>
            <w:tcW w:w="2292" w:type="dxa"/>
            <w:vAlign w:val="center"/>
          </w:tcPr>
          <w:p w:rsidR="00A80CAF" w:rsidRDefault="002B25E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9.00 до 14.00 ч.</w:t>
            </w:r>
          </w:p>
        </w:tc>
      </w:tr>
      <w:tr w:rsidR="008F7F4F" w:rsidRPr="0061193E" w:rsidTr="002A7340">
        <w:tc>
          <w:tcPr>
            <w:tcW w:w="988" w:type="dxa"/>
            <w:vAlign w:val="center"/>
          </w:tcPr>
          <w:p w:rsidR="008F7F4F" w:rsidRPr="0061193E" w:rsidRDefault="008F7F4F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8F7F4F" w:rsidRDefault="008F7F4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 пазар</w:t>
            </w:r>
          </w:p>
        </w:tc>
        <w:tc>
          <w:tcPr>
            <w:tcW w:w="4087" w:type="dxa"/>
            <w:vAlign w:val="center"/>
          </w:tcPr>
          <w:p w:rsidR="008F7F4F" w:rsidRPr="00EC3B22" w:rsidRDefault="008F7F4F" w:rsidP="008F7F4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8F7F4F">
              <w:rPr>
                <w:rFonts w:ascii="Times New Roman" w:hAnsi="Times New Roman" w:cs="Times New Roman"/>
                <w:sz w:val="26"/>
                <w:szCs w:val="26"/>
              </w:rPr>
              <w:t>0882 90 66 57 ; 0882 91 56 86;</w:t>
            </w:r>
          </w:p>
        </w:tc>
        <w:tc>
          <w:tcPr>
            <w:tcW w:w="2292" w:type="dxa"/>
            <w:vAlign w:val="center"/>
          </w:tcPr>
          <w:p w:rsidR="008F7F4F" w:rsidRDefault="008F7F4F" w:rsidP="008F7F4F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8.00 часа  до 14.00 </w:t>
            </w:r>
            <w:r w:rsidRPr="008F7F4F">
              <w:rPr>
                <w:rFonts w:ascii="Times New Roman" w:hAnsi="Times New Roman" w:cs="Times New Roman"/>
                <w:sz w:val="26"/>
                <w:szCs w:val="26"/>
              </w:rPr>
              <w:t>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Павликени</w:t>
            </w:r>
          </w:p>
        </w:tc>
        <w:tc>
          <w:tcPr>
            <w:tcW w:w="4087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C3B22">
              <w:rPr>
                <w:rFonts w:ascii="Times New Roman" w:hAnsi="Times New Roman" w:cs="Times New Roman"/>
                <w:sz w:val="26"/>
                <w:szCs w:val="26"/>
              </w:rPr>
              <w:t>0 800 80 404</w:t>
            </w:r>
          </w:p>
        </w:tc>
        <w:tc>
          <w:tcPr>
            <w:tcW w:w="2292" w:type="dxa"/>
            <w:vAlign w:val="center"/>
          </w:tcPr>
          <w:p w:rsidR="00F224E5" w:rsidRPr="002139C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Пазарджик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Обявените телефони за Пазарджик са на РЗИ: 034/437-228, 0882080051.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Панагюрище</w:t>
            </w:r>
          </w:p>
        </w:tc>
        <w:tc>
          <w:tcPr>
            <w:tcW w:w="4087" w:type="dxa"/>
            <w:vAlign w:val="center"/>
          </w:tcPr>
          <w:p w:rsidR="00F224E5" w:rsidRPr="00BC5A15" w:rsidRDefault="00F224E5" w:rsidP="00F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5A15">
              <w:rPr>
                <w:rFonts w:ascii="Times New Roman" w:hAnsi="Times New Roman" w:cs="Times New Roman"/>
                <w:sz w:val="26"/>
                <w:szCs w:val="26"/>
              </w:rPr>
              <w:t>0886 609 444; 0885 733 731 и 0357/60072.</w:t>
            </w:r>
          </w:p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BC5A15">
              <w:rPr>
                <w:rFonts w:ascii="Times New Roman" w:hAnsi="Times New Roman" w:cs="Times New Roman"/>
                <w:sz w:val="26"/>
                <w:szCs w:val="26"/>
              </w:rPr>
              <w:t>09:00 до 11:00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Перущица</w:t>
            </w:r>
          </w:p>
        </w:tc>
        <w:tc>
          <w:tcPr>
            <w:tcW w:w="4087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F4AC1">
              <w:rPr>
                <w:rFonts w:ascii="Times New Roman" w:hAnsi="Times New Roman" w:cs="Times New Roman"/>
                <w:sz w:val="26"/>
                <w:szCs w:val="26"/>
              </w:rPr>
              <w:t xml:space="preserve">0885745920 или 03143 27 86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на </w:t>
            </w:r>
            <w:hyperlink r:id="rId11" w:history="1">
              <w:r w:rsidRPr="00F3728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perushtitsa_ob@abv.bg</w:t>
              </w:r>
            </w:hyperlink>
          </w:p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F4AC1">
              <w:rPr>
                <w:rFonts w:ascii="Times New Roman" w:hAnsi="Times New Roman" w:cs="Times New Roman"/>
                <w:sz w:val="26"/>
                <w:szCs w:val="26"/>
              </w:rPr>
              <w:t>от 8,30 до 16,30 часа.</w:t>
            </w:r>
          </w:p>
        </w:tc>
      </w:tr>
      <w:tr w:rsidR="00F6776C" w:rsidRPr="0061193E" w:rsidTr="002A7340">
        <w:tc>
          <w:tcPr>
            <w:tcW w:w="988" w:type="dxa"/>
            <w:vAlign w:val="center"/>
          </w:tcPr>
          <w:p w:rsidR="00F6776C" w:rsidRPr="0061193E" w:rsidRDefault="00F6776C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6776C" w:rsidRPr="0061193E" w:rsidRDefault="00F6776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Пирдоп</w:t>
            </w:r>
          </w:p>
        </w:tc>
        <w:tc>
          <w:tcPr>
            <w:tcW w:w="4087" w:type="dxa"/>
            <w:vAlign w:val="center"/>
          </w:tcPr>
          <w:p w:rsidR="00F6776C" w:rsidRPr="0061193E" w:rsidRDefault="00F6776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6776C">
              <w:rPr>
                <w:rFonts w:ascii="Times New Roman" w:hAnsi="Times New Roman" w:cs="Times New Roman"/>
                <w:sz w:val="26"/>
                <w:szCs w:val="26"/>
              </w:rPr>
              <w:t>01787/52 42; 0882 82 50 79; 0885 89 92 75; 0885 91 73 97.</w:t>
            </w:r>
          </w:p>
        </w:tc>
        <w:tc>
          <w:tcPr>
            <w:tcW w:w="2292" w:type="dxa"/>
            <w:vAlign w:val="center"/>
          </w:tcPr>
          <w:p w:rsidR="00F6776C" w:rsidRPr="0061193E" w:rsidRDefault="00F6776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6776C">
              <w:rPr>
                <w:rFonts w:ascii="Times New Roman" w:hAnsi="Times New Roman" w:cs="Times New Roman"/>
                <w:sz w:val="26"/>
                <w:szCs w:val="26"/>
              </w:rPr>
              <w:t>всеки ден от 09.00 ч. до 13.00 ч.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Плевен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064/800 011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9.30 до 16.00 ч. всеки делничен ден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Пловдив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032/656700 или на</w:t>
            </w:r>
            <w:r w:rsidRPr="0061193E">
              <w:t xml:space="preserve"> </w:t>
            </w: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 xml:space="preserve">email: </w:t>
            </w:r>
            <w:hyperlink r:id="rId12" w:history="1">
              <w:r w:rsidRPr="0061193E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info@plovdiv.bg</w:t>
              </w:r>
            </w:hyperlink>
            <w:r w:rsidRPr="0061193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Полски Тръмбеш</w:t>
            </w:r>
          </w:p>
        </w:tc>
        <w:tc>
          <w:tcPr>
            <w:tcW w:w="4087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06141/41 41, 06141/41 42, 0885692227</w:t>
            </w:r>
          </w:p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Телефони за доставки в отделните населени места: </w:t>
            </w:r>
            <w:hyperlink r:id="rId13" w:history="1">
              <w:r w:rsidRPr="00F3728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http://www.trambesh.eu/covid_telefoni_dostavki.pdf</w:t>
              </w:r>
            </w:hyperlink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8.00 до 17</w:t>
            </w:r>
            <w:r w:rsidRPr="00050BBC">
              <w:rPr>
                <w:rFonts w:ascii="Times New Roman" w:hAnsi="Times New Roman" w:cs="Times New Roman"/>
                <w:sz w:val="26"/>
                <w:szCs w:val="26"/>
              </w:rPr>
              <w:t>.00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Поморие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0596 22004.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776C" w:rsidRPr="0061193E" w:rsidTr="002A7340">
        <w:tc>
          <w:tcPr>
            <w:tcW w:w="988" w:type="dxa"/>
            <w:vAlign w:val="center"/>
          </w:tcPr>
          <w:p w:rsidR="00F6776C" w:rsidRPr="0061193E" w:rsidRDefault="00F6776C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6776C" w:rsidRDefault="00F6776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Правец</w:t>
            </w:r>
          </w:p>
        </w:tc>
        <w:tc>
          <w:tcPr>
            <w:tcW w:w="4087" w:type="dxa"/>
            <w:vAlign w:val="center"/>
          </w:tcPr>
          <w:p w:rsidR="00F6776C" w:rsidRDefault="00F6776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07133/3947 за гр. Правец</w:t>
            </w:r>
          </w:p>
          <w:p w:rsidR="00F6776C" w:rsidRDefault="00F6776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другите населени места:</w:t>
            </w:r>
          </w:p>
          <w:p w:rsidR="00F6776C" w:rsidRDefault="00CF572A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F6776C" w:rsidRPr="00F3728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https://pravets.bg/data/news/files/1584553625.pdf</w:t>
              </w:r>
            </w:hyperlink>
          </w:p>
          <w:p w:rsidR="00F6776C" w:rsidRPr="00BE6566" w:rsidRDefault="00F6776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F6776C" w:rsidRPr="0061193E" w:rsidRDefault="00F6776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8.30 до 16.30 ч.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Приморско</w:t>
            </w:r>
          </w:p>
        </w:tc>
        <w:tc>
          <w:tcPr>
            <w:tcW w:w="4087" w:type="dxa"/>
            <w:vAlign w:val="center"/>
          </w:tcPr>
          <w:p w:rsidR="00F224E5" w:rsidRPr="00BE6566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E6566">
              <w:rPr>
                <w:rFonts w:ascii="Times New Roman" w:hAnsi="Times New Roman" w:cs="Times New Roman"/>
                <w:sz w:val="26"/>
                <w:szCs w:val="26"/>
              </w:rPr>
              <w:t>гр. Приморско – 0885015759</w:t>
            </w:r>
          </w:p>
          <w:p w:rsidR="00F224E5" w:rsidRPr="00BE6566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E6566">
              <w:rPr>
                <w:rFonts w:ascii="Times New Roman" w:hAnsi="Times New Roman" w:cs="Times New Roman"/>
                <w:sz w:val="26"/>
                <w:szCs w:val="26"/>
              </w:rPr>
              <w:t>гр. Китен – 0888906920</w:t>
            </w:r>
          </w:p>
          <w:p w:rsidR="00F224E5" w:rsidRPr="00BE6566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E6566">
              <w:rPr>
                <w:rFonts w:ascii="Times New Roman" w:hAnsi="Times New Roman" w:cs="Times New Roman"/>
                <w:sz w:val="26"/>
                <w:szCs w:val="26"/>
              </w:rPr>
              <w:t>с. Ясна поляна – 0886890502</w:t>
            </w:r>
          </w:p>
          <w:p w:rsidR="00F224E5" w:rsidRPr="00BE6566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E65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с. Веселие – 0886252859</w:t>
            </w:r>
          </w:p>
          <w:p w:rsidR="00F224E5" w:rsidRPr="00BE6566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E6566">
              <w:rPr>
                <w:rFonts w:ascii="Times New Roman" w:hAnsi="Times New Roman" w:cs="Times New Roman"/>
                <w:sz w:val="26"/>
                <w:szCs w:val="26"/>
              </w:rPr>
              <w:t>с. Ново Паничарево – 0885140415</w:t>
            </w:r>
          </w:p>
          <w:p w:rsidR="00F224E5" w:rsidRPr="00BE6566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E6566">
              <w:rPr>
                <w:rFonts w:ascii="Times New Roman" w:hAnsi="Times New Roman" w:cs="Times New Roman"/>
                <w:sz w:val="26"/>
                <w:szCs w:val="26"/>
              </w:rPr>
              <w:t>За с. Писменово – 0886883010</w:t>
            </w:r>
          </w:p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Първомай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39EA">
              <w:rPr>
                <w:rFonts w:ascii="Times New Roman" w:hAnsi="Times New Roman" w:cs="Times New Roman"/>
                <w:sz w:val="26"/>
                <w:szCs w:val="26"/>
              </w:rPr>
              <w:t>0336/ 6 22 01 и 0884015899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A39EA">
              <w:rPr>
                <w:rFonts w:ascii="Times New Roman" w:hAnsi="Times New Roman" w:cs="Times New Roman"/>
                <w:sz w:val="26"/>
                <w:szCs w:val="26"/>
              </w:rPr>
              <w:t>всеки ден от 8,30 до 12,00 часа.</w:t>
            </w:r>
          </w:p>
        </w:tc>
      </w:tr>
      <w:tr w:rsidR="002B25EF" w:rsidRPr="0061193E" w:rsidTr="002A7340">
        <w:tc>
          <w:tcPr>
            <w:tcW w:w="988" w:type="dxa"/>
            <w:vAlign w:val="center"/>
          </w:tcPr>
          <w:p w:rsidR="002B25EF" w:rsidRPr="0061193E" w:rsidRDefault="002B25EF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2B25EF" w:rsidRDefault="002B25E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Раднево</w:t>
            </w:r>
          </w:p>
        </w:tc>
        <w:tc>
          <w:tcPr>
            <w:tcW w:w="4087" w:type="dxa"/>
            <w:vAlign w:val="center"/>
          </w:tcPr>
          <w:p w:rsidR="002B25EF" w:rsidRPr="000B5A91" w:rsidRDefault="002B25E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0888899155</w:t>
            </w:r>
          </w:p>
        </w:tc>
        <w:tc>
          <w:tcPr>
            <w:tcW w:w="2292" w:type="dxa"/>
            <w:vAlign w:val="center"/>
          </w:tcPr>
          <w:p w:rsidR="002B25EF" w:rsidRDefault="002B25E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Всеки от 8.00 до 17.00 ч.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Радомир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0B5A91">
              <w:rPr>
                <w:rFonts w:ascii="Times New Roman" w:hAnsi="Times New Roman" w:cs="Times New Roman"/>
                <w:sz w:val="26"/>
                <w:szCs w:val="26"/>
              </w:rPr>
              <w:t>0885 599 292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 телефон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Разград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084/618 218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8,30 до 17,30 ч.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C642D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Разлог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0747/80066</w:t>
            </w: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Рила</w:t>
            </w:r>
          </w:p>
        </w:tc>
        <w:tc>
          <w:tcPr>
            <w:tcW w:w="4087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Сигнали и запитвания:</w:t>
            </w:r>
          </w:p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0887838361 – общински съвет по сигурността (на разположение 24 часа);</w:t>
            </w:r>
          </w:p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0887564719 –с. Смочево;</w:t>
            </w:r>
          </w:p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0887564261 –н.м. Рилски манастир;</w:t>
            </w:r>
          </w:p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0887564371 –с. Падала;</w:t>
            </w:r>
          </w:p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0882525858 –с. Пастра.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Рудозем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0895 538111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1228EC">
              <w:rPr>
                <w:rFonts w:ascii="Times New Roman" w:hAnsi="Times New Roman" w:cs="Times New Roman"/>
                <w:sz w:val="26"/>
                <w:szCs w:val="26"/>
              </w:rPr>
              <w:t>0879 087774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Русе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082506702 и 082506769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9,00 до 17,00 ч.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Самоков</w:t>
            </w:r>
          </w:p>
        </w:tc>
        <w:tc>
          <w:tcPr>
            <w:tcW w:w="4087" w:type="dxa"/>
            <w:vAlign w:val="center"/>
          </w:tcPr>
          <w:p w:rsidR="00F224E5" w:rsidRPr="00E81C94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81C94">
              <w:rPr>
                <w:rFonts w:ascii="Times New Roman" w:hAnsi="Times New Roman" w:cs="Times New Roman"/>
                <w:sz w:val="26"/>
                <w:szCs w:val="26"/>
              </w:rPr>
              <w:t>0889466507</w:t>
            </w:r>
          </w:p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E81C94">
              <w:rPr>
                <w:rFonts w:ascii="Times New Roman" w:hAnsi="Times New Roman" w:cs="Times New Roman"/>
                <w:sz w:val="26"/>
                <w:szCs w:val="26"/>
              </w:rPr>
              <w:t>0885797172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Сандански</w:t>
            </w:r>
          </w:p>
        </w:tc>
        <w:tc>
          <w:tcPr>
            <w:tcW w:w="4087" w:type="dxa"/>
            <w:vAlign w:val="center"/>
          </w:tcPr>
          <w:p w:rsidR="00F224E5" w:rsidRPr="00E81C94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F7A10">
              <w:rPr>
                <w:rFonts w:ascii="Times New Roman" w:hAnsi="Times New Roman" w:cs="Times New Roman"/>
                <w:sz w:val="26"/>
                <w:szCs w:val="26"/>
              </w:rPr>
              <w:t>0882 011 117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F7A10">
              <w:rPr>
                <w:rFonts w:ascii="Times New Roman" w:hAnsi="Times New Roman" w:cs="Times New Roman"/>
                <w:sz w:val="26"/>
                <w:szCs w:val="26"/>
              </w:rPr>
              <w:t>от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неделник до петък от 08.00 до 17.0</w:t>
            </w:r>
            <w:r w:rsidRPr="002F7A1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Сапарева Баня</w:t>
            </w:r>
          </w:p>
        </w:tc>
        <w:tc>
          <w:tcPr>
            <w:tcW w:w="4087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6689C">
              <w:rPr>
                <w:rFonts w:ascii="Times New Roman" w:hAnsi="Times New Roman" w:cs="Times New Roman"/>
                <w:sz w:val="26"/>
                <w:szCs w:val="26"/>
              </w:rPr>
              <w:t>гр. Сапарева баня 2-33-78, с. Сапарево 2-33-74,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689C">
              <w:rPr>
                <w:rFonts w:ascii="Times New Roman" w:hAnsi="Times New Roman" w:cs="Times New Roman"/>
                <w:sz w:val="26"/>
                <w:szCs w:val="26"/>
              </w:rPr>
              <w:t>Овчарци 2-22-72, всички с код 0707 и за с. Ресилово 07030 24-80.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6689C">
              <w:rPr>
                <w:rFonts w:ascii="Times New Roman" w:hAnsi="Times New Roman" w:cs="Times New Roman"/>
                <w:sz w:val="26"/>
                <w:szCs w:val="26"/>
              </w:rPr>
              <w:t>всеки ден от 9 до 17 часа.</w:t>
            </w:r>
          </w:p>
        </w:tc>
      </w:tr>
      <w:tr w:rsidR="00A80CAF" w:rsidRPr="0061193E" w:rsidTr="002A7340">
        <w:tc>
          <w:tcPr>
            <w:tcW w:w="988" w:type="dxa"/>
            <w:vAlign w:val="center"/>
          </w:tcPr>
          <w:p w:rsidR="00A80CAF" w:rsidRPr="0061193E" w:rsidRDefault="00A80CAF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80CAF" w:rsidRDefault="00A80CA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Своге</w:t>
            </w:r>
          </w:p>
        </w:tc>
        <w:tc>
          <w:tcPr>
            <w:tcW w:w="4087" w:type="dxa"/>
            <w:vAlign w:val="center"/>
          </w:tcPr>
          <w:p w:rsidR="00A80CAF" w:rsidRPr="00BD57DE" w:rsidRDefault="00A80CA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A80CAF">
              <w:rPr>
                <w:rFonts w:ascii="Times New Roman" w:hAnsi="Times New Roman" w:cs="Times New Roman"/>
                <w:sz w:val="26"/>
                <w:szCs w:val="26"/>
              </w:rPr>
              <w:t>888 20 25 99</w:t>
            </w:r>
          </w:p>
        </w:tc>
        <w:tc>
          <w:tcPr>
            <w:tcW w:w="2292" w:type="dxa"/>
            <w:vAlign w:val="center"/>
          </w:tcPr>
          <w:p w:rsidR="00A80CAF" w:rsidRDefault="00A80CA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Севлиево</w:t>
            </w:r>
          </w:p>
        </w:tc>
        <w:tc>
          <w:tcPr>
            <w:tcW w:w="4087" w:type="dxa"/>
            <w:vAlign w:val="center"/>
          </w:tcPr>
          <w:p w:rsidR="00F224E5" w:rsidRPr="009A412B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D57DE">
              <w:rPr>
                <w:rFonts w:ascii="Times New Roman" w:hAnsi="Times New Roman" w:cs="Times New Roman"/>
                <w:sz w:val="26"/>
                <w:szCs w:val="26"/>
              </w:rPr>
              <w:t>0675396/112.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Гореща линия</w:t>
            </w:r>
          </w:p>
        </w:tc>
      </w:tr>
      <w:tr w:rsidR="00B34E57" w:rsidRPr="0061193E" w:rsidTr="002A7340">
        <w:tc>
          <w:tcPr>
            <w:tcW w:w="988" w:type="dxa"/>
            <w:vAlign w:val="center"/>
          </w:tcPr>
          <w:p w:rsidR="00B34E57" w:rsidRPr="0061193E" w:rsidRDefault="00B34E57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B34E57" w:rsidRDefault="00B34E57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Свиленград</w:t>
            </w:r>
          </w:p>
        </w:tc>
        <w:tc>
          <w:tcPr>
            <w:tcW w:w="4087" w:type="dxa"/>
            <w:vAlign w:val="center"/>
          </w:tcPr>
          <w:p w:rsidR="00B34E57" w:rsidRPr="009A412B" w:rsidRDefault="00B34E57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34E57">
              <w:rPr>
                <w:rFonts w:ascii="Times New Roman" w:hAnsi="Times New Roman" w:cs="Times New Roman"/>
                <w:sz w:val="26"/>
                <w:szCs w:val="26"/>
              </w:rPr>
              <w:t>0379/7 22 93 и 0886 030 229,</w:t>
            </w:r>
          </w:p>
        </w:tc>
        <w:tc>
          <w:tcPr>
            <w:tcW w:w="2292" w:type="dxa"/>
            <w:vAlign w:val="center"/>
          </w:tcPr>
          <w:p w:rsidR="00B34E57" w:rsidRPr="0061193E" w:rsidRDefault="00B34E57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B34E57">
              <w:rPr>
                <w:rFonts w:ascii="Times New Roman" w:hAnsi="Times New Roman" w:cs="Times New Roman"/>
                <w:sz w:val="26"/>
                <w:szCs w:val="26"/>
              </w:rPr>
              <w:t xml:space="preserve">от 09.00 до 17.00 часа всеки </w:t>
            </w:r>
            <w:r w:rsidRPr="00B34E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работен ден.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Свищов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9A412B">
              <w:rPr>
                <w:rFonts w:ascii="Times New Roman" w:hAnsi="Times New Roman" w:cs="Times New Roman"/>
                <w:sz w:val="26"/>
                <w:szCs w:val="26"/>
              </w:rPr>
              <w:t>0631/ 6 02 83;0631/ 4 00 39.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Силистра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 xml:space="preserve">086/823 164 и 0886 206 973 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Сливен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044/62 33 87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понеделник до петък от 08.00 до 16.30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Сливо поле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08131/2756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9.00 до 17.00 ч. всеки работен ден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Смолян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0879 9036 08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8.30 до 17.00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Смядово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0895640026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0897860565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 xml:space="preserve">от понеделник до петък </w:t>
            </w: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от 8:00 до 17:00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Созопол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05502 23 18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Средец</w:t>
            </w:r>
          </w:p>
        </w:tc>
        <w:tc>
          <w:tcPr>
            <w:tcW w:w="4087" w:type="dxa"/>
            <w:vAlign w:val="center"/>
          </w:tcPr>
          <w:p w:rsidR="00F224E5" w:rsidRPr="00396C19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96C19">
              <w:rPr>
                <w:rFonts w:ascii="Times New Roman" w:hAnsi="Times New Roman" w:cs="Times New Roman"/>
                <w:sz w:val="26"/>
                <w:szCs w:val="26"/>
              </w:rPr>
              <w:t xml:space="preserve">05551 36 04 - </w:t>
            </w:r>
          </w:p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0884 681064 – </w:t>
            </w:r>
            <w:r w:rsidRPr="00396C19">
              <w:rPr>
                <w:rFonts w:ascii="Times New Roman" w:hAnsi="Times New Roman" w:cs="Times New Roman"/>
                <w:sz w:val="26"/>
                <w:szCs w:val="26"/>
              </w:rPr>
              <w:t xml:space="preserve"> денонощно</w:t>
            </w:r>
          </w:p>
        </w:tc>
        <w:tc>
          <w:tcPr>
            <w:tcW w:w="2292" w:type="dxa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396C19">
              <w:rPr>
                <w:rFonts w:ascii="Times New Roman" w:hAnsi="Times New Roman" w:cs="Times New Roman"/>
                <w:sz w:val="26"/>
                <w:szCs w:val="26"/>
              </w:rPr>
              <w:t>от 08:00ч. до 16:30ч.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Стара Загора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0885 382 233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всеки ден от 9 до 17</w:t>
            </w:r>
          </w:p>
        </w:tc>
      </w:tr>
      <w:tr w:rsidR="004C47F6" w:rsidRPr="0061193E" w:rsidTr="002A7340">
        <w:tc>
          <w:tcPr>
            <w:tcW w:w="988" w:type="dxa"/>
            <w:vAlign w:val="center"/>
          </w:tcPr>
          <w:p w:rsidR="004C47F6" w:rsidRPr="0061193E" w:rsidRDefault="004C47F6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4C47F6" w:rsidRPr="0061193E" w:rsidRDefault="004C47F6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Стамболово</w:t>
            </w:r>
          </w:p>
        </w:tc>
        <w:tc>
          <w:tcPr>
            <w:tcW w:w="4087" w:type="dxa"/>
            <w:vAlign w:val="center"/>
          </w:tcPr>
          <w:p w:rsidR="004C47F6" w:rsidRPr="0061193E" w:rsidRDefault="004C47F6" w:rsidP="004C47F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C47F6">
              <w:rPr>
                <w:rFonts w:ascii="Times New Roman" w:hAnsi="Times New Roman" w:cs="Times New Roman"/>
                <w:sz w:val="26"/>
                <w:szCs w:val="26"/>
              </w:rPr>
              <w:t xml:space="preserve">0879/ 635852 </w:t>
            </w:r>
          </w:p>
        </w:tc>
        <w:tc>
          <w:tcPr>
            <w:tcW w:w="2292" w:type="dxa"/>
            <w:vAlign w:val="center"/>
          </w:tcPr>
          <w:p w:rsidR="004C47F6" w:rsidRPr="0061193E" w:rsidRDefault="004C47F6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C47F6">
              <w:rPr>
                <w:rFonts w:ascii="Times New Roman" w:hAnsi="Times New Roman" w:cs="Times New Roman"/>
                <w:sz w:val="26"/>
                <w:szCs w:val="26"/>
              </w:rPr>
              <w:t>всеки ден от 9:00 до 15:30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Столична община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02 8188522 и 02 8188523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Стралджа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0894 700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Струмяни</w:t>
            </w:r>
          </w:p>
        </w:tc>
        <w:tc>
          <w:tcPr>
            <w:tcW w:w="4087" w:type="dxa"/>
            <w:vAlign w:val="center"/>
          </w:tcPr>
          <w:p w:rsidR="00F224E5" w:rsidRPr="002139C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F7A10">
              <w:rPr>
                <w:rFonts w:ascii="Times New Roman" w:hAnsi="Times New Roman" w:cs="Times New Roman"/>
                <w:sz w:val="26"/>
                <w:szCs w:val="26"/>
              </w:rPr>
              <w:t>0878450069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r w:rsidRPr="002F7A10">
              <w:rPr>
                <w:rFonts w:ascii="Times New Roman" w:hAnsi="Times New Roman" w:cs="Times New Roman"/>
                <w:sz w:val="26"/>
                <w:szCs w:val="26"/>
              </w:rPr>
              <w:t>на e-mail: csri_strumyani@abv.bg.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Само закупуване на лекарства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Сунгурларе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39CE">
              <w:rPr>
                <w:rFonts w:ascii="Times New Roman" w:hAnsi="Times New Roman" w:cs="Times New Roman"/>
                <w:sz w:val="26"/>
                <w:szCs w:val="26"/>
              </w:rPr>
              <w:t>0877007537 и 0877007547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Сърница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5B2D35">
              <w:rPr>
                <w:rFonts w:ascii="Times New Roman" w:hAnsi="Times New Roman" w:cs="Times New Roman"/>
                <w:sz w:val="26"/>
                <w:szCs w:val="26"/>
              </w:rPr>
              <w:t>0889 14 30 98.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Твърдица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0454 42225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Тервел</w:t>
            </w:r>
          </w:p>
        </w:tc>
        <w:tc>
          <w:tcPr>
            <w:tcW w:w="4087" w:type="dxa"/>
            <w:vAlign w:val="center"/>
          </w:tcPr>
          <w:p w:rsidR="00F224E5" w:rsidRPr="00FD1583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D1583">
              <w:rPr>
                <w:rFonts w:ascii="Times New Roman" w:hAnsi="Times New Roman" w:cs="Times New Roman"/>
                <w:sz w:val="26"/>
                <w:szCs w:val="26"/>
              </w:rPr>
              <w:t>05751 2070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Тетевен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FD1583">
              <w:rPr>
                <w:rFonts w:ascii="Times New Roman" w:hAnsi="Times New Roman" w:cs="Times New Roman"/>
                <w:sz w:val="26"/>
                <w:szCs w:val="26"/>
              </w:rPr>
              <w:t xml:space="preserve">0678/5 2361 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47F6" w:rsidRPr="0061193E" w:rsidTr="002A7340">
        <w:tc>
          <w:tcPr>
            <w:tcW w:w="988" w:type="dxa"/>
            <w:vAlign w:val="center"/>
          </w:tcPr>
          <w:p w:rsidR="004C47F6" w:rsidRPr="0061193E" w:rsidRDefault="004C47F6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4C47F6" w:rsidRPr="0061193E" w:rsidRDefault="004C47F6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Тополовград</w:t>
            </w:r>
          </w:p>
        </w:tc>
        <w:tc>
          <w:tcPr>
            <w:tcW w:w="4087" w:type="dxa"/>
            <w:vAlign w:val="center"/>
          </w:tcPr>
          <w:p w:rsidR="004C47F6" w:rsidRPr="0061193E" w:rsidRDefault="004C47F6" w:rsidP="004C47F6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0470 5 32 34, </w:t>
            </w:r>
            <w:r w:rsidRPr="004C47F6">
              <w:rPr>
                <w:rFonts w:ascii="Times New Roman" w:hAnsi="Times New Roman" w:cs="Times New Roman"/>
                <w:sz w:val="26"/>
                <w:szCs w:val="26"/>
              </w:rPr>
              <w:t>0897 805122</w:t>
            </w:r>
          </w:p>
        </w:tc>
        <w:tc>
          <w:tcPr>
            <w:tcW w:w="2292" w:type="dxa"/>
            <w:vAlign w:val="center"/>
          </w:tcPr>
          <w:p w:rsidR="004C47F6" w:rsidRPr="0061193E" w:rsidRDefault="004C47F6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Троян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0670 68050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Трявна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0677/6 20 29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всеки работен ден от 8,00 до 17,00 часа</w:t>
            </w:r>
          </w:p>
        </w:tc>
      </w:tr>
      <w:tr w:rsidR="00C2689C" w:rsidRPr="0061193E" w:rsidTr="002A7340">
        <w:tc>
          <w:tcPr>
            <w:tcW w:w="988" w:type="dxa"/>
            <w:vAlign w:val="center"/>
          </w:tcPr>
          <w:p w:rsidR="00C2689C" w:rsidRPr="0061193E" w:rsidRDefault="00C2689C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C2689C" w:rsidRPr="0061193E" w:rsidRDefault="00C2689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Тунджа</w:t>
            </w:r>
          </w:p>
        </w:tc>
        <w:tc>
          <w:tcPr>
            <w:tcW w:w="4087" w:type="dxa"/>
            <w:vAlign w:val="center"/>
          </w:tcPr>
          <w:p w:rsidR="00C2689C" w:rsidRDefault="00C2689C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C2689C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0884811549</w:t>
            </w: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– телефон за психологическа помощ</w:t>
            </w:r>
          </w:p>
          <w:p w:rsidR="00C2689C" w:rsidRDefault="00C2689C" w:rsidP="00C2689C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Други мерки за подкрепа:</w:t>
            </w:r>
            <w:r w:rsidR="00C73905">
              <w:t xml:space="preserve"> </w:t>
            </w:r>
            <w:hyperlink r:id="rId15" w:history="1">
              <w:r w:rsidR="00C73905" w:rsidRPr="00F37288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https://www.tundzha.net/actual-news/6074-oshte-merki-za-podkrepa</w:t>
              </w:r>
            </w:hyperlink>
          </w:p>
          <w:p w:rsidR="00C73905" w:rsidRPr="0061193E" w:rsidRDefault="00C73905" w:rsidP="00C2689C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2292" w:type="dxa"/>
            <w:vAlign w:val="center"/>
          </w:tcPr>
          <w:p w:rsidR="00C2689C" w:rsidRPr="0061193E" w:rsidRDefault="00C2689C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Търговище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1193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0601 68620.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8.00 до 17.00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Угърчин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1193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0886506594 и 0886957392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8:30 до 17:00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Харманли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73055F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0882352391 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3055F">
              <w:rPr>
                <w:rFonts w:ascii="Times New Roman" w:hAnsi="Times New Roman" w:cs="Times New Roman"/>
                <w:sz w:val="26"/>
                <w:szCs w:val="26"/>
              </w:rPr>
              <w:t>всеки ден от 9 до 16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Хасково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1193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0884 619 636 и 0884 156 635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всеки ден, от 9,00 до 14,00ч. с доставка същия ден и от 14,00 до 17,00 ч. за доставка на следващия ден.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Хисар</w:t>
            </w:r>
          </w:p>
        </w:tc>
        <w:tc>
          <w:tcPr>
            <w:tcW w:w="4087" w:type="dxa"/>
            <w:vAlign w:val="center"/>
          </w:tcPr>
          <w:p w:rsidR="00F224E5" w:rsidRPr="00396C19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9F658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0337/ 6 22 33 или 088 201 86 60.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Горещи телефони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Царево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396C19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0887/596079, 0590/55018.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CAF" w:rsidRPr="0061193E" w:rsidTr="002A7340">
        <w:tc>
          <w:tcPr>
            <w:tcW w:w="988" w:type="dxa"/>
            <w:vAlign w:val="center"/>
          </w:tcPr>
          <w:p w:rsidR="00A80CAF" w:rsidRPr="0061193E" w:rsidRDefault="00A80CAF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A80CAF" w:rsidRDefault="00A80CA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Чавдар</w:t>
            </w:r>
          </w:p>
        </w:tc>
        <w:tc>
          <w:tcPr>
            <w:tcW w:w="4087" w:type="dxa"/>
            <w:vAlign w:val="center"/>
          </w:tcPr>
          <w:p w:rsidR="00A80CAF" w:rsidRDefault="00A80CAF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A80CAF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07189 / 2248.</w:t>
            </w:r>
          </w:p>
        </w:tc>
        <w:tc>
          <w:tcPr>
            <w:tcW w:w="2292" w:type="dxa"/>
            <w:vAlign w:val="center"/>
          </w:tcPr>
          <w:p w:rsidR="00A80CAF" w:rsidRPr="00DA2B17" w:rsidRDefault="00A80CAF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Червен бряг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0886819589 и 0884302167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2B17">
              <w:rPr>
                <w:rFonts w:ascii="Times New Roman" w:hAnsi="Times New Roman" w:cs="Times New Roman"/>
                <w:sz w:val="26"/>
                <w:szCs w:val="26"/>
              </w:rPr>
              <w:t>всеки работен ден от 8:30 до 17:00 часа</w:t>
            </w: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Чепеларе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1193E"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03051/81-46 и 0886 200 341.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421" w:rsidRPr="0061193E" w:rsidTr="002A7340">
        <w:tc>
          <w:tcPr>
            <w:tcW w:w="988" w:type="dxa"/>
            <w:vAlign w:val="center"/>
          </w:tcPr>
          <w:p w:rsidR="00441421" w:rsidRPr="0061193E" w:rsidRDefault="00441421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441421" w:rsidRDefault="00441421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Чирпан</w:t>
            </w:r>
          </w:p>
        </w:tc>
        <w:tc>
          <w:tcPr>
            <w:tcW w:w="4087" w:type="dxa"/>
            <w:vAlign w:val="center"/>
          </w:tcPr>
          <w:p w:rsidR="00441421" w:rsidRDefault="00441421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0898282708</w:t>
            </w:r>
          </w:p>
        </w:tc>
        <w:tc>
          <w:tcPr>
            <w:tcW w:w="2292" w:type="dxa"/>
            <w:vAlign w:val="center"/>
          </w:tcPr>
          <w:p w:rsidR="00441421" w:rsidRPr="0061193E" w:rsidRDefault="00441421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E81C94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Шумен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0889 425 555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4E5" w:rsidRPr="0061193E" w:rsidTr="002A7340">
        <w:tc>
          <w:tcPr>
            <w:tcW w:w="988" w:type="dxa"/>
            <w:vAlign w:val="center"/>
          </w:tcPr>
          <w:p w:rsidR="00F224E5" w:rsidRPr="0061193E" w:rsidRDefault="00F224E5" w:rsidP="00F22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Ямбол</w:t>
            </w:r>
          </w:p>
        </w:tc>
        <w:tc>
          <w:tcPr>
            <w:tcW w:w="4087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тел. 046/66 92 15 или 046/66 92</w:t>
            </w:r>
          </w:p>
        </w:tc>
        <w:tc>
          <w:tcPr>
            <w:tcW w:w="2292" w:type="dxa"/>
            <w:vAlign w:val="center"/>
          </w:tcPr>
          <w:p w:rsidR="00F224E5" w:rsidRPr="0061193E" w:rsidRDefault="00F224E5" w:rsidP="00F224E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193E">
              <w:rPr>
                <w:rFonts w:ascii="Times New Roman" w:hAnsi="Times New Roman" w:cs="Times New Roman"/>
                <w:sz w:val="26"/>
                <w:szCs w:val="26"/>
              </w:rPr>
              <w:t>от 8:00 до 17:00 часа</w:t>
            </w:r>
          </w:p>
        </w:tc>
      </w:tr>
    </w:tbl>
    <w:p w:rsidR="002A7340" w:rsidRDefault="002A7340"/>
    <w:p w:rsidR="00EB2669" w:rsidRPr="0061193E" w:rsidRDefault="00EB2669"/>
    <w:sectPr w:rsidR="00EB2669" w:rsidRPr="0061193E" w:rsidSect="002A7340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2A" w:rsidRDefault="00CF572A" w:rsidP="00F020A2">
      <w:pPr>
        <w:spacing w:after="0" w:line="240" w:lineRule="auto"/>
      </w:pPr>
      <w:r>
        <w:separator/>
      </w:r>
    </w:p>
  </w:endnote>
  <w:endnote w:type="continuationSeparator" w:id="0">
    <w:p w:rsidR="00CF572A" w:rsidRDefault="00CF572A" w:rsidP="00F0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599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4AC1" w:rsidRDefault="004F4A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A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4AC1" w:rsidRDefault="004F4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2A" w:rsidRDefault="00CF572A" w:rsidP="00F020A2">
      <w:pPr>
        <w:spacing w:after="0" w:line="240" w:lineRule="auto"/>
      </w:pPr>
      <w:r>
        <w:separator/>
      </w:r>
    </w:p>
  </w:footnote>
  <w:footnote w:type="continuationSeparator" w:id="0">
    <w:p w:rsidR="00CF572A" w:rsidRDefault="00CF572A" w:rsidP="00F0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108F"/>
    <w:multiLevelType w:val="hybridMultilevel"/>
    <w:tmpl w:val="A96ACA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F186D"/>
    <w:multiLevelType w:val="hybridMultilevel"/>
    <w:tmpl w:val="E7B25C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216C"/>
    <w:multiLevelType w:val="hybridMultilevel"/>
    <w:tmpl w:val="E7B25C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D5062"/>
    <w:multiLevelType w:val="hybridMultilevel"/>
    <w:tmpl w:val="50DEA4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74C73"/>
    <w:multiLevelType w:val="hybridMultilevel"/>
    <w:tmpl w:val="054A2C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10BFF"/>
    <w:multiLevelType w:val="hybridMultilevel"/>
    <w:tmpl w:val="5C746A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B1"/>
    <w:rsid w:val="00017D66"/>
    <w:rsid w:val="00050BBC"/>
    <w:rsid w:val="000B5A91"/>
    <w:rsid w:val="000C5DFF"/>
    <w:rsid w:val="000F7FFB"/>
    <w:rsid w:val="001052A7"/>
    <w:rsid w:val="00120E95"/>
    <w:rsid w:val="001228EC"/>
    <w:rsid w:val="001D0859"/>
    <w:rsid w:val="001F53E7"/>
    <w:rsid w:val="002139CE"/>
    <w:rsid w:val="00226448"/>
    <w:rsid w:val="002303CC"/>
    <w:rsid w:val="00246438"/>
    <w:rsid w:val="002552B9"/>
    <w:rsid w:val="0026277B"/>
    <w:rsid w:val="002829BF"/>
    <w:rsid w:val="00286945"/>
    <w:rsid w:val="00293495"/>
    <w:rsid w:val="002A7340"/>
    <w:rsid w:val="002B25EF"/>
    <w:rsid w:val="002F7A10"/>
    <w:rsid w:val="00307713"/>
    <w:rsid w:val="00320EF8"/>
    <w:rsid w:val="0036689C"/>
    <w:rsid w:val="00385616"/>
    <w:rsid w:val="00396C19"/>
    <w:rsid w:val="003A39EA"/>
    <w:rsid w:val="003B48ED"/>
    <w:rsid w:val="003D1514"/>
    <w:rsid w:val="003E668E"/>
    <w:rsid w:val="00441421"/>
    <w:rsid w:val="004C47F6"/>
    <w:rsid w:val="004F3DBD"/>
    <w:rsid w:val="004F4AC1"/>
    <w:rsid w:val="005044F1"/>
    <w:rsid w:val="005249C2"/>
    <w:rsid w:val="00534208"/>
    <w:rsid w:val="005B2D35"/>
    <w:rsid w:val="0061193E"/>
    <w:rsid w:val="00613FD5"/>
    <w:rsid w:val="00626648"/>
    <w:rsid w:val="006508C5"/>
    <w:rsid w:val="0073055F"/>
    <w:rsid w:val="00756C4F"/>
    <w:rsid w:val="007F56CA"/>
    <w:rsid w:val="008501E4"/>
    <w:rsid w:val="008D2DFF"/>
    <w:rsid w:val="008F7F4F"/>
    <w:rsid w:val="0090561B"/>
    <w:rsid w:val="00920158"/>
    <w:rsid w:val="00925AA8"/>
    <w:rsid w:val="009334A8"/>
    <w:rsid w:val="009A412B"/>
    <w:rsid w:val="009D2F98"/>
    <w:rsid w:val="009E34C8"/>
    <w:rsid w:val="009F2A9E"/>
    <w:rsid w:val="009F658E"/>
    <w:rsid w:val="00A33C89"/>
    <w:rsid w:val="00A55F28"/>
    <w:rsid w:val="00A619FA"/>
    <w:rsid w:val="00A80CAF"/>
    <w:rsid w:val="00A964A5"/>
    <w:rsid w:val="00AB3B01"/>
    <w:rsid w:val="00AB4BA9"/>
    <w:rsid w:val="00B01504"/>
    <w:rsid w:val="00B05EA4"/>
    <w:rsid w:val="00B34E57"/>
    <w:rsid w:val="00B37C92"/>
    <w:rsid w:val="00B70411"/>
    <w:rsid w:val="00B72D1E"/>
    <w:rsid w:val="00BC5A15"/>
    <w:rsid w:val="00BD57DE"/>
    <w:rsid w:val="00BE6566"/>
    <w:rsid w:val="00C17730"/>
    <w:rsid w:val="00C20F8F"/>
    <w:rsid w:val="00C2689C"/>
    <w:rsid w:val="00C642D5"/>
    <w:rsid w:val="00C73905"/>
    <w:rsid w:val="00C74BB1"/>
    <w:rsid w:val="00C764FB"/>
    <w:rsid w:val="00CD5AF8"/>
    <w:rsid w:val="00CF572A"/>
    <w:rsid w:val="00D248D9"/>
    <w:rsid w:val="00DA2B17"/>
    <w:rsid w:val="00DC13D4"/>
    <w:rsid w:val="00E30A3E"/>
    <w:rsid w:val="00E42403"/>
    <w:rsid w:val="00E81C94"/>
    <w:rsid w:val="00EA0612"/>
    <w:rsid w:val="00EB2669"/>
    <w:rsid w:val="00EC3B22"/>
    <w:rsid w:val="00F020A2"/>
    <w:rsid w:val="00F1187F"/>
    <w:rsid w:val="00F224E5"/>
    <w:rsid w:val="00F24E65"/>
    <w:rsid w:val="00F42410"/>
    <w:rsid w:val="00F45ADD"/>
    <w:rsid w:val="00F55321"/>
    <w:rsid w:val="00F6776C"/>
    <w:rsid w:val="00FA5A2F"/>
    <w:rsid w:val="00FD1583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C9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F5C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A2"/>
  </w:style>
  <w:style w:type="paragraph" w:styleId="Footer">
    <w:name w:val="footer"/>
    <w:basedOn w:val="Normal"/>
    <w:link w:val="FooterChar"/>
    <w:uiPriority w:val="99"/>
    <w:unhideWhenUsed/>
    <w:rsid w:val="00F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A2"/>
  </w:style>
  <w:style w:type="table" w:customStyle="1" w:styleId="TableGrid1">
    <w:name w:val="Table Grid1"/>
    <w:basedOn w:val="TableNormal"/>
    <w:next w:val="TableGrid"/>
    <w:uiPriority w:val="39"/>
    <w:rsid w:val="009A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4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C9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F5C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0A2"/>
  </w:style>
  <w:style w:type="paragraph" w:styleId="Footer">
    <w:name w:val="footer"/>
    <w:basedOn w:val="Normal"/>
    <w:link w:val="FooterChar"/>
    <w:uiPriority w:val="99"/>
    <w:unhideWhenUsed/>
    <w:rsid w:val="00F02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0A2"/>
  </w:style>
  <w:style w:type="table" w:customStyle="1" w:styleId="TableGrid1">
    <w:name w:val="Table Grid1"/>
    <w:basedOn w:val="TableNormal"/>
    <w:next w:val="TableGrid"/>
    <w:uiPriority w:val="39"/>
    <w:rsid w:val="009A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ambesh.eu/covid_telefoni_dostavki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plovdiv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rushtitsa_ob@abv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ndzha.net/actual-news/6074-oshte-merki-za-podkrepa" TargetMode="External"/><Relationship Id="rId10" Type="http://schemas.openxmlformats.org/officeDocument/2006/relationships/hyperlink" Target="mailto:kmet@kukl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lnamitropolia.acstre.com/section-166-kmetstva.html" TargetMode="External"/><Relationship Id="rId14" Type="http://schemas.openxmlformats.org/officeDocument/2006/relationships/hyperlink" Target="https://pravets.bg/data/news/files/15845536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Y.Koleva</dc:creator>
  <cp:lastModifiedBy>Mishel Gutsuziyan</cp:lastModifiedBy>
  <cp:revision>2</cp:revision>
  <cp:lastPrinted>2020-03-18T15:04:00Z</cp:lastPrinted>
  <dcterms:created xsi:type="dcterms:W3CDTF">2020-03-20T08:17:00Z</dcterms:created>
  <dcterms:modified xsi:type="dcterms:W3CDTF">2020-03-20T08:17:00Z</dcterms:modified>
</cp:coreProperties>
</file>